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8831D" w14:textId="53DBB336" w:rsidR="0093129D" w:rsidRPr="0093129D" w:rsidRDefault="00245D8A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07EAB6F2" w14:textId="77777777" w:rsidR="0093129D" w:rsidRPr="0093129D" w:rsidRDefault="0093129D" w:rsidP="0093129D"/>
    <w:p w14:paraId="5279195C" w14:textId="77777777" w:rsidR="00A02D84" w:rsidRDefault="00A02D84" w:rsidP="00FE4EC5">
      <w:pPr>
        <w:spacing w:line="360" w:lineRule="auto"/>
        <w:rPr>
          <w:b/>
        </w:rPr>
      </w:pPr>
      <w:r>
        <w:rPr>
          <w:b/>
        </w:rPr>
        <w:t>Voraussetzung</w:t>
      </w:r>
      <w:r w:rsidR="000907C4">
        <w:rPr>
          <w:b/>
        </w:rPr>
        <w:t xml:space="preserve"> und Ziel</w:t>
      </w:r>
      <w:r>
        <w:rPr>
          <w:b/>
        </w:rPr>
        <w:t xml:space="preserve">: </w:t>
      </w:r>
    </w:p>
    <w:p w14:paraId="0ACEC826" w14:textId="1D07B243" w:rsidR="006257E9" w:rsidRDefault="00C1487E" w:rsidP="000907C4">
      <w:r>
        <w:t>Vorauss</w:t>
      </w:r>
      <w:r w:rsidR="00F83C39">
        <w:t>e</w:t>
      </w:r>
      <w:r>
        <w:t>tzung ist</w:t>
      </w:r>
      <w:r w:rsidR="00D176AC">
        <w:t>, dass die</w:t>
      </w:r>
      <w:r w:rsidR="00A02D84" w:rsidRPr="00A02D84">
        <w:t xml:space="preserve"> Unterrichtseinheit </w:t>
      </w:r>
      <w:r w:rsidR="00743636" w:rsidRPr="00743636">
        <w:rPr>
          <w:i/>
        </w:rPr>
        <w:t>L</w:t>
      </w:r>
      <w:r w:rsidR="000907C4" w:rsidRPr="00245D8A">
        <w:rPr>
          <w:i/>
        </w:rPr>
        <w:t>ineare Funktionen</w:t>
      </w:r>
      <w:r w:rsidR="000907C4">
        <w:t xml:space="preserve"> im Regelunterricht behandelt wurde.</w:t>
      </w:r>
    </w:p>
    <w:p w14:paraId="39E11898" w14:textId="54A34D8A" w:rsidR="006257E9" w:rsidRDefault="000907C4" w:rsidP="00283188">
      <w:r>
        <w:t>Absicht ist, das Wissen der S</w:t>
      </w:r>
      <w:r w:rsidR="00245D8A">
        <w:t>chülerinnen und Schüler</w:t>
      </w:r>
      <w:r>
        <w:t xml:space="preserve"> über lineare Funktionen – auf andere Funktionen übertragbar – zu strukturieren und </w:t>
      </w:r>
      <w:r w:rsidR="003E575D">
        <w:t>hieraus</w:t>
      </w:r>
      <w:r>
        <w:t xml:space="preserve"> die typischen Fragestellungen abzuleiten und zu üben.</w:t>
      </w:r>
    </w:p>
    <w:p w14:paraId="0B79614E" w14:textId="77777777" w:rsidR="00283188" w:rsidRDefault="00283188" w:rsidP="00283188"/>
    <w:p w14:paraId="4A9697E5" w14:textId="77777777" w:rsidR="00C42AE7" w:rsidRDefault="0085729E" w:rsidP="00FE4EC5">
      <w:pPr>
        <w:spacing w:line="360" w:lineRule="auto"/>
        <w:rPr>
          <w:b/>
        </w:rPr>
      </w:pPr>
      <w:r>
        <w:rPr>
          <w:b/>
        </w:rPr>
        <w:t>Struktur</w:t>
      </w:r>
      <w:r w:rsidR="00C42AE7">
        <w:rPr>
          <w:b/>
        </w:rPr>
        <w:t>:</w:t>
      </w:r>
    </w:p>
    <w:p w14:paraId="0E4E0CA1" w14:textId="05EE9F8F" w:rsidR="0085729E" w:rsidRDefault="0085729E" w:rsidP="0085729E">
      <w:r>
        <w:t xml:space="preserve">Am Beispiel der </w:t>
      </w:r>
      <w:r w:rsidR="00245D8A">
        <w:t>l</w:t>
      </w:r>
      <w:r>
        <w:t>ineare</w:t>
      </w:r>
      <w:r w:rsidR="0099499B">
        <w:t>n</w:t>
      </w:r>
      <w:r>
        <w:t xml:space="preserve"> Funktionen wird zunächst exemplarisch erarbeitet (bzw. wiederholt), wie man bei der </w:t>
      </w:r>
      <w:r w:rsidRPr="002D6180">
        <w:rPr>
          <w:b/>
          <w:bCs/>
        </w:rPr>
        <w:t>Strukturierung</w:t>
      </w:r>
      <w:r w:rsidRPr="000E36FC">
        <w:rPr>
          <w:bCs/>
        </w:rPr>
        <w:t>*</w:t>
      </w:r>
      <w:r w:rsidRPr="002D6180">
        <w:rPr>
          <w:b/>
          <w:bCs/>
        </w:rPr>
        <w:t xml:space="preserve"> eines mathematischen Sachverhaltes</w:t>
      </w:r>
      <w:r>
        <w:t xml:space="preserve"> vorgehen kann – </w:t>
      </w:r>
      <w:r w:rsidRPr="00E53F70">
        <w:rPr>
          <w:b/>
        </w:rPr>
        <w:t>5</w:t>
      </w:r>
      <w:r w:rsidRPr="00FE4EC5">
        <w:rPr>
          <w:b/>
        </w:rPr>
        <w:t xml:space="preserve"> Schritte</w:t>
      </w:r>
      <w:r>
        <w:t>, s.u.</w:t>
      </w:r>
    </w:p>
    <w:p w14:paraId="63472732" w14:textId="77777777" w:rsidR="0085729E" w:rsidRDefault="0085729E" w:rsidP="0085729E">
      <w:r>
        <w:t>Ein Transfer in außermathematische Gebiete ist nicht ausgeschlossen.</w:t>
      </w:r>
    </w:p>
    <w:p w14:paraId="3BB79789" w14:textId="77777777" w:rsidR="0085729E" w:rsidRPr="00FF2DA3" w:rsidRDefault="0085729E" w:rsidP="00B3402D">
      <w:pPr>
        <w:rPr>
          <w:sz w:val="12"/>
          <w:szCs w:val="12"/>
        </w:rPr>
      </w:pPr>
    </w:p>
    <w:p w14:paraId="0D3D2B9A" w14:textId="77777777" w:rsidR="0085729E" w:rsidRDefault="0085729E" w:rsidP="0085729E">
      <w:pPr>
        <w:rPr>
          <w:b/>
        </w:rPr>
      </w:pPr>
      <w:r>
        <w:rPr>
          <w:b/>
        </w:rPr>
        <w:t xml:space="preserve">1. Worum es geht: </w:t>
      </w:r>
    </w:p>
    <w:p w14:paraId="7EBE7BB2" w14:textId="10E56488" w:rsidR="00283188" w:rsidRDefault="0085729E" w:rsidP="00283188">
      <w:r w:rsidRPr="00FE4EC5">
        <w:t xml:space="preserve">Es werden </w:t>
      </w:r>
      <w:r>
        <w:t xml:space="preserve">Zusammenhänge zwischen zwei Größen </w:t>
      </w:r>
      <w:r w:rsidR="00D2414B">
        <w:t xml:space="preserve">x und y der Form y = m·x + c </w:t>
      </w:r>
      <w:r>
        <w:t>betrachtet.</w:t>
      </w:r>
      <w:r w:rsidR="00754EA0">
        <w:t xml:space="preserve"> Diese Zuordnung heißt lineare Funktion.</w:t>
      </w:r>
    </w:p>
    <w:p w14:paraId="6C9C6A2D" w14:textId="77777777" w:rsidR="0085729E" w:rsidRPr="00283188" w:rsidRDefault="0085729E" w:rsidP="00283188">
      <w:pPr>
        <w:rPr>
          <w:b/>
          <w:sz w:val="12"/>
          <w:szCs w:val="12"/>
        </w:rPr>
      </w:pPr>
      <w:r w:rsidRPr="00283188">
        <w:rPr>
          <w:b/>
          <w:sz w:val="12"/>
          <w:szCs w:val="12"/>
        </w:rPr>
        <w:t xml:space="preserve"> </w:t>
      </w:r>
    </w:p>
    <w:p w14:paraId="47A22CC5" w14:textId="77777777" w:rsidR="0085729E" w:rsidRDefault="0085729E" w:rsidP="0085729E">
      <w:r>
        <w:rPr>
          <w:b/>
        </w:rPr>
        <w:t xml:space="preserve">2. </w:t>
      </w:r>
      <w:r w:rsidRPr="006A687F">
        <w:rPr>
          <w:b/>
        </w:rPr>
        <w:t>Begriffe:</w:t>
      </w:r>
      <w:r>
        <w:t xml:space="preserve"> </w:t>
      </w:r>
    </w:p>
    <w:p w14:paraId="339C551D" w14:textId="77777777" w:rsidR="0085729E" w:rsidRPr="0085729E" w:rsidRDefault="0085729E" w:rsidP="00D2414B">
      <w:r w:rsidRPr="0085729E">
        <w:t xml:space="preserve">Funktionsgleichung, </w:t>
      </w:r>
      <w:r w:rsidR="00D2414B">
        <w:t xml:space="preserve">Graph, </w:t>
      </w:r>
      <w:r>
        <w:t>Steigung</w:t>
      </w:r>
      <w:r w:rsidR="00D2414B">
        <w:t xml:space="preserve"> einer Geraden</w:t>
      </w:r>
      <w:r>
        <w:t xml:space="preserve">, </w:t>
      </w:r>
      <w:r w:rsidR="00D2414B">
        <w:t>Steigungsdreieck, y-Achsenabschnitt, Wertetabelle</w:t>
      </w:r>
      <w:r>
        <w:t xml:space="preserve"> </w:t>
      </w:r>
    </w:p>
    <w:p w14:paraId="0F7A0152" w14:textId="77777777" w:rsidR="0085729E" w:rsidRPr="00FF2DA3" w:rsidRDefault="0085729E" w:rsidP="0085729E">
      <w:pPr>
        <w:rPr>
          <w:b/>
          <w:sz w:val="12"/>
          <w:szCs w:val="12"/>
        </w:rPr>
      </w:pPr>
    </w:p>
    <w:p w14:paraId="56915AB7" w14:textId="77777777" w:rsidR="0085729E" w:rsidRDefault="0085729E" w:rsidP="0085729E">
      <w:pPr>
        <w:rPr>
          <w:b/>
        </w:rPr>
      </w:pPr>
      <w:r>
        <w:rPr>
          <w:b/>
        </w:rPr>
        <w:t xml:space="preserve">3. </w:t>
      </w:r>
      <w:r w:rsidRPr="006A687F">
        <w:rPr>
          <w:b/>
        </w:rPr>
        <w:t>Zusammenhänge</w:t>
      </w:r>
      <w:r>
        <w:rPr>
          <w:b/>
        </w:rPr>
        <w:t xml:space="preserve"> / Grundaufgaben</w:t>
      </w:r>
      <w:r w:rsidRPr="006A687F">
        <w:rPr>
          <w:b/>
        </w:rPr>
        <w:t xml:space="preserve">: </w:t>
      </w:r>
      <w:r>
        <w:rPr>
          <w:b/>
        </w:rPr>
        <w:t xml:space="preserve"> </w:t>
      </w:r>
    </w:p>
    <w:p w14:paraId="2151F39A" w14:textId="77777777" w:rsidR="00B3402D" w:rsidRDefault="000907C4" w:rsidP="00B3402D">
      <w:r>
        <w:t>Die v</w:t>
      </w:r>
      <w:r w:rsidRPr="000907C4">
        <w:t>i</w:t>
      </w:r>
      <w:r>
        <w:t>e</w:t>
      </w:r>
      <w:r w:rsidRPr="000907C4">
        <w:t xml:space="preserve">r </w:t>
      </w:r>
      <w:r w:rsidR="00B3402D">
        <w:t>– insbesondere für die Schule</w:t>
      </w:r>
      <w:r w:rsidR="00B3402D" w:rsidRPr="000907C4">
        <w:t xml:space="preserve"> </w:t>
      </w:r>
      <w:r w:rsidR="00B3402D">
        <w:t xml:space="preserve">– </w:t>
      </w:r>
      <w:r w:rsidRPr="000907C4">
        <w:t xml:space="preserve">typischen </w:t>
      </w:r>
      <w:r>
        <w:t xml:space="preserve">relevanten </w:t>
      </w:r>
      <w:r w:rsidRPr="000907C4">
        <w:t>Repräsentationsformen</w:t>
      </w:r>
      <w:r>
        <w:t xml:space="preserve"> einer Funktion sind:</w:t>
      </w:r>
      <w:r w:rsidR="00B3402D">
        <w:t xml:space="preserve"> </w:t>
      </w:r>
      <w:r>
        <w:t>Symbol, Tabelle, Graph und</w:t>
      </w:r>
      <w:r w:rsidR="00B3402D">
        <w:t xml:space="preserve"> Sprache.</w:t>
      </w:r>
      <w:r w:rsidR="003E2ED3">
        <w:t xml:space="preserve"> Ein Beispiel:</w:t>
      </w:r>
    </w:p>
    <w:p w14:paraId="5FFB1B9B" w14:textId="77777777" w:rsidR="00B3402D" w:rsidRPr="003E2ED3" w:rsidRDefault="00B3402D" w:rsidP="00B3402D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3086"/>
      </w:tblGrid>
      <w:tr w:rsidR="00B3402D" w:rsidRPr="001F72EE" w14:paraId="336F4BFA" w14:textId="77777777" w:rsidTr="001F72EE">
        <w:tc>
          <w:tcPr>
            <w:tcW w:w="6408" w:type="dxa"/>
            <w:shd w:val="clear" w:color="auto" w:fill="auto"/>
          </w:tcPr>
          <w:p w14:paraId="3F5F0025" w14:textId="77777777" w:rsidR="00B3402D" w:rsidRPr="001F72EE" w:rsidRDefault="00B3402D" w:rsidP="00B3402D">
            <w:pPr>
              <w:rPr>
                <w:b/>
                <w:bCs/>
              </w:rPr>
            </w:pPr>
            <w:r w:rsidRPr="001F72EE">
              <w:rPr>
                <w:b/>
                <w:bCs/>
              </w:rPr>
              <w:t>Symbol:</w:t>
            </w:r>
          </w:p>
          <w:p w14:paraId="3A95686E" w14:textId="77777777" w:rsidR="003E2ED3" w:rsidRPr="001F72EE" w:rsidRDefault="003E2ED3" w:rsidP="00B3402D">
            <w:pPr>
              <w:rPr>
                <w:sz w:val="12"/>
                <w:szCs w:val="12"/>
              </w:rPr>
            </w:pPr>
          </w:p>
          <w:p w14:paraId="10D40766" w14:textId="77777777" w:rsidR="00B3402D" w:rsidRPr="001F72EE" w:rsidRDefault="004B7821" w:rsidP="00B3402D">
            <w:r w:rsidRPr="001F72EE">
              <w:t>y</w:t>
            </w:r>
            <w:r w:rsidR="00B3402D" w:rsidRPr="001F72EE">
              <w:t xml:space="preserve"> = 2·x + 3</w:t>
            </w:r>
          </w:p>
        </w:tc>
        <w:tc>
          <w:tcPr>
            <w:tcW w:w="3086" w:type="dxa"/>
            <w:vMerge w:val="restart"/>
            <w:shd w:val="clear" w:color="auto" w:fill="auto"/>
          </w:tcPr>
          <w:p w14:paraId="312C99D0" w14:textId="77777777" w:rsidR="00B3402D" w:rsidRPr="001F72EE" w:rsidRDefault="00B3402D" w:rsidP="00B3402D">
            <w:pPr>
              <w:rPr>
                <w:b/>
                <w:bCs/>
              </w:rPr>
            </w:pPr>
            <w:r w:rsidRPr="001F72EE">
              <w:rPr>
                <w:b/>
                <w:bCs/>
              </w:rPr>
              <w:t>Graph:</w:t>
            </w:r>
          </w:p>
          <w:p w14:paraId="17159E87" w14:textId="77777777" w:rsidR="00B3402D" w:rsidRPr="001F72EE" w:rsidRDefault="00F83C39" w:rsidP="00B3402D">
            <w:r>
              <w:rPr>
                <w:noProof/>
              </w:rPr>
              <w:pict w14:anchorId="4F96EB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0pt;height:103.5pt;mso-width-percent:0;mso-height-percent:0;mso-width-percent:0;mso-height-percent:0">
                  <v:imagedata r:id="rId8" o:title=""/>
                </v:shape>
              </w:pict>
            </w:r>
          </w:p>
        </w:tc>
      </w:tr>
      <w:tr w:rsidR="00B3402D" w:rsidRPr="001F72EE" w14:paraId="3760D48B" w14:textId="77777777" w:rsidTr="001F72EE">
        <w:tc>
          <w:tcPr>
            <w:tcW w:w="6408" w:type="dxa"/>
            <w:shd w:val="clear" w:color="auto" w:fill="auto"/>
          </w:tcPr>
          <w:p w14:paraId="4FC292BB" w14:textId="77777777" w:rsidR="00B3402D" w:rsidRPr="001F72EE" w:rsidRDefault="00B3402D" w:rsidP="00B3402D">
            <w:pPr>
              <w:rPr>
                <w:b/>
                <w:bCs/>
              </w:rPr>
            </w:pPr>
            <w:r w:rsidRPr="001F72EE">
              <w:rPr>
                <w:b/>
                <w:bCs/>
              </w:rPr>
              <w:t>Sprache:</w:t>
            </w:r>
          </w:p>
          <w:p w14:paraId="7683F2C3" w14:textId="77777777" w:rsidR="003E2ED3" w:rsidRPr="001F72EE" w:rsidRDefault="003E2ED3" w:rsidP="00B3402D">
            <w:pPr>
              <w:rPr>
                <w:sz w:val="12"/>
                <w:szCs w:val="12"/>
              </w:rPr>
            </w:pPr>
          </w:p>
          <w:p w14:paraId="3F051315" w14:textId="77777777" w:rsidR="00B3402D" w:rsidRPr="001F72EE" w:rsidRDefault="00B9378E" w:rsidP="00B3402D">
            <w:r w:rsidRPr="001F72EE">
              <w:t xml:space="preserve">Der y-Wert ist </w:t>
            </w:r>
            <w:r w:rsidR="003E2ED3" w:rsidRPr="001F72EE">
              <w:t>das Doppelte des x-Wertes vermehrt um 3.</w:t>
            </w:r>
          </w:p>
        </w:tc>
        <w:tc>
          <w:tcPr>
            <w:tcW w:w="3086" w:type="dxa"/>
            <w:vMerge/>
            <w:shd w:val="clear" w:color="auto" w:fill="auto"/>
          </w:tcPr>
          <w:p w14:paraId="40B9EA5D" w14:textId="77777777" w:rsidR="00B3402D" w:rsidRPr="001F72EE" w:rsidRDefault="00B3402D" w:rsidP="00B3402D"/>
        </w:tc>
      </w:tr>
      <w:tr w:rsidR="00B3402D" w:rsidRPr="001F72EE" w14:paraId="3A7E3D40" w14:textId="77777777" w:rsidTr="001F72EE">
        <w:tc>
          <w:tcPr>
            <w:tcW w:w="6408" w:type="dxa"/>
            <w:shd w:val="clear" w:color="auto" w:fill="auto"/>
          </w:tcPr>
          <w:p w14:paraId="18C69B69" w14:textId="77777777" w:rsidR="00B3402D" w:rsidRPr="001F72EE" w:rsidRDefault="0085729E" w:rsidP="0085729E">
            <w:pPr>
              <w:rPr>
                <w:b/>
                <w:bCs/>
              </w:rPr>
            </w:pPr>
            <w:r w:rsidRPr="001F72EE">
              <w:rPr>
                <w:b/>
                <w:bCs/>
              </w:rPr>
              <w:t>Wertet</w:t>
            </w:r>
            <w:r w:rsidR="00B3402D" w:rsidRPr="001F72EE">
              <w:rPr>
                <w:b/>
                <w:bCs/>
              </w:rPr>
              <w:t>abelle:</w:t>
            </w:r>
          </w:p>
          <w:p w14:paraId="1644C67E" w14:textId="77777777" w:rsidR="003E2ED3" w:rsidRPr="001F72EE" w:rsidRDefault="003E2ED3" w:rsidP="00B3402D">
            <w:pPr>
              <w:rPr>
                <w:sz w:val="12"/>
                <w:szCs w:val="12"/>
              </w:rPr>
            </w:pPr>
          </w:p>
          <w:p w14:paraId="677F7DDA" w14:textId="77777777" w:rsidR="00B3402D" w:rsidRPr="001F72EE" w:rsidRDefault="00B3402D" w:rsidP="00B3402D">
            <w:r w:rsidRPr="001F72EE">
              <w:t xml:space="preserve">x:    -2  </w:t>
            </w:r>
            <w:r w:rsidR="004B7821" w:rsidRPr="001F72EE">
              <w:t xml:space="preserve"> </w:t>
            </w:r>
            <w:r w:rsidRPr="001F72EE">
              <w:t xml:space="preserve"> -1 </w:t>
            </w:r>
            <w:r w:rsidR="004B7821" w:rsidRPr="001F72EE">
              <w:t xml:space="preserve"> </w:t>
            </w:r>
            <w:r w:rsidRPr="001F72EE">
              <w:t xml:space="preserve">   0</w:t>
            </w:r>
            <w:r w:rsidR="004B7821" w:rsidRPr="001F72EE">
              <w:t xml:space="preserve"> </w:t>
            </w:r>
            <w:r w:rsidRPr="001F72EE">
              <w:t xml:space="preserve">     1 </w:t>
            </w:r>
            <w:r w:rsidR="004B7821" w:rsidRPr="001F72EE">
              <w:t xml:space="preserve"> </w:t>
            </w:r>
            <w:r w:rsidRPr="001F72EE">
              <w:t xml:space="preserve">    2</w:t>
            </w:r>
            <w:r w:rsidR="004B7821" w:rsidRPr="001F72EE">
              <w:t xml:space="preserve"> </w:t>
            </w:r>
            <w:r w:rsidRPr="001F72EE">
              <w:t xml:space="preserve">    3 </w:t>
            </w:r>
            <w:r w:rsidR="004B7821" w:rsidRPr="001F72EE">
              <w:t xml:space="preserve"> </w:t>
            </w:r>
            <w:r w:rsidRPr="001F72EE">
              <w:t xml:space="preserve">    4</w:t>
            </w:r>
          </w:p>
          <w:p w14:paraId="210C093C" w14:textId="77777777" w:rsidR="00B3402D" w:rsidRPr="001F72EE" w:rsidRDefault="00B3402D" w:rsidP="00B3402D">
            <w:pPr>
              <w:rPr>
                <w:b/>
                <w:bCs/>
              </w:rPr>
            </w:pPr>
            <w:r w:rsidRPr="001F72EE">
              <w:t xml:space="preserve">y:    -1   </w:t>
            </w:r>
            <w:r w:rsidR="004B7821" w:rsidRPr="001F72EE">
              <w:t xml:space="preserve"> </w:t>
            </w:r>
            <w:r w:rsidRPr="001F72EE">
              <w:t xml:space="preserve"> 1</w:t>
            </w:r>
            <w:r w:rsidR="004B7821" w:rsidRPr="001F72EE">
              <w:t xml:space="preserve"> </w:t>
            </w:r>
            <w:r w:rsidRPr="001F72EE">
              <w:t xml:space="preserve">    3 </w:t>
            </w:r>
            <w:r w:rsidR="004B7821" w:rsidRPr="001F72EE">
              <w:t xml:space="preserve"> </w:t>
            </w:r>
            <w:r w:rsidRPr="001F72EE">
              <w:t xml:space="preserve">    5</w:t>
            </w:r>
            <w:r w:rsidR="004B7821" w:rsidRPr="001F72EE">
              <w:t xml:space="preserve"> </w:t>
            </w:r>
            <w:r w:rsidRPr="001F72EE">
              <w:t xml:space="preserve">     7 </w:t>
            </w:r>
            <w:r w:rsidR="004B7821" w:rsidRPr="001F72EE">
              <w:t xml:space="preserve"> </w:t>
            </w:r>
            <w:r w:rsidRPr="001F72EE">
              <w:t xml:space="preserve">   9</w:t>
            </w:r>
            <w:r w:rsidR="004B7821" w:rsidRPr="001F72EE">
              <w:t xml:space="preserve"> </w:t>
            </w:r>
            <w:r w:rsidRPr="001F72EE">
              <w:t xml:space="preserve">    11</w:t>
            </w:r>
          </w:p>
        </w:tc>
        <w:tc>
          <w:tcPr>
            <w:tcW w:w="3086" w:type="dxa"/>
            <w:vMerge/>
            <w:shd w:val="clear" w:color="auto" w:fill="auto"/>
          </w:tcPr>
          <w:p w14:paraId="65CB11FE" w14:textId="77777777" w:rsidR="00B3402D" w:rsidRPr="001F72EE" w:rsidRDefault="00B3402D" w:rsidP="00B3402D"/>
        </w:tc>
      </w:tr>
    </w:tbl>
    <w:p w14:paraId="1800A362" w14:textId="77777777" w:rsidR="00B3402D" w:rsidRPr="00FF2DA3" w:rsidRDefault="00B3402D" w:rsidP="00B3402D">
      <w:pPr>
        <w:rPr>
          <w:sz w:val="12"/>
          <w:szCs w:val="12"/>
        </w:rPr>
      </w:pPr>
    </w:p>
    <w:p w14:paraId="6B88A5FD" w14:textId="77777777" w:rsidR="0085729E" w:rsidRDefault="0085729E" w:rsidP="00B3402D">
      <w:r>
        <w:t>Die typischen Aufgaben behandeln die Übergänge zwischen den vier Formen.</w:t>
      </w:r>
    </w:p>
    <w:p w14:paraId="7454CE5F" w14:textId="77777777" w:rsidR="0083620D" w:rsidRDefault="00FB6317" w:rsidP="00FD557B">
      <w:r w:rsidRPr="00FD557B">
        <w:t xml:space="preserve">Steigung = </w:t>
      </w:r>
      <w:r w:rsidR="00FD557B">
        <w:t>Erhebung bei Fortgang 1</w:t>
      </w:r>
      <w:r w:rsidR="00AE55FB">
        <w:t xml:space="preserve"> (ein Element der didaktischen Reduktion: Hilfsbegriffe!)</w:t>
      </w:r>
    </w:p>
    <w:p w14:paraId="747E0F44" w14:textId="4B4E5D1E" w:rsidR="00FD557B" w:rsidRDefault="0083620D" w:rsidP="00FD557B">
      <w:pPr>
        <w:rPr>
          <w:i/>
        </w:rPr>
      </w:pPr>
      <w:r>
        <w:t>y-Achsenabschnitt = Stelle</w:t>
      </w:r>
      <w:r w:rsidR="0068472D">
        <w:t>,</w:t>
      </w:r>
      <w:r>
        <w:t xml:space="preserve"> an der die Gerade die y-Achse schneidet</w:t>
      </w:r>
      <w:r w:rsidR="00FD557B">
        <w:t xml:space="preserve"> </w:t>
      </w:r>
      <w:r w:rsidR="00FD557B">
        <w:br/>
      </w:r>
      <w:r w:rsidR="00FD557B" w:rsidRPr="00FD557B">
        <w:rPr>
          <w:i/>
        </w:rPr>
        <w:t xml:space="preserve">Visualisierung an der Wertetabelle: </w:t>
      </w:r>
      <w:r w:rsidR="00FD557B" w:rsidRPr="00920BE0">
        <w:rPr>
          <w:b/>
          <w:bCs/>
          <w:i/>
        </w:rPr>
        <w:t>mit kleinen Pfeilen</w:t>
      </w:r>
      <w:r w:rsidR="00FD557B" w:rsidRPr="00FD557B">
        <w:rPr>
          <w:i/>
        </w:rPr>
        <w:t xml:space="preserve"> von einer Zahl zur nächsten eintragen: </w:t>
      </w:r>
      <w:r w:rsidR="00FD557B" w:rsidRPr="00FD557B">
        <w:rPr>
          <w:i/>
        </w:rPr>
        <w:br/>
        <w:t xml:space="preserve">oben </w:t>
      </w:r>
      <w:r w:rsidR="00FD557B" w:rsidRPr="00FD557B">
        <w:rPr>
          <w:i/>
        </w:rPr>
        <w:sym w:font="Wingdings" w:char="F0E0"/>
      </w:r>
      <w:r w:rsidR="00FD557B" w:rsidRPr="00FD557B">
        <w:rPr>
          <w:i/>
        </w:rPr>
        <w:t xml:space="preserve"> „+1“; unten </w:t>
      </w:r>
      <w:r w:rsidR="00FD557B" w:rsidRPr="00FD557B">
        <w:rPr>
          <w:i/>
        </w:rPr>
        <w:sym w:font="Wingdings" w:char="F0E0"/>
      </w:r>
      <w:r w:rsidR="00FD557B">
        <w:rPr>
          <w:i/>
        </w:rPr>
        <w:t xml:space="preserve"> </w:t>
      </w:r>
      <w:r w:rsidR="00FD557B" w:rsidRPr="00FD557B">
        <w:rPr>
          <w:i/>
        </w:rPr>
        <w:t>„+m“</w:t>
      </w:r>
    </w:p>
    <w:p w14:paraId="231C8E2E" w14:textId="77777777" w:rsidR="00FB6317" w:rsidRDefault="00FD557B" w:rsidP="00FD557B">
      <w:pPr>
        <w:rPr>
          <w:i/>
        </w:rPr>
      </w:pPr>
      <w:r>
        <w:rPr>
          <w:i/>
        </w:rPr>
        <w:t xml:space="preserve">Visualisierung im Koordinatensystem: entsprechendes </w:t>
      </w:r>
      <w:r w:rsidRPr="00920BE0">
        <w:rPr>
          <w:b/>
          <w:bCs/>
          <w:i/>
        </w:rPr>
        <w:t xml:space="preserve">Steigungsdreieck </w:t>
      </w:r>
      <w:r>
        <w:rPr>
          <w:i/>
        </w:rPr>
        <w:t>an beliebiger Stelle (!)</w:t>
      </w:r>
    </w:p>
    <w:p w14:paraId="19873289" w14:textId="77777777" w:rsidR="0083620D" w:rsidRPr="00FD557B" w:rsidRDefault="0083620D" w:rsidP="00FD557B">
      <w:pPr>
        <w:rPr>
          <w:i/>
        </w:rPr>
      </w:pPr>
      <w:r w:rsidRPr="00DA77C0">
        <w:rPr>
          <w:b/>
          <w:bCs/>
          <w:i/>
        </w:rPr>
        <w:t>Einsatz von Farben</w:t>
      </w:r>
      <w:r>
        <w:rPr>
          <w:i/>
        </w:rPr>
        <w:t xml:space="preserve"> zur Identifikation von Steigung und y-Achsenabschnitt in Gleichung, Wertetabelle und Graph</w:t>
      </w:r>
    </w:p>
    <w:p w14:paraId="72AA719B" w14:textId="77777777" w:rsidR="000907C4" w:rsidRPr="00FF2DA3" w:rsidRDefault="000907C4" w:rsidP="000A40C0">
      <w:pPr>
        <w:rPr>
          <w:b/>
          <w:sz w:val="12"/>
          <w:szCs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7"/>
        <w:gridCol w:w="4747"/>
      </w:tblGrid>
      <w:tr w:rsidR="00283188" w:rsidRPr="001F72EE" w14:paraId="759AA039" w14:textId="77777777" w:rsidTr="001F72EE">
        <w:tc>
          <w:tcPr>
            <w:tcW w:w="4747" w:type="dxa"/>
            <w:shd w:val="clear" w:color="auto" w:fill="auto"/>
          </w:tcPr>
          <w:p w14:paraId="0FD53E39" w14:textId="77777777" w:rsidR="00283188" w:rsidRPr="001F72EE" w:rsidRDefault="00283188" w:rsidP="00283188">
            <w:pPr>
              <w:rPr>
                <w:b/>
              </w:rPr>
            </w:pPr>
            <w:r w:rsidRPr="001F72EE">
              <w:rPr>
                <w:b/>
              </w:rPr>
              <w:t>4. Schwierigkeiten:</w:t>
            </w:r>
          </w:p>
          <w:p w14:paraId="02C0CE61" w14:textId="77777777" w:rsidR="00283188" w:rsidRPr="001F72EE" w:rsidRDefault="00283188" w:rsidP="00A319EF">
            <w:r w:rsidRPr="001F72EE">
              <w:t xml:space="preserve">Trick bei der Genauigkeit beim Ablesen: </w:t>
            </w:r>
            <w:r w:rsidRPr="001F72EE">
              <w:br/>
              <w:t>Suche nach Gitterpunkten.</w:t>
            </w:r>
          </w:p>
          <w:p w14:paraId="39B9FF29" w14:textId="77777777" w:rsidR="00283188" w:rsidRPr="001F72EE" w:rsidRDefault="00A319EF" w:rsidP="00A319EF">
            <w:r w:rsidRPr="001F72EE">
              <w:t xml:space="preserve">Am </w:t>
            </w:r>
            <w:r w:rsidR="00283188" w:rsidRPr="001F72EE">
              <w:t>Beispiel</w:t>
            </w:r>
            <w:r w:rsidRPr="001F72EE">
              <w:t xml:space="preserve"> rechts</w:t>
            </w:r>
            <w:r w:rsidR="00283188" w:rsidRPr="001F72EE">
              <w:t xml:space="preserve">: P(3|1) und Q(10|4), </w:t>
            </w:r>
          </w:p>
          <w:p w14:paraId="2F7E89E9" w14:textId="77777777" w:rsidR="00283188" w:rsidRPr="001F72EE" w:rsidRDefault="00283188" w:rsidP="00A319EF">
            <w:r w:rsidRPr="001F72EE">
              <w:t>Erhebung 3</w:t>
            </w:r>
            <w:r w:rsidR="00A319EF" w:rsidRPr="001F72EE">
              <w:t xml:space="preserve"> bei Fortgang 7, also Steigung m = </w:t>
            </w:r>
            <w:r w:rsidR="009560AD" w:rsidRPr="001F72EE">
              <w:rPr>
                <w:noProof/>
                <w:position w:val="-20"/>
              </w:rPr>
              <w:object w:dxaOrig="220" w:dyaOrig="520" w14:anchorId="6BC9B43A">
                <v:shape id="_x0000_i1026" type="#_x0000_t75" alt="" style="width:10.5pt;height:26.5pt;mso-width-percent:0;mso-height-percent:0;mso-width-percent:0;mso-height-percent:0" o:ole="">
                  <v:imagedata r:id="rId9" o:title=""/>
                </v:shape>
                <o:OLEObject Type="Embed" ProgID="Equation.3" ShapeID="_x0000_i1026" DrawAspect="Content" ObjectID="_1774102019" r:id="rId10"/>
              </w:object>
            </w:r>
          </w:p>
          <w:p w14:paraId="247D7B19" w14:textId="77777777" w:rsidR="00283188" w:rsidRPr="001F72EE" w:rsidRDefault="00283188" w:rsidP="00A319EF">
            <w:pPr>
              <w:rPr>
                <w:b/>
              </w:rPr>
            </w:pPr>
          </w:p>
        </w:tc>
        <w:tc>
          <w:tcPr>
            <w:tcW w:w="4747" w:type="dxa"/>
            <w:shd w:val="clear" w:color="auto" w:fill="auto"/>
          </w:tcPr>
          <w:p w14:paraId="7CE8448C" w14:textId="77777777" w:rsidR="00283188" w:rsidRPr="001F72EE" w:rsidRDefault="00F83C39" w:rsidP="000A40C0">
            <w:pPr>
              <w:rPr>
                <w:b/>
              </w:rPr>
            </w:pPr>
            <w:r>
              <w:rPr>
                <w:b/>
                <w:noProof/>
              </w:rPr>
              <w:pict w14:anchorId="341417D2">
                <v:shape id="_x0000_i1027" type="#_x0000_t75" alt="" style="width:194pt;height:87.5pt;mso-width-percent:0;mso-height-percent:0;mso-width-percent:0;mso-height-percent:0">
                  <v:imagedata r:id="rId11" o:title=""/>
                </v:shape>
              </w:pict>
            </w:r>
          </w:p>
        </w:tc>
      </w:tr>
    </w:tbl>
    <w:p w14:paraId="4801A42A" w14:textId="77777777" w:rsidR="00A319EF" w:rsidRDefault="00A319EF" w:rsidP="00A319EF">
      <w:pPr>
        <w:rPr>
          <w:b/>
        </w:rPr>
      </w:pPr>
      <w:r>
        <w:rPr>
          <w:b/>
        </w:rPr>
        <w:t xml:space="preserve">5. Weiterführende Aufgaben: </w:t>
      </w:r>
    </w:p>
    <w:p w14:paraId="0203CA09" w14:textId="77777777" w:rsidR="004B7821" w:rsidRDefault="00A319EF" w:rsidP="004B7821">
      <w:r w:rsidRPr="00D2414B">
        <w:t>Geradengleichung aus 2 Punkten</w:t>
      </w:r>
      <w:r w:rsidR="000159B4">
        <w:t xml:space="preserve"> P(x</w:t>
      </w:r>
      <w:r w:rsidR="000159B4">
        <w:rPr>
          <w:vertAlign w:val="subscript"/>
        </w:rPr>
        <w:t>1</w:t>
      </w:r>
      <w:r w:rsidR="000159B4">
        <w:t>|y</w:t>
      </w:r>
      <w:r w:rsidR="000159B4">
        <w:rPr>
          <w:vertAlign w:val="subscript"/>
        </w:rPr>
        <w:t>1</w:t>
      </w:r>
      <w:r w:rsidR="000159B4">
        <w:t>) und P(x</w:t>
      </w:r>
      <w:r w:rsidR="000159B4">
        <w:rPr>
          <w:vertAlign w:val="subscript"/>
        </w:rPr>
        <w:t>2</w:t>
      </w:r>
      <w:r w:rsidR="000159B4">
        <w:t>|y</w:t>
      </w:r>
      <w:r w:rsidR="000159B4">
        <w:rPr>
          <w:vertAlign w:val="subscript"/>
        </w:rPr>
        <w:t>2</w:t>
      </w:r>
      <w:r w:rsidR="000159B4">
        <w:t>)</w:t>
      </w:r>
      <w:r>
        <w:t xml:space="preserve">: </w:t>
      </w:r>
      <w:r w:rsidR="000159B4">
        <w:t>Steigung</w:t>
      </w:r>
      <w:r>
        <w:t xml:space="preserve"> m = </w:t>
      </w:r>
      <w:r w:rsidR="009560AD" w:rsidRPr="00A319EF">
        <w:rPr>
          <w:noProof/>
          <w:position w:val="-26"/>
        </w:rPr>
        <w:object w:dxaOrig="660" w:dyaOrig="580" w14:anchorId="01E2ABC9">
          <v:shape id="_x0000_i1028" type="#_x0000_t75" alt="" style="width:33.5pt;height:29pt;mso-width-percent:0;mso-height-percent:0;mso-width-percent:0;mso-height-percent:0" o:ole="">
            <v:imagedata r:id="rId12" o:title=""/>
          </v:shape>
          <o:OLEObject Type="Embed" ProgID="Equation.3" ShapeID="_x0000_i1028" DrawAspect="Content" ObjectID="_1774102020" r:id="rId13"/>
        </w:object>
      </w:r>
    </w:p>
    <w:p w14:paraId="666A6886" w14:textId="77777777" w:rsidR="000159B4" w:rsidRDefault="004B7821" w:rsidP="004B7821">
      <w:r>
        <w:t>(Merke: „Y durch X“ – entgegen der alphabetischen Reihenfolge!)</w:t>
      </w:r>
      <w:r w:rsidR="000159B4">
        <w:t xml:space="preserve"> </w:t>
      </w:r>
    </w:p>
    <w:p w14:paraId="1EAB218A" w14:textId="77777777" w:rsidR="00D35890" w:rsidRDefault="000159B4" w:rsidP="000159B4">
      <w:pPr>
        <w:sectPr w:rsidR="00D35890" w:rsidSect="00D07F46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t>y-Achsenabschnitt c bestimmen: durch Vor- oder Rückwärtsschreiten von einem der beiden Punkte aus.</w:t>
      </w:r>
    </w:p>
    <w:p w14:paraId="21B6A208" w14:textId="77777777" w:rsidR="00D35890" w:rsidRPr="006E2F27" w:rsidRDefault="00D35890" w:rsidP="006E2F27"/>
    <w:p w14:paraId="7672D62F" w14:textId="77777777" w:rsidR="00D35890" w:rsidRDefault="00D35890" w:rsidP="00D7107F">
      <w:r>
        <w:rPr>
          <w:b/>
          <w:bCs/>
        </w:rPr>
        <w:t>K</w:t>
      </w:r>
      <w:r w:rsidRPr="0055464B">
        <w:rPr>
          <w:b/>
          <w:bCs/>
        </w:rPr>
        <w:t>ringle</w:t>
      </w:r>
      <w:r>
        <w:t xml:space="preserve"> die richtige Antwort ein. Wenn du die zugehörigen Buchstaben in die </w:t>
      </w:r>
      <w:r w:rsidRPr="0055464B">
        <w:rPr>
          <w:b/>
          <w:bCs/>
        </w:rPr>
        <w:t>richtige Reihenfolge</w:t>
      </w:r>
      <w:r>
        <w:t xml:space="preserve"> bringst, so ergibt sich der </w:t>
      </w:r>
      <w:r w:rsidRPr="0055464B">
        <w:rPr>
          <w:b/>
          <w:bCs/>
        </w:rPr>
        <w:t>Name einer Stadt</w:t>
      </w:r>
      <w:r>
        <w:rPr>
          <w:b/>
          <w:bCs/>
        </w:rPr>
        <w:t xml:space="preserve"> nahe bei Stuttgart</w:t>
      </w:r>
      <w:r>
        <w:t>.</w:t>
      </w:r>
    </w:p>
    <w:p w14:paraId="2E8FBBA4" w14:textId="77777777" w:rsidR="00D35890" w:rsidRDefault="00D35890" w:rsidP="00686524"/>
    <w:p w14:paraId="5B1E5213" w14:textId="77777777" w:rsidR="00D35890" w:rsidRDefault="00D35890" w:rsidP="00196440">
      <w:r w:rsidRPr="006E2F27">
        <w:t>1.)</w:t>
      </w:r>
      <w:r>
        <w:t xml:space="preserve"> Gegeben ist die lineare Funktion mit der Gleichung y = 1,5·x  – 5. Fülle die Wertetabelle aus:</w:t>
      </w:r>
    </w:p>
    <w:p w14:paraId="353F9864" w14:textId="77777777" w:rsidR="00D35890" w:rsidRPr="00686524" w:rsidRDefault="00D35890" w:rsidP="00686524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"/>
        <w:gridCol w:w="765"/>
        <w:gridCol w:w="766"/>
        <w:gridCol w:w="765"/>
        <w:gridCol w:w="766"/>
        <w:gridCol w:w="765"/>
        <w:gridCol w:w="766"/>
      </w:tblGrid>
      <w:tr w:rsidR="00D35890" w:rsidRPr="000B1FC2" w14:paraId="68742D34" w14:textId="77777777" w:rsidTr="000B1FC2">
        <w:tc>
          <w:tcPr>
            <w:tcW w:w="0" w:type="auto"/>
            <w:shd w:val="clear" w:color="auto" w:fill="auto"/>
          </w:tcPr>
          <w:p w14:paraId="63C606F9" w14:textId="77777777" w:rsidR="00D35890" w:rsidRPr="000B1FC2" w:rsidRDefault="00D35890" w:rsidP="000B1FC2">
            <w:pPr>
              <w:jc w:val="center"/>
            </w:pPr>
            <w:r w:rsidRPr="000B1FC2">
              <w:t>x:</w:t>
            </w:r>
          </w:p>
        </w:tc>
        <w:tc>
          <w:tcPr>
            <w:tcW w:w="765" w:type="dxa"/>
            <w:shd w:val="clear" w:color="auto" w:fill="auto"/>
          </w:tcPr>
          <w:p w14:paraId="3F0665B5" w14:textId="77777777" w:rsidR="00D35890" w:rsidRPr="000B1FC2" w:rsidRDefault="00D35890" w:rsidP="000B1FC2">
            <w:pPr>
              <w:jc w:val="center"/>
            </w:pPr>
            <w:r w:rsidRPr="000B1FC2">
              <w:t>-2</w:t>
            </w:r>
          </w:p>
        </w:tc>
        <w:tc>
          <w:tcPr>
            <w:tcW w:w="766" w:type="dxa"/>
            <w:shd w:val="clear" w:color="auto" w:fill="auto"/>
          </w:tcPr>
          <w:p w14:paraId="7378B621" w14:textId="77777777" w:rsidR="00D35890" w:rsidRPr="000B1FC2" w:rsidRDefault="00D35890" w:rsidP="000B1FC2">
            <w:pPr>
              <w:jc w:val="center"/>
            </w:pPr>
            <w:r w:rsidRPr="000B1FC2">
              <w:t>-1</w:t>
            </w:r>
          </w:p>
        </w:tc>
        <w:tc>
          <w:tcPr>
            <w:tcW w:w="765" w:type="dxa"/>
            <w:shd w:val="clear" w:color="auto" w:fill="auto"/>
          </w:tcPr>
          <w:p w14:paraId="78F006F9" w14:textId="77777777" w:rsidR="00D35890" w:rsidRPr="000B1FC2" w:rsidRDefault="00D35890" w:rsidP="000B1FC2">
            <w:pPr>
              <w:jc w:val="center"/>
            </w:pPr>
            <w:r w:rsidRPr="000B1FC2">
              <w:t>0</w:t>
            </w:r>
          </w:p>
        </w:tc>
        <w:tc>
          <w:tcPr>
            <w:tcW w:w="766" w:type="dxa"/>
            <w:shd w:val="clear" w:color="auto" w:fill="auto"/>
          </w:tcPr>
          <w:p w14:paraId="2B486962" w14:textId="77777777" w:rsidR="00D35890" w:rsidRPr="000B1FC2" w:rsidRDefault="00D35890" w:rsidP="000B1FC2">
            <w:pPr>
              <w:jc w:val="center"/>
            </w:pPr>
            <w:r w:rsidRPr="000B1FC2">
              <w:t>5</w:t>
            </w:r>
          </w:p>
        </w:tc>
        <w:tc>
          <w:tcPr>
            <w:tcW w:w="765" w:type="dxa"/>
            <w:shd w:val="clear" w:color="auto" w:fill="auto"/>
          </w:tcPr>
          <w:p w14:paraId="13FF8FDF" w14:textId="77777777" w:rsidR="00D35890" w:rsidRPr="000B1FC2" w:rsidRDefault="00D35890" w:rsidP="000B1FC2">
            <w:pPr>
              <w:jc w:val="center"/>
            </w:pPr>
            <w:r w:rsidRPr="000B1FC2">
              <w:t>12</w:t>
            </w:r>
          </w:p>
        </w:tc>
        <w:tc>
          <w:tcPr>
            <w:tcW w:w="766" w:type="dxa"/>
            <w:shd w:val="clear" w:color="auto" w:fill="auto"/>
          </w:tcPr>
          <w:p w14:paraId="4E3F2B7D" w14:textId="77777777" w:rsidR="00D35890" w:rsidRPr="000B1FC2" w:rsidRDefault="00D35890" w:rsidP="000B1FC2">
            <w:pPr>
              <w:jc w:val="center"/>
            </w:pPr>
            <w:r w:rsidRPr="000B1FC2">
              <w:t>86</w:t>
            </w:r>
          </w:p>
        </w:tc>
      </w:tr>
      <w:tr w:rsidR="00D35890" w:rsidRPr="000B1FC2" w14:paraId="23593FAE" w14:textId="77777777" w:rsidTr="000B1FC2">
        <w:tc>
          <w:tcPr>
            <w:tcW w:w="0" w:type="auto"/>
            <w:shd w:val="clear" w:color="auto" w:fill="auto"/>
          </w:tcPr>
          <w:p w14:paraId="4BF71914" w14:textId="77777777" w:rsidR="00D35890" w:rsidRPr="000B1FC2" w:rsidRDefault="00D35890" w:rsidP="000B1FC2">
            <w:pPr>
              <w:jc w:val="center"/>
            </w:pPr>
            <w:r w:rsidRPr="000B1FC2">
              <w:t>y:</w:t>
            </w:r>
          </w:p>
        </w:tc>
        <w:tc>
          <w:tcPr>
            <w:tcW w:w="765" w:type="dxa"/>
            <w:shd w:val="clear" w:color="auto" w:fill="auto"/>
          </w:tcPr>
          <w:p w14:paraId="6189F166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03FECDCB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5" w:type="dxa"/>
            <w:shd w:val="clear" w:color="auto" w:fill="auto"/>
          </w:tcPr>
          <w:p w14:paraId="6129A243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1542C30D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5" w:type="dxa"/>
            <w:shd w:val="clear" w:color="auto" w:fill="auto"/>
          </w:tcPr>
          <w:p w14:paraId="3D4193FA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17D6B7E3" w14:textId="77777777" w:rsidR="00D35890" w:rsidRPr="000B1FC2" w:rsidRDefault="00D35890" w:rsidP="000B1FC2">
            <w:pPr>
              <w:jc w:val="center"/>
            </w:pPr>
          </w:p>
        </w:tc>
      </w:tr>
    </w:tbl>
    <w:p w14:paraId="31ECC33D" w14:textId="77777777" w:rsidR="00D35890" w:rsidRPr="00686524" w:rsidRDefault="00D35890" w:rsidP="00686524">
      <w:pPr>
        <w:rPr>
          <w:sz w:val="12"/>
          <w:szCs w:val="12"/>
        </w:rPr>
      </w:pPr>
    </w:p>
    <w:p w14:paraId="630ACA82" w14:textId="77777777" w:rsidR="00D35890" w:rsidRDefault="00D35890" w:rsidP="00E47E03">
      <w:r>
        <w:t>Die Summe der eingetragenen y-Werte ist:        118 (</w:t>
      </w:r>
      <w:r>
        <w:rPr>
          <w:b/>
        </w:rPr>
        <w:t>P</w:t>
      </w:r>
      <w:r>
        <w:t>)        119 (</w:t>
      </w:r>
      <w:r w:rsidRPr="00E47E03">
        <w:rPr>
          <w:b/>
        </w:rPr>
        <w:t>T</w:t>
      </w:r>
      <w:r>
        <w:t>)        120 (</w:t>
      </w:r>
      <w:r w:rsidRPr="00E47E03">
        <w:rPr>
          <w:b/>
        </w:rPr>
        <w:t>N</w:t>
      </w:r>
      <w:r>
        <w:t>)       121 (</w:t>
      </w:r>
      <w:r w:rsidRPr="00686524">
        <w:rPr>
          <w:b/>
        </w:rPr>
        <w:t>A</w:t>
      </w:r>
      <w:r>
        <w:t>)</w:t>
      </w:r>
    </w:p>
    <w:p w14:paraId="3007C4C7" w14:textId="77777777" w:rsidR="00D35890" w:rsidRDefault="00D35890" w:rsidP="00686524"/>
    <w:p w14:paraId="3514E12F" w14:textId="77777777" w:rsidR="00D35890" w:rsidRDefault="00D35890" w:rsidP="00686524"/>
    <w:p w14:paraId="7D0F8836" w14:textId="77777777" w:rsidR="00D35890" w:rsidRDefault="00D35890" w:rsidP="00196440">
      <w:r>
        <w:t>2.) Der y-Wert ist die Hälfte des x-Wertes vermehrt um 3. Gib die Gleichung der linearen Funktion an.</w:t>
      </w:r>
    </w:p>
    <w:p w14:paraId="57E96C0A" w14:textId="77777777" w:rsidR="00D35890" w:rsidRPr="00196440" w:rsidRDefault="00D35890" w:rsidP="00196440">
      <w:pPr>
        <w:rPr>
          <w:sz w:val="12"/>
          <w:szCs w:val="12"/>
        </w:rPr>
      </w:pPr>
    </w:p>
    <w:p w14:paraId="30E28F2E" w14:textId="77777777" w:rsidR="00D35890" w:rsidRDefault="00D35890" w:rsidP="006528EF">
      <w:pPr>
        <w:rPr>
          <w:lang w:val="fr-FR"/>
        </w:rPr>
      </w:pPr>
      <w:r w:rsidRPr="00196440">
        <w:rPr>
          <w:lang w:val="fr-FR"/>
        </w:rPr>
        <w:t>y = 2·x + 3 (</w:t>
      </w:r>
      <w:r>
        <w:rPr>
          <w:b/>
          <w:lang w:val="fr-FR"/>
        </w:rPr>
        <w:t>W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3</w:t>
      </w:r>
      <w:r w:rsidRPr="00196440">
        <w:rPr>
          <w:lang w:val="fr-FR"/>
        </w:rPr>
        <w:t xml:space="preserve">·x + </w:t>
      </w:r>
      <w:r>
        <w:rPr>
          <w:lang w:val="fr-FR"/>
        </w:rPr>
        <w:t>0,5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R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3</w:t>
      </w:r>
      <w:r w:rsidRPr="00196440">
        <w:rPr>
          <w:lang w:val="fr-FR"/>
        </w:rPr>
        <w:t xml:space="preserve">·x + </w:t>
      </w:r>
      <w:r>
        <w:rPr>
          <w:lang w:val="fr-FR"/>
        </w:rPr>
        <w:t>1,5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B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0,5</w:t>
      </w:r>
      <w:r w:rsidRPr="00196440">
        <w:rPr>
          <w:lang w:val="fr-FR"/>
        </w:rPr>
        <w:t>·x + 3 (</w:t>
      </w:r>
      <w:r>
        <w:rPr>
          <w:b/>
          <w:lang w:val="fr-FR"/>
        </w:rPr>
        <w:t>E</w:t>
      </w:r>
      <w:r w:rsidRPr="00196440">
        <w:rPr>
          <w:lang w:val="fr-FR"/>
        </w:rPr>
        <w:t>)</w:t>
      </w:r>
    </w:p>
    <w:p w14:paraId="7E9B9F7D" w14:textId="77777777" w:rsidR="00D35890" w:rsidRDefault="00D35890" w:rsidP="00196440">
      <w:pPr>
        <w:rPr>
          <w:lang w:val="fr-FR"/>
        </w:rPr>
      </w:pPr>
    </w:p>
    <w:p w14:paraId="33427F10" w14:textId="77777777" w:rsidR="00D35890" w:rsidRDefault="00D35890" w:rsidP="00196440">
      <w:pPr>
        <w:rPr>
          <w:lang w:val="fr-FR"/>
        </w:rPr>
      </w:pPr>
    </w:p>
    <w:p w14:paraId="19115E02" w14:textId="77777777" w:rsidR="00D35890" w:rsidRDefault="00D35890" w:rsidP="00196440">
      <w:r w:rsidRPr="00196440">
        <w:t>3.) Eine Gerade hat die Steigung -2 und den y-Achsenabschnitt</w:t>
      </w:r>
      <w:r>
        <w:t xml:space="preserve"> 2. Wie lautet die zugehörige Gleichung?</w:t>
      </w:r>
    </w:p>
    <w:p w14:paraId="4A503A5C" w14:textId="77777777" w:rsidR="00D35890" w:rsidRPr="00196440" w:rsidRDefault="00D35890" w:rsidP="00196440">
      <w:pPr>
        <w:rPr>
          <w:sz w:val="12"/>
          <w:szCs w:val="12"/>
        </w:rPr>
      </w:pPr>
    </w:p>
    <w:p w14:paraId="02DBA7C7" w14:textId="77777777" w:rsidR="00D35890" w:rsidRDefault="00D35890" w:rsidP="00495069">
      <w:pPr>
        <w:rPr>
          <w:lang w:val="fr-FR"/>
        </w:rPr>
      </w:pPr>
      <w:r w:rsidRPr="00196440">
        <w:rPr>
          <w:lang w:val="fr-FR"/>
        </w:rPr>
        <w:t xml:space="preserve">y = </w:t>
      </w:r>
      <w:r>
        <w:rPr>
          <w:lang w:val="fr-FR"/>
        </w:rPr>
        <w:t>2·x –</w:t>
      </w:r>
      <w:r w:rsidRPr="00196440">
        <w:rPr>
          <w:lang w:val="fr-FR"/>
        </w:rPr>
        <w:t xml:space="preserve"> </w:t>
      </w:r>
      <w:r>
        <w:rPr>
          <w:lang w:val="fr-FR"/>
        </w:rPr>
        <w:t>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H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-</w:t>
      </w:r>
      <w:r w:rsidRPr="00196440">
        <w:rPr>
          <w:lang w:val="fr-FR"/>
        </w:rPr>
        <w:t xml:space="preserve">2·x </w:t>
      </w:r>
      <w:r>
        <w:rPr>
          <w:lang w:val="fr-FR"/>
        </w:rPr>
        <w:t>–</w:t>
      </w:r>
      <w:r w:rsidRPr="00196440">
        <w:rPr>
          <w:lang w:val="fr-FR"/>
        </w:rPr>
        <w:t xml:space="preserve"> </w:t>
      </w:r>
      <w:r>
        <w:rPr>
          <w:lang w:val="fr-FR"/>
        </w:rPr>
        <w:t>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D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2</w:t>
      </w:r>
      <w:r w:rsidRPr="00196440">
        <w:rPr>
          <w:lang w:val="fr-FR"/>
        </w:rPr>
        <w:t xml:space="preserve">·x + </w:t>
      </w:r>
      <w:r>
        <w:rPr>
          <w:lang w:val="fr-FR"/>
        </w:rPr>
        <w:t>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M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-2</w:t>
      </w:r>
      <w:r w:rsidRPr="00196440">
        <w:rPr>
          <w:lang w:val="fr-FR"/>
        </w:rPr>
        <w:t xml:space="preserve">·x + </w:t>
      </w:r>
      <w:r>
        <w:rPr>
          <w:lang w:val="fr-FR"/>
        </w:rPr>
        <w:t>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N</w:t>
      </w:r>
      <w:r w:rsidRPr="00196440">
        <w:rPr>
          <w:lang w:val="fr-FR"/>
        </w:rPr>
        <w:t>)</w:t>
      </w:r>
    </w:p>
    <w:p w14:paraId="3FC0344A" w14:textId="77777777" w:rsidR="00D35890" w:rsidRDefault="00D35890" w:rsidP="00495069">
      <w:pPr>
        <w:rPr>
          <w:lang w:val="fr-FR"/>
        </w:rPr>
      </w:pPr>
    </w:p>
    <w:p w14:paraId="4BA2E129" w14:textId="77777777" w:rsidR="00D35890" w:rsidRDefault="00D35890" w:rsidP="00495069">
      <w:pPr>
        <w:rPr>
          <w:lang w:val="fr-FR"/>
        </w:rPr>
      </w:pPr>
    </w:p>
    <w:p w14:paraId="42A4D06A" w14:textId="77777777" w:rsidR="00D35890" w:rsidRDefault="00D35890" w:rsidP="0066345A">
      <w:r>
        <w:t xml:space="preserve">4.) Gegeben ist die Gerade g mit der Gleichung y = 3·x  – 4. </w:t>
      </w:r>
    </w:p>
    <w:p w14:paraId="47DC4946" w14:textId="77777777" w:rsidR="00D35890" w:rsidRDefault="00D35890" w:rsidP="0066345A">
      <w:r>
        <w:t>Gib die Steigung m und den y-Achsenabschnitt c der Geraden g an.</w:t>
      </w:r>
    </w:p>
    <w:p w14:paraId="68F3E94E" w14:textId="77777777" w:rsidR="00D35890" w:rsidRPr="00196440" w:rsidRDefault="00D35890" w:rsidP="0066345A">
      <w:pPr>
        <w:rPr>
          <w:sz w:val="12"/>
          <w:szCs w:val="12"/>
        </w:rPr>
      </w:pPr>
    </w:p>
    <w:p w14:paraId="704A3E3C" w14:textId="77777777" w:rsidR="00D35890" w:rsidRPr="0066345A" w:rsidRDefault="00D35890" w:rsidP="00E47E03">
      <w:r w:rsidRPr="0066345A">
        <w:t>m = 3 und c = -3 (</w:t>
      </w:r>
      <w:r>
        <w:rPr>
          <w:b/>
        </w:rPr>
        <w:t>I</w:t>
      </w:r>
      <w:r w:rsidRPr="0066345A">
        <w:t>)</w:t>
      </w:r>
      <w:r w:rsidRPr="0066345A">
        <w:tab/>
        <w:t xml:space="preserve">m = 3 und c = </w:t>
      </w:r>
      <w:r>
        <w:t>-</w:t>
      </w:r>
      <w:r w:rsidRPr="0066345A">
        <w:t>4 (</w:t>
      </w:r>
      <w:r>
        <w:rPr>
          <w:b/>
        </w:rPr>
        <w:t>D</w:t>
      </w:r>
      <w:r w:rsidRPr="0066345A">
        <w:t>)</w:t>
      </w:r>
      <w:r w:rsidRPr="0066345A">
        <w:tab/>
        <w:t>m = -4 und c = 3 (</w:t>
      </w:r>
      <w:r>
        <w:rPr>
          <w:b/>
        </w:rPr>
        <w:t>K</w:t>
      </w:r>
      <w:r w:rsidRPr="0066345A">
        <w:t>)</w:t>
      </w:r>
      <w:r w:rsidRPr="0066345A">
        <w:tab/>
        <w:t>m = 3 und c = 4 (</w:t>
      </w:r>
      <w:r>
        <w:rPr>
          <w:b/>
        </w:rPr>
        <w:t>O</w:t>
      </w:r>
      <w:r w:rsidRPr="0066345A">
        <w:t>)</w:t>
      </w:r>
    </w:p>
    <w:p w14:paraId="6B426906" w14:textId="77777777" w:rsidR="00D35890" w:rsidRDefault="00D35890" w:rsidP="00495069"/>
    <w:p w14:paraId="6DC3F44D" w14:textId="77777777" w:rsidR="00D35890" w:rsidRPr="0066345A" w:rsidRDefault="00D35890" w:rsidP="00495069"/>
    <w:tbl>
      <w:tblPr>
        <w:tblW w:w="0" w:type="auto"/>
        <w:tblLook w:val="01E0" w:firstRow="1" w:lastRow="1" w:firstColumn="1" w:lastColumn="1" w:noHBand="0" w:noVBand="0"/>
      </w:tblPr>
      <w:tblGrid>
        <w:gridCol w:w="5116"/>
        <w:gridCol w:w="4378"/>
      </w:tblGrid>
      <w:tr w:rsidR="00D35890" w:rsidRPr="000B1FC2" w14:paraId="10161529" w14:textId="77777777" w:rsidTr="000B1FC2">
        <w:tc>
          <w:tcPr>
            <w:tcW w:w="5116" w:type="dxa"/>
            <w:shd w:val="clear" w:color="auto" w:fill="auto"/>
          </w:tcPr>
          <w:p w14:paraId="1180282F" w14:textId="77777777" w:rsidR="00D35890" w:rsidRPr="000B1FC2" w:rsidRDefault="00D35890" w:rsidP="0083156B">
            <w:r w:rsidRPr="000B1FC2">
              <w:t>5.) Wie lautet die zugehörige Gleichung?</w:t>
            </w:r>
          </w:p>
          <w:p w14:paraId="7C925070" w14:textId="77777777" w:rsidR="00D35890" w:rsidRPr="000B1FC2" w:rsidRDefault="00D35890" w:rsidP="0083156B">
            <w:pPr>
              <w:rPr>
                <w:sz w:val="12"/>
                <w:szCs w:val="12"/>
              </w:rPr>
            </w:pPr>
          </w:p>
          <w:p w14:paraId="1424CFD4" w14:textId="77777777" w:rsidR="00D35890" w:rsidRPr="000B1FC2" w:rsidRDefault="00D35890" w:rsidP="0083156B"/>
          <w:p w14:paraId="6345A44C" w14:textId="77777777" w:rsidR="00D35890" w:rsidRPr="000B1FC2" w:rsidRDefault="00D35890" w:rsidP="0083156B">
            <w:pPr>
              <w:rPr>
                <w:lang w:val="fr-FR"/>
              </w:rPr>
            </w:pPr>
            <w:r w:rsidRPr="000B1FC2">
              <w:rPr>
                <w:lang w:val="fr-FR"/>
              </w:rPr>
              <w:t>y = 2·x – 1 (</w:t>
            </w:r>
            <w:r w:rsidRPr="000B1FC2">
              <w:rPr>
                <w:b/>
                <w:lang w:val="fr-FR"/>
              </w:rPr>
              <w:t>J</w:t>
            </w:r>
            <w:r w:rsidRPr="000B1FC2">
              <w:rPr>
                <w:lang w:val="fr-FR"/>
              </w:rPr>
              <w:t>)</w:t>
            </w:r>
            <w:r w:rsidRPr="000B1FC2">
              <w:rPr>
                <w:lang w:val="fr-FR"/>
              </w:rPr>
              <w:tab/>
            </w:r>
            <w:r w:rsidRPr="000B1FC2">
              <w:rPr>
                <w:lang w:val="fr-FR"/>
              </w:rPr>
              <w:tab/>
              <w:t>y = -x + 2 (</w:t>
            </w:r>
            <w:r w:rsidRPr="000B1FC2">
              <w:rPr>
                <w:b/>
                <w:lang w:val="fr-FR"/>
              </w:rPr>
              <w:t>B</w:t>
            </w:r>
            <w:r w:rsidRPr="000B1FC2">
              <w:rPr>
                <w:lang w:val="fr-FR"/>
              </w:rPr>
              <w:t>)</w:t>
            </w:r>
            <w:r w:rsidRPr="000B1FC2">
              <w:rPr>
                <w:lang w:val="fr-FR"/>
              </w:rPr>
              <w:tab/>
            </w:r>
            <w:r w:rsidRPr="000B1FC2">
              <w:rPr>
                <w:lang w:val="fr-FR"/>
              </w:rPr>
              <w:tab/>
            </w:r>
          </w:p>
          <w:p w14:paraId="01BCDEDD" w14:textId="77777777" w:rsidR="00D35890" w:rsidRPr="000B1FC2" w:rsidRDefault="00D35890" w:rsidP="0083156B">
            <w:pPr>
              <w:rPr>
                <w:lang w:val="fr-FR"/>
              </w:rPr>
            </w:pPr>
          </w:p>
          <w:p w14:paraId="45BE834D" w14:textId="77777777" w:rsidR="00D35890" w:rsidRPr="000B1FC2" w:rsidRDefault="00D35890" w:rsidP="0083156B">
            <w:pPr>
              <w:rPr>
                <w:lang w:val="fr-FR"/>
              </w:rPr>
            </w:pPr>
            <w:r w:rsidRPr="000B1FC2">
              <w:rPr>
                <w:lang w:val="fr-FR"/>
              </w:rPr>
              <w:t>y = 0,5·x – 1 (</w:t>
            </w:r>
            <w:r w:rsidRPr="000B1FC2">
              <w:rPr>
                <w:b/>
                <w:lang w:val="fr-FR"/>
              </w:rPr>
              <w:t>S</w:t>
            </w:r>
            <w:r w:rsidRPr="000B1FC2">
              <w:rPr>
                <w:lang w:val="fr-FR"/>
              </w:rPr>
              <w:t>)</w:t>
            </w:r>
            <w:r w:rsidRPr="000B1FC2">
              <w:rPr>
                <w:lang w:val="fr-FR"/>
              </w:rPr>
              <w:tab/>
            </w:r>
            <w:r w:rsidRPr="000B1FC2">
              <w:rPr>
                <w:lang w:val="fr-FR"/>
              </w:rPr>
              <w:tab/>
              <w:t>y = -0,5·x – 1 (</w:t>
            </w:r>
            <w:r w:rsidRPr="000B1FC2">
              <w:rPr>
                <w:b/>
                <w:lang w:val="fr-FR"/>
              </w:rPr>
              <w:t>U</w:t>
            </w:r>
            <w:r w:rsidRPr="000B1FC2">
              <w:rPr>
                <w:lang w:val="fr-FR"/>
              </w:rPr>
              <w:t>)</w:t>
            </w:r>
          </w:p>
          <w:p w14:paraId="38BFF199" w14:textId="4D03022B" w:rsidR="00D35890" w:rsidRPr="000B1FC2" w:rsidRDefault="007B7B0F" w:rsidP="007B7B0F">
            <w:pPr>
              <w:tabs>
                <w:tab w:val="left" w:pos="3771"/>
              </w:tabs>
              <w:rPr>
                <w:lang w:val="fr-FR"/>
              </w:rPr>
            </w:pPr>
            <w:r>
              <w:rPr>
                <w:lang w:val="fr-FR"/>
              </w:rPr>
              <w:tab/>
            </w:r>
          </w:p>
          <w:p w14:paraId="36A45625" w14:textId="77777777" w:rsidR="00D35890" w:rsidRPr="000B1FC2" w:rsidRDefault="00D35890" w:rsidP="00495069">
            <w:pPr>
              <w:rPr>
                <w:lang w:val="fr-FR"/>
              </w:rPr>
            </w:pPr>
          </w:p>
        </w:tc>
        <w:tc>
          <w:tcPr>
            <w:tcW w:w="4378" w:type="dxa"/>
            <w:shd w:val="clear" w:color="auto" w:fill="auto"/>
          </w:tcPr>
          <w:p w14:paraId="5989A1EE" w14:textId="77777777" w:rsidR="00D35890" w:rsidRPr="000B1FC2" w:rsidRDefault="00F83C39" w:rsidP="00495069">
            <w:pPr>
              <w:rPr>
                <w:lang w:val="fr-FR"/>
              </w:rPr>
            </w:pPr>
            <w:r>
              <w:rPr>
                <w:noProof/>
                <w:lang w:val="fr-FR"/>
              </w:rPr>
              <w:pict w14:anchorId="4CE7E5FA">
                <v:shape id="_x0000_i1029" type="#_x0000_t75" alt="" style="width:208pt;height:108.5pt;mso-width-percent:0;mso-height-percent:0;mso-width-percent:0;mso-height-percent:0">
                  <v:imagedata r:id="rId16" o:title=""/>
                </v:shape>
              </w:pict>
            </w:r>
          </w:p>
        </w:tc>
      </w:tr>
    </w:tbl>
    <w:p w14:paraId="3A367660" w14:textId="77777777" w:rsidR="00D35890" w:rsidRDefault="00D35890" w:rsidP="00495069">
      <w:pPr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16"/>
        <w:gridCol w:w="4378"/>
      </w:tblGrid>
      <w:tr w:rsidR="002A31A0" w:rsidRPr="000B1FC2" w14:paraId="4F4AEF78" w14:textId="77777777" w:rsidTr="001B2639">
        <w:tc>
          <w:tcPr>
            <w:tcW w:w="5116" w:type="dxa"/>
            <w:shd w:val="clear" w:color="auto" w:fill="auto"/>
          </w:tcPr>
          <w:p w14:paraId="7F8995D3" w14:textId="77777777" w:rsidR="002A31A0" w:rsidRPr="000B1FC2" w:rsidRDefault="002A31A0" w:rsidP="001B2639">
            <w:r w:rsidRPr="000B1FC2">
              <w:t>6.) Wie lautet die zugehörige Gleichung?</w:t>
            </w:r>
          </w:p>
          <w:p w14:paraId="5C45C1BB" w14:textId="77777777" w:rsidR="002A31A0" w:rsidRPr="000B1FC2" w:rsidRDefault="002A31A0" w:rsidP="001B2639">
            <w:pPr>
              <w:rPr>
                <w:sz w:val="12"/>
                <w:szCs w:val="12"/>
              </w:rPr>
            </w:pPr>
          </w:p>
          <w:p w14:paraId="7B25FA12" w14:textId="77777777" w:rsidR="002A31A0" w:rsidRPr="000B1FC2" w:rsidRDefault="002A31A0" w:rsidP="001B2639"/>
          <w:p w14:paraId="7AF78E41" w14:textId="77777777" w:rsidR="002A31A0" w:rsidRPr="000B1FC2" w:rsidRDefault="002A31A0" w:rsidP="001B2639">
            <w:pPr>
              <w:rPr>
                <w:lang w:val="fr-FR"/>
              </w:rPr>
            </w:pPr>
            <w:r w:rsidRPr="000B1FC2">
              <w:rPr>
                <w:lang w:val="fr-FR"/>
              </w:rPr>
              <w:t>y = 3·x + 1,5 (</w:t>
            </w:r>
            <w:r w:rsidRPr="000B1FC2">
              <w:rPr>
                <w:b/>
                <w:lang w:val="fr-FR"/>
              </w:rPr>
              <w:t>O</w:t>
            </w:r>
            <w:r w:rsidRPr="000B1FC2">
              <w:rPr>
                <w:lang w:val="fr-FR"/>
              </w:rPr>
              <w:t>)</w:t>
            </w:r>
            <w:r w:rsidRPr="000B1FC2">
              <w:rPr>
                <w:lang w:val="fr-FR"/>
              </w:rPr>
              <w:tab/>
            </w:r>
            <w:r w:rsidRPr="000B1FC2">
              <w:rPr>
                <w:lang w:val="fr-FR"/>
              </w:rPr>
              <w:tab/>
              <w:t>y = -3·x + 1,5 (</w:t>
            </w:r>
            <w:r w:rsidRPr="000B1FC2">
              <w:rPr>
                <w:b/>
                <w:lang w:val="fr-FR"/>
              </w:rPr>
              <w:t>K</w:t>
            </w:r>
            <w:r w:rsidRPr="000B1FC2">
              <w:rPr>
                <w:lang w:val="fr-FR"/>
              </w:rPr>
              <w:t>)</w:t>
            </w:r>
            <w:r w:rsidRPr="000B1FC2">
              <w:rPr>
                <w:lang w:val="fr-FR"/>
              </w:rPr>
              <w:tab/>
            </w:r>
            <w:r w:rsidRPr="000B1FC2">
              <w:rPr>
                <w:lang w:val="fr-FR"/>
              </w:rPr>
              <w:tab/>
            </w:r>
          </w:p>
          <w:p w14:paraId="06194E6D" w14:textId="77777777" w:rsidR="002A31A0" w:rsidRPr="000B1FC2" w:rsidRDefault="002A31A0" w:rsidP="001B2639">
            <w:pPr>
              <w:rPr>
                <w:lang w:val="fr-FR"/>
              </w:rPr>
            </w:pPr>
          </w:p>
          <w:p w14:paraId="13E253FD" w14:textId="77777777" w:rsidR="002A31A0" w:rsidRPr="000B1FC2" w:rsidRDefault="002A31A0" w:rsidP="001B2639">
            <w:pPr>
              <w:rPr>
                <w:lang w:val="fr-FR"/>
              </w:rPr>
            </w:pPr>
            <w:r w:rsidRPr="000B1FC2">
              <w:rPr>
                <w:lang w:val="fr-FR"/>
              </w:rPr>
              <w:t>y = 2·x + 3 (</w:t>
            </w:r>
            <w:r w:rsidRPr="000B1FC2">
              <w:rPr>
                <w:b/>
                <w:lang w:val="fr-FR"/>
              </w:rPr>
              <w:t>L</w:t>
            </w:r>
            <w:r w:rsidRPr="000B1FC2">
              <w:rPr>
                <w:lang w:val="fr-FR"/>
              </w:rPr>
              <w:t>)</w:t>
            </w:r>
            <w:r w:rsidRPr="000B1FC2">
              <w:rPr>
                <w:lang w:val="fr-FR"/>
              </w:rPr>
              <w:tab/>
            </w:r>
            <w:r w:rsidRPr="000B1FC2">
              <w:rPr>
                <w:lang w:val="fr-FR"/>
              </w:rPr>
              <w:tab/>
              <w:t>y = -2·x + 3 (</w:t>
            </w:r>
            <w:r w:rsidRPr="000B1FC2">
              <w:rPr>
                <w:b/>
                <w:lang w:val="fr-FR"/>
              </w:rPr>
              <w:t>I</w:t>
            </w:r>
            <w:r w:rsidRPr="000B1FC2">
              <w:rPr>
                <w:lang w:val="fr-FR"/>
              </w:rPr>
              <w:t>)</w:t>
            </w:r>
          </w:p>
          <w:p w14:paraId="6CBCC0B6" w14:textId="77777777" w:rsidR="002A31A0" w:rsidRPr="000B1FC2" w:rsidRDefault="002A31A0" w:rsidP="001B2639">
            <w:pPr>
              <w:rPr>
                <w:lang w:val="fr-FR"/>
              </w:rPr>
            </w:pPr>
          </w:p>
          <w:p w14:paraId="203A01FA" w14:textId="77777777" w:rsidR="002A31A0" w:rsidRPr="000B1FC2" w:rsidRDefault="002A31A0" w:rsidP="001B2639">
            <w:pPr>
              <w:rPr>
                <w:lang w:val="fr-FR"/>
              </w:rPr>
            </w:pPr>
          </w:p>
        </w:tc>
        <w:tc>
          <w:tcPr>
            <w:tcW w:w="4378" w:type="dxa"/>
            <w:shd w:val="clear" w:color="auto" w:fill="auto"/>
          </w:tcPr>
          <w:p w14:paraId="6C6A9109" w14:textId="77777777" w:rsidR="002A31A0" w:rsidRPr="000B1FC2" w:rsidRDefault="00F83C39" w:rsidP="001B2639">
            <w:pPr>
              <w:rPr>
                <w:lang w:val="fr-FR"/>
              </w:rPr>
            </w:pPr>
            <w:r>
              <w:rPr>
                <w:noProof/>
                <w:lang w:val="fr-FR"/>
              </w:rPr>
              <w:pict w14:anchorId="01FA6F39">
                <v:shape id="_x0000_i1030" type="#_x0000_t75" alt="" style="width:108pt;height:158pt;mso-width-percent:0;mso-height-percent:0;mso-width-percent:0;mso-height-percent:0">
                  <v:imagedata r:id="rId17" o:title=""/>
                </v:shape>
              </w:pict>
            </w:r>
          </w:p>
        </w:tc>
      </w:tr>
    </w:tbl>
    <w:p w14:paraId="7198EF35" w14:textId="77777777" w:rsidR="002A31A0" w:rsidRDefault="002A31A0" w:rsidP="000159B4">
      <w:pPr>
        <w:rPr>
          <w:b/>
        </w:rPr>
      </w:pPr>
    </w:p>
    <w:p w14:paraId="76012587" w14:textId="77777777" w:rsidR="002A31A0" w:rsidRDefault="002A31A0" w:rsidP="000159B4">
      <w:pPr>
        <w:rPr>
          <w:b/>
        </w:rPr>
      </w:pPr>
    </w:p>
    <w:p w14:paraId="6A13214B" w14:textId="77777777" w:rsidR="002A31A0" w:rsidRDefault="002A31A0" w:rsidP="000159B4">
      <w:pPr>
        <w:rPr>
          <w:b/>
        </w:rPr>
        <w:sectPr w:rsidR="002A31A0" w:rsidSect="00D07F46">
          <w:headerReference w:type="default" r:id="rId18"/>
          <w:footerReference w:type="default" r:id="rId1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784C0BD" w14:textId="77777777" w:rsidR="00845E97" w:rsidRDefault="00845E97" w:rsidP="00E5208C"/>
    <w:p w14:paraId="3FD33B05" w14:textId="0CFCC0FF" w:rsidR="00D35890" w:rsidRDefault="00D35890" w:rsidP="00E5208C">
      <w:r w:rsidRPr="00E5208C">
        <w:t xml:space="preserve">7.) </w:t>
      </w:r>
      <w:r>
        <w:t>Fülle mithilfe des Graphen die Wertetabelle aus:</w:t>
      </w:r>
    </w:p>
    <w:p w14:paraId="258C15B2" w14:textId="77777777" w:rsidR="00D35890" w:rsidRPr="00686524" w:rsidRDefault="00D35890" w:rsidP="00E5208C">
      <w:pPr>
        <w:rPr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765"/>
        <w:gridCol w:w="766"/>
        <w:gridCol w:w="765"/>
        <w:gridCol w:w="766"/>
        <w:gridCol w:w="765"/>
        <w:gridCol w:w="766"/>
      </w:tblGrid>
      <w:tr w:rsidR="00D35890" w:rsidRPr="000B1FC2" w14:paraId="1BF626E8" w14:textId="77777777" w:rsidTr="000B1FC2">
        <w:tc>
          <w:tcPr>
            <w:tcW w:w="0" w:type="auto"/>
            <w:shd w:val="clear" w:color="auto" w:fill="auto"/>
          </w:tcPr>
          <w:p w14:paraId="0A291034" w14:textId="77777777" w:rsidR="00D35890" w:rsidRPr="000B1FC2" w:rsidRDefault="00D35890" w:rsidP="000B1FC2">
            <w:pPr>
              <w:jc w:val="center"/>
            </w:pPr>
            <w:r w:rsidRPr="000B1FC2">
              <w:t>x:</w:t>
            </w:r>
          </w:p>
        </w:tc>
        <w:tc>
          <w:tcPr>
            <w:tcW w:w="765" w:type="dxa"/>
            <w:shd w:val="clear" w:color="auto" w:fill="auto"/>
          </w:tcPr>
          <w:p w14:paraId="645F59C1" w14:textId="77777777" w:rsidR="00D35890" w:rsidRPr="000B1FC2" w:rsidRDefault="00D35890" w:rsidP="000B1FC2">
            <w:pPr>
              <w:jc w:val="center"/>
            </w:pPr>
            <w:r w:rsidRPr="000B1FC2">
              <w:t>-2</w:t>
            </w:r>
          </w:p>
        </w:tc>
        <w:tc>
          <w:tcPr>
            <w:tcW w:w="766" w:type="dxa"/>
            <w:shd w:val="clear" w:color="auto" w:fill="auto"/>
          </w:tcPr>
          <w:p w14:paraId="39032A2A" w14:textId="77777777" w:rsidR="00D35890" w:rsidRPr="000B1FC2" w:rsidRDefault="00D35890" w:rsidP="000B1FC2">
            <w:pPr>
              <w:jc w:val="center"/>
            </w:pPr>
            <w:r w:rsidRPr="000B1FC2">
              <w:t>-1</w:t>
            </w:r>
          </w:p>
        </w:tc>
        <w:tc>
          <w:tcPr>
            <w:tcW w:w="765" w:type="dxa"/>
            <w:shd w:val="clear" w:color="auto" w:fill="auto"/>
          </w:tcPr>
          <w:p w14:paraId="49755A0F" w14:textId="77777777" w:rsidR="00D35890" w:rsidRPr="000B1FC2" w:rsidRDefault="00D35890" w:rsidP="000B1FC2">
            <w:pPr>
              <w:jc w:val="center"/>
            </w:pPr>
            <w:r w:rsidRPr="000B1FC2">
              <w:t>0</w:t>
            </w:r>
          </w:p>
        </w:tc>
        <w:tc>
          <w:tcPr>
            <w:tcW w:w="766" w:type="dxa"/>
            <w:shd w:val="clear" w:color="auto" w:fill="auto"/>
          </w:tcPr>
          <w:p w14:paraId="360CD242" w14:textId="77777777" w:rsidR="00D35890" w:rsidRPr="000B1FC2" w:rsidRDefault="00D35890" w:rsidP="000B1FC2">
            <w:pPr>
              <w:jc w:val="center"/>
            </w:pPr>
            <w:r w:rsidRPr="000B1FC2">
              <w:t>1</w:t>
            </w:r>
          </w:p>
        </w:tc>
        <w:tc>
          <w:tcPr>
            <w:tcW w:w="765" w:type="dxa"/>
            <w:shd w:val="clear" w:color="auto" w:fill="auto"/>
          </w:tcPr>
          <w:p w14:paraId="24EAFB88" w14:textId="77777777" w:rsidR="00D35890" w:rsidRPr="000B1FC2" w:rsidRDefault="00D35890" w:rsidP="000B1FC2">
            <w:pPr>
              <w:jc w:val="center"/>
            </w:pPr>
            <w:r w:rsidRPr="000B1FC2">
              <w:t>2</w:t>
            </w:r>
          </w:p>
        </w:tc>
        <w:tc>
          <w:tcPr>
            <w:tcW w:w="766" w:type="dxa"/>
            <w:shd w:val="clear" w:color="auto" w:fill="auto"/>
          </w:tcPr>
          <w:p w14:paraId="65C043CE" w14:textId="77777777" w:rsidR="00D35890" w:rsidRPr="000B1FC2" w:rsidRDefault="00D35890" w:rsidP="000B1FC2">
            <w:pPr>
              <w:jc w:val="center"/>
            </w:pPr>
            <w:r w:rsidRPr="000B1FC2">
              <w:t>3</w:t>
            </w:r>
          </w:p>
        </w:tc>
      </w:tr>
      <w:tr w:rsidR="00D35890" w:rsidRPr="000B1FC2" w14:paraId="07A7DD8E" w14:textId="77777777" w:rsidTr="000B1FC2">
        <w:tc>
          <w:tcPr>
            <w:tcW w:w="0" w:type="auto"/>
            <w:shd w:val="clear" w:color="auto" w:fill="auto"/>
          </w:tcPr>
          <w:p w14:paraId="4D3F496E" w14:textId="77777777" w:rsidR="00D35890" w:rsidRPr="000B1FC2" w:rsidRDefault="00D35890" w:rsidP="000B1FC2">
            <w:pPr>
              <w:jc w:val="center"/>
            </w:pPr>
            <w:r w:rsidRPr="000B1FC2">
              <w:t xml:space="preserve"> y:</w:t>
            </w:r>
          </w:p>
        </w:tc>
        <w:tc>
          <w:tcPr>
            <w:tcW w:w="765" w:type="dxa"/>
            <w:shd w:val="clear" w:color="auto" w:fill="auto"/>
          </w:tcPr>
          <w:p w14:paraId="0FF0CED1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243AD0D7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5" w:type="dxa"/>
            <w:shd w:val="clear" w:color="auto" w:fill="auto"/>
          </w:tcPr>
          <w:p w14:paraId="7F6A8252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3416892A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5" w:type="dxa"/>
            <w:shd w:val="clear" w:color="auto" w:fill="auto"/>
          </w:tcPr>
          <w:p w14:paraId="5F98D005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04713FC3" w14:textId="77777777" w:rsidR="00D35890" w:rsidRPr="000B1FC2" w:rsidRDefault="00D35890" w:rsidP="000B1FC2">
            <w:pPr>
              <w:jc w:val="center"/>
            </w:pPr>
          </w:p>
        </w:tc>
      </w:tr>
    </w:tbl>
    <w:p w14:paraId="4DEB4F86" w14:textId="77777777" w:rsidR="00D35890" w:rsidRPr="00686524" w:rsidRDefault="00F83C39" w:rsidP="00E5208C">
      <w:pPr>
        <w:rPr>
          <w:sz w:val="12"/>
          <w:szCs w:val="12"/>
        </w:rPr>
      </w:pPr>
      <w:r>
        <w:rPr>
          <w:noProof/>
          <w:sz w:val="12"/>
          <w:szCs w:val="12"/>
        </w:rPr>
        <w:pict w14:anchorId="2C9D3871">
          <v:shape id="_x0000_i1031" type="#_x0000_t75" alt="" style="width:215.5pt;height:112pt;mso-width-percent:0;mso-height-percent:0;mso-width-percent:0;mso-height-percent:0">
            <v:imagedata r:id="rId20" o:title=""/>
          </v:shape>
        </w:pict>
      </w:r>
      <w:r w:rsidR="00D35890">
        <w:rPr>
          <w:sz w:val="12"/>
          <w:szCs w:val="12"/>
        </w:rPr>
        <w:br w:type="textWrapping" w:clear="all"/>
      </w:r>
    </w:p>
    <w:p w14:paraId="5756B7B2" w14:textId="77777777" w:rsidR="00D35890" w:rsidRDefault="00D35890" w:rsidP="00E5208C">
      <w:r>
        <w:t>Die Summe der eingetragenen y-Werte ist:        9,5 (</w:t>
      </w:r>
      <w:r>
        <w:rPr>
          <w:b/>
        </w:rPr>
        <w:t>M</w:t>
      </w:r>
      <w:r>
        <w:t>)        10,5 (</w:t>
      </w:r>
      <w:r>
        <w:rPr>
          <w:b/>
        </w:rPr>
        <w:t>N</w:t>
      </w:r>
      <w:r>
        <w:t>)        11,5 (</w:t>
      </w:r>
      <w:r>
        <w:rPr>
          <w:b/>
        </w:rPr>
        <w:t>P</w:t>
      </w:r>
      <w:r>
        <w:t>)       12,5 (</w:t>
      </w:r>
      <w:r>
        <w:rPr>
          <w:b/>
        </w:rPr>
        <w:t>Z</w:t>
      </w:r>
      <w:r>
        <w:t>)</w:t>
      </w:r>
    </w:p>
    <w:p w14:paraId="34D216B5" w14:textId="77777777" w:rsidR="00D35890" w:rsidRDefault="00D35890" w:rsidP="00686524"/>
    <w:p w14:paraId="7ABDFEEF" w14:textId="77777777" w:rsidR="00D35890" w:rsidRDefault="00D35890" w:rsidP="00686524"/>
    <w:p w14:paraId="65EA0737" w14:textId="77777777" w:rsidR="00D35890" w:rsidRDefault="00D35890" w:rsidP="00686524">
      <w:r>
        <w:t>8.) Gegeben ist die Wertetabelle einer linearen Funktion. Gib die Funktionsgleichung an: y = ………………</w:t>
      </w:r>
    </w:p>
    <w:p w14:paraId="5E23B480" w14:textId="77777777" w:rsidR="00D35890" w:rsidRPr="00B434E9" w:rsidRDefault="00D35890" w:rsidP="00686524">
      <w:pPr>
        <w:rPr>
          <w:sz w:val="12"/>
          <w:szCs w:val="12"/>
        </w:rPr>
      </w:pPr>
    </w:p>
    <w:tbl>
      <w:tblPr>
        <w:tblpPr w:leftFromText="141" w:rightFromText="141" w:vertAnchor="text" w:horzAnchor="margin" w:tblpY="9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"/>
        <w:gridCol w:w="765"/>
        <w:gridCol w:w="766"/>
        <w:gridCol w:w="765"/>
        <w:gridCol w:w="766"/>
        <w:gridCol w:w="765"/>
        <w:gridCol w:w="766"/>
      </w:tblGrid>
      <w:tr w:rsidR="00D35890" w:rsidRPr="000B1FC2" w14:paraId="327E12A7" w14:textId="77777777" w:rsidTr="000B1FC2">
        <w:tc>
          <w:tcPr>
            <w:tcW w:w="0" w:type="auto"/>
            <w:shd w:val="clear" w:color="auto" w:fill="auto"/>
          </w:tcPr>
          <w:p w14:paraId="1AD08571" w14:textId="77777777" w:rsidR="00D35890" w:rsidRPr="000B1FC2" w:rsidRDefault="00D35890" w:rsidP="000B1FC2">
            <w:pPr>
              <w:jc w:val="center"/>
            </w:pPr>
            <w:r w:rsidRPr="000B1FC2">
              <w:t>X:</w:t>
            </w:r>
          </w:p>
        </w:tc>
        <w:tc>
          <w:tcPr>
            <w:tcW w:w="765" w:type="dxa"/>
            <w:shd w:val="clear" w:color="auto" w:fill="auto"/>
          </w:tcPr>
          <w:p w14:paraId="4C9C0BF4" w14:textId="77777777" w:rsidR="00D35890" w:rsidRPr="000B1FC2" w:rsidRDefault="00D35890" w:rsidP="000B1FC2">
            <w:pPr>
              <w:jc w:val="center"/>
            </w:pPr>
            <w:r w:rsidRPr="000B1FC2">
              <w:t>-2</w:t>
            </w:r>
          </w:p>
        </w:tc>
        <w:tc>
          <w:tcPr>
            <w:tcW w:w="766" w:type="dxa"/>
            <w:shd w:val="clear" w:color="auto" w:fill="auto"/>
          </w:tcPr>
          <w:p w14:paraId="1983698F" w14:textId="77777777" w:rsidR="00D35890" w:rsidRPr="000B1FC2" w:rsidRDefault="00D35890" w:rsidP="000B1FC2">
            <w:pPr>
              <w:jc w:val="center"/>
            </w:pPr>
            <w:r w:rsidRPr="000B1FC2">
              <w:t>-1</w:t>
            </w:r>
          </w:p>
        </w:tc>
        <w:tc>
          <w:tcPr>
            <w:tcW w:w="765" w:type="dxa"/>
            <w:shd w:val="clear" w:color="auto" w:fill="auto"/>
          </w:tcPr>
          <w:p w14:paraId="61754539" w14:textId="77777777" w:rsidR="00D35890" w:rsidRPr="000B1FC2" w:rsidRDefault="00D35890" w:rsidP="000B1FC2">
            <w:pPr>
              <w:jc w:val="center"/>
            </w:pPr>
            <w:r w:rsidRPr="000B1FC2">
              <w:t>0</w:t>
            </w:r>
          </w:p>
        </w:tc>
        <w:tc>
          <w:tcPr>
            <w:tcW w:w="766" w:type="dxa"/>
            <w:shd w:val="clear" w:color="auto" w:fill="auto"/>
          </w:tcPr>
          <w:p w14:paraId="6AED9756" w14:textId="77777777" w:rsidR="00D35890" w:rsidRPr="000B1FC2" w:rsidRDefault="00D35890" w:rsidP="000B1FC2">
            <w:pPr>
              <w:jc w:val="center"/>
            </w:pPr>
            <w:r w:rsidRPr="000B1FC2">
              <w:t>1</w:t>
            </w:r>
          </w:p>
        </w:tc>
        <w:tc>
          <w:tcPr>
            <w:tcW w:w="765" w:type="dxa"/>
            <w:shd w:val="clear" w:color="auto" w:fill="auto"/>
          </w:tcPr>
          <w:p w14:paraId="37D3B335" w14:textId="77777777" w:rsidR="00D35890" w:rsidRPr="000B1FC2" w:rsidRDefault="00D35890" w:rsidP="000B1FC2">
            <w:pPr>
              <w:jc w:val="center"/>
            </w:pPr>
            <w:r w:rsidRPr="000B1FC2">
              <w:t>2</w:t>
            </w:r>
          </w:p>
        </w:tc>
        <w:tc>
          <w:tcPr>
            <w:tcW w:w="766" w:type="dxa"/>
            <w:shd w:val="clear" w:color="auto" w:fill="auto"/>
          </w:tcPr>
          <w:p w14:paraId="4F8EC08F" w14:textId="77777777" w:rsidR="00D35890" w:rsidRPr="000B1FC2" w:rsidRDefault="00D35890" w:rsidP="000B1FC2">
            <w:pPr>
              <w:jc w:val="center"/>
            </w:pPr>
            <w:r w:rsidRPr="000B1FC2">
              <w:t>3</w:t>
            </w:r>
          </w:p>
        </w:tc>
      </w:tr>
      <w:tr w:rsidR="00D35890" w:rsidRPr="000B1FC2" w14:paraId="7DB84325" w14:textId="77777777" w:rsidTr="000B1FC2">
        <w:tc>
          <w:tcPr>
            <w:tcW w:w="0" w:type="auto"/>
            <w:shd w:val="clear" w:color="auto" w:fill="auto"/>
          </w:tcPr>
          <w:p w14:paraId="299E6F4E" w14:textId="77777777" w:rsidR="00D35890" w:rsidRPr="000B1FC2" w:rsidRDefault="00D35890" w:rsidP="000B1FC2">
            <w:pPr>
              <w:jc w:val="center"/>
            </w:pPr>
            <w:r w:rsidRPr="000B1FC2">
              <w:t xml:space="preserve"> Y:</w:t>
            </w:r>
          </w:p>
        </w:tc>
        <w:tc>
          <w:tcPr>
            <w:tcW w:w="765" w:type="dxa"/>
            <w:shd w:val="clear" w:color="auto" w:fill="auto"/>
          </w:tcPr>
          <w:p w14:paraId="3E20C69F" w14:textId="77777777" w:rsidR="00D35890" w:rsidRPr="000B1FC2" w:rsidRDefault="00D35890" w:rsidP="000B1FC2">
            <w:pPr>
              <w:jc w:val="center"/>
            </w:pPr>
            <w:r w:rsidRPr="000B1FC2">
              <w:t>-5,5</w:t>
            </w:r>
          </w:p>
        </w:tc>
        <w:tc>
          <w:tcPr>
            <w:tcW w:w="766" w:type="dxa"/>
            <w:shd w:val="clear" w:color="auto" w:fill="auto"/>
          </w:tcPr>
          <w:p w14:paraId="0A709FF3" w14:textId="77777777" w:rsidR="00D35890" w:rsidRPr="000B1FC2" w:rsidRDefault="00D35890" w:rsidP="000B1FC2">
            <w:pPr>
              <w:jc w:val="center"/>
            </w:pPr>
            <w:r w:rsidRPr="000B1FC2">
              <w:t>-2</w:t>
            </w:r>
          </w:p>
        </w:tc>
        <w:tc>
          <w:tcPr>
            <w:tcW w:w="765" w:type="dxa"/>
            <w:shd w:val="clear" w:color="auto" w:fill="auto"/>
          </w:tcPr>
          <w:p w14:paraId="1DB4ED1E" w14:textId="77777777" w:rsidR="00D35890" w:rsidRPr="000B1FC2" w:rsidRDefault="00D35890" w:rsidP="000B1FC2">
            <w:pPr>
              <w:jc w:val="center"/>
            </w:pPr>
            <w:r w:rsidRPr="000B1FC2">
              <w:t>1,5</w:t>
            </w:r>
          </w:p>
        </w:tc>
        <w:tc>
          <w:tcPr>
            <w:tcW w:w="766" w:type="dxa"/>
            <w:shd w:val="clear" w:color="auto" w:fill="auto"/>
          </w:tcPr>
          <w:p w14:paraId="40F96872" w14:textId="77777777" w:rsidR="00D35890" w:rsidRPr="000B1FC2" w:rsidRDefault="00D35890" w:rsidP="000B1FC2">
            <w:pPr>
              <w:jc w:val="center"/>
            </w:pPr>
            <w:r w:rsidRPr="000B1FC2">
              <w:t>5</w:t>
            </w:r>
          </w:p>
        </w:tc>
        <w:tc>
          <w:tcPr>
            <w:tcW w:w="765" w:type="dxa"/>
            <w:shd w:val="clear" w:color="auto" w:fill="auto"/>
          </w:tcPr>
          <w:p w14:paraId="3B28C15E" w14:textId="77777777" w:rsidR="00D35890" w:rsidRPr="000B1FC2" w:rsidRDefault="00D35890" w:rsidP="000B1FC2">
            <w:pPr>
              <w:jc w:val="center"/>
            </w:pPr>
            <w:r w:rsidRPr="000B1FC2">
              <w:t>8,5</w:t>
            </w:r>
          </w:p>
        </w:tc>
        <w:tc>
          <w:tcPr>
            <w:tcW w:w="766" w:type="dxa"/>
            <w:shd w:val="clear" w:color="auto" w:fill="auto"/>
          </w:tcPr>
          <w:p w14:paraId="258F18D4" w14:textId="77777777" w:rsidR="00D35890" w:rsidRPr="000B1FC2" w:rsidRDefault="00D35890" w:rsidP="000B1FC2">
            <w:pPr>
              <w:jc w:val="center"/>
            </w:pPr>
            <w:r w:rsidRPr="000B1FC2">
              <w:t>12</w:t>
            </w:r>
          </w:p>
        </w:tc>
      </w:tr>
    </w:tbl>
    <w:p w14:paraId="20F4E33F" w14:textId="77777777" w:rsidR="00D35890" w:rsidRDefault="00D35890" w:rsidP="00686524"/>
    <w:p w14:paraId="6DBEA4A7" w14:textId="77777777" w:rsidR="00D35890" w:rsidRDefault="00D35890" w:rsidP="00686524"/>
    <w:p w14:paraId="45BF806C" w14:textId="77777777" w:rsidR="00D35890" w:rsidRDefault="00D35890" w:rsidP="00686524"/>
    <w:p w14:paraId="5EAE7C7C" w14:textId="77777777" w:rsidR="00D35890" w:rsidRDefault="00D35890" w:rsidP="00686524">
      <w:pPr>
        <w:rPr>
          <w:sz w:val="12"/>
          <w:szCs w:val="12"/>
        </w:rPr>
      </w:pPr>
    </w:p>
    <w:p w14:paraId="66EA854D" w14:textId="77777777" w:rsidR="00D35890" w:rsidRDefault="00D35890" w:rsidP="005174FE">
      <w:r>
        <w:t xml:space="preserve">Addiere Steigung und y-Achsenabschnitt und subtrahiere den y-Achsenabschnitt </w:t>
      </w:r>
      <w:r w:rsidRPr="005174FE">
        <w:rPr>
          <w:u w:val="single"/>
        </w:rPr>
        <w:t>von</w:t>
      </w:r>
      <w:r>
        <w:t xml:space="preserve"> der Steigung. </w:t>
      </w:r>
    </w:p>
    <w:p w14:paraId="4E08B629" w14:textId="77777777" w:rsidR="00D35890" w:rsidRPr="00B434E9" w:rsidRDefault="00D35890" w:rsidP="00B434E9">
      <w:pPr>
        <w:rPr>
          <w:sz w:val="12"/>
          <w:szCs w:val="12"/>
        </w:rPr>
      </w:pPr>
    </w:p>
    <w:p w14:paraId="3F411EE8" w14:textId="77777777" w:rsidR="00D35890" w:rsidRDefault="00D35890" w:rsidP="005174FE">
      <w:r>
        <w:t>Multipliziere dann diese beiden Zahlen und du erhältst:     3,5 (</w:t>
      </w:r>
      <w:r>
        <w:rPr>
          <w:b/>
        </w:rPr>
        <w:t>U</w:t>
      </w:r>
      <w:r>
        <w:t>)     5 (</w:t>
      </w:r>
      <w:r>
        <w:rPr>
          <w:b/>
        </w:rPr>
        <w:t>M</w:t>
      </w:r>
      <w:r>
        <w:t>)     10 (</w:t>
      </w:r>
      <w:r>
        <w:rPr>
          <w:b/>
        </w:rPr>
        <w:t>I</w:t>
      </w:r>
      <w:r>
        <w:t>)     25 (</w:t>
      </w:r>
      <w:r>
        <w:rPr>
          <w:b/>
        </w:rPr>
        <w:t>W</w:t>
      </w:r>
      <w:r>
        <w:t>)</w:t>
      </w:r>
    </w:p>
    <w:p w14:paraId="404B8638" w14:textId="77777777" w:rsidR="00D35890" w:rsidRDefault="00D35890" w:rsidP="005174FE"/>
    <w:p w14:paraId="2C68E750" w14:textId="77777777" w:rsidR="00D35890" w:rsidRDefault="00D35890" w:rsidP="007207A2"/>
    <w:p w14:paraId="4F7EC127" w14:textId="77777777" w:rsidR="00D35890" w:rsidRDefault="00D35890" w:rsidP="00E47E03">
      <w:r>
        <w:t>9.) Wenn man bei irgendeiner linearen Funktion y = m·x + c irgendeinen x-Wert um 1 erhöht, dann erhöht sich der zugehörige y-Wert immer …</w:t>
      </w:r>
    </w:p>
    <w:p w14:paraId="4CC4CDE2" w14:textId="77777777" w:rsidR="00D35890" w:rsidRPr="007207A2" w:rsidRDefault="00D35890" w:rsidP="007207A2">
      <w:pPr>
        <w:rPr>
          <w:sz w:val="12"/>
          <w:szCs w:val="12"/>
        </w:rPr>
      </w:pPr>
    </w:p>
    <w:p w14:paraId="351B3357" w14:textId="77777777" w:rsidR="00D35890" w:rsidRPr="007207A2" w:rsidRDefault="00D35890" w:rsidP="00DD051F">
      <w:r w:rsidRPr="007207A2">
        <w:t>… auch um</w:t>
      </w:r>
      <w:r>
        <w:t xml:space="preserve"> </w:t>
      </w:r>
      <w:r w:rsidRPr="007207A2">
        <w:t>1 (</w:t>
      </w:r>
      <w:r>
        <w:rPr>
          <w:b/>
        </w:rPr>
        <w:t>C</w:t>
      </w:r>
      <w:r w:rsidRPr="007207A2">
        <w:t>)</w:t>
      </w:r>
      <w:r>
        <w:t xml:space="preserve">    </w:t>
      </w:r>
      <w:r w:rsidRPr="007207A2">
        <w:t xml:space="preserve"> … um </w:t>
      </w:r>
      <w:r>
        <w:t xml:space="preserve">die Steigung </w:t>
      </w:r>
      <w:r w:rsidRPr="007207A2">
        <w:t>m (</w:t>
      </w:r>
      <w:r>
        <w:rPr>
          <w:b/>
        </w:rPr>
        <w:t>F</w:t>
      </w:r>
      <w:r w:rsidRPr="007207A2">
        <w:t>)</w:t>
      </w:r>
      <w:r>
        <w:t xml:space="preserve">     … um den y-Achsenabschnitt c</w:t>
      </w:r>
      <w:r w:rsidRPr="007207A2">
        <w:t xml:space="preserve"> (</w:t>
      </w:r>
      <w:r w:rsidRPr="007207A2">
        <w:rPr>
          <w:b/>
        </w:rPr>
        <w:t>A</w:t>
      </w:r>
      <w:r w:rsidRPr="007207A2">
        <w:t>)</w:t>
      </w:r>
      <w:r>
        <w:t xml:space="preserve">     … um den x-Wert</w:t>
      </w:r>
      <w:r w:rsidRPr="007207A2">
        <w:t xml:space="preserve"> (</w:t>
      </w:r>
      <w:r>
        <w:rPr>
          <w:b/>
        </w:rPr>
        <w:t>K</w:t>
      </w:r>
      <w:r w:rsidRPr="007207A2">
        <w:t>)</w:t>
      </w:r>
    </w:p>
    <w:p w14:paraId="6F8D5B15" w14:textId="77777777" w:rsidR="00D35890" w:rsidRDefault="00D35890" w:rsidP="005174FE"/>
    <w:p w14:paraId="1CEC239A" w14:textId="77777777" w:rsidR="00D35890" w:rsidRDefault="00D35890" w:rsidP="005174FE"/>
    <w:p w14:paraId="2A1E7EDF" w14:textId="77777777" w:rsidR="00D35890" w:rsidRDefault="00D35890" w:rsidP="005174FE">
      <w:r>
        <w:t>10.) Gegeben ist die Wertetabelle einer linearen Funktion. Gib die Funktionsgleichung an: y = ………………</w:t>
      </w:r>
    </w:p>
    <w:p w14:paraId="6EF60621" w14:textId="77777777" w:rsidR="00D35890" w:rsidRPr="00B434E9" w:rsidRDefault="00D35890" w:rsidP="005174FE">
      <w:pPr>
        <w:rPr>
          <w:sz w:val="12"/>
          <w:szCs w:val="12"/>
        </w:rPr>
      </w:pPr>
    </w:p>
    <w:tbl>
      <w:tblPr>
        <w:tblpPr w:leftFromText="141" w:rightFromText="141" w:vertAnchor="text" w:horzAnchor="margin" w:tblpY="9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765"/>
        <w:gridCol w:w="765"/>
        <w:gridCol w:w="765"/>
        <w:gridCol w:w="765"/>
        <w:gridCol w:w="765"/>
      </w:tblGrid>
      <w:tr w:rsidR="00D35890" w:rsidRPr="000B1FC2" w14:paraId="0EA3E369" w14:textId="77777777" w:rsidTr="000B1FC2">
        <w:tc>
          <w:tcPr>
            <w:tcW w:w="0" w:type="auto"/>
            <w:shd w:val="clear" w:color="auto" w:fill="auto"/>
          </w:tcPr>
          <w:p w14:paraId="6F560703" w14:textId="77777777" w:rsidR="00D35890" w:rsidRPr="000B1FC2" w:rsidRDefault="00D35890" w:rsidP="000B1FC2">
            <w:pPr>
              <w:jc w:val="center"/>
            </w:pPr>
            <w:r w:rsidRPr="000B1FC2">
              <w:t>x:</w:t>
            </w:r>
          </w:p>
        </w:tc>
        <w:tc>
          <w:tcPr>
            <w:tcW w:w="765" w:type="dxa"/>
            <w:shd w:val="clear" w:color="auto" w:fill="auto"/>
          </w:tcPr>
          <w:p w14:paraId="5257F500" w14:textId="77777777" w:rsidR="00D35890" w:rsidRPr="000B1FC2" w:rsidRDefault="00D35890" w:rsidP="000B1FC2">
            <w:pPr>
              <w:jc w:val="center"/>
            </w:pPr>
            <w:r w:rsidRPr="000B1FC2">
              <w:t>1</w:t>
            </w:r>
          </w:p>
        </w:tc>
        <w:tc>
          <w:tcPr>
            <w:tcW w:w="765" w:type="dxa"/>
            <w:shd w:val="clear" w:color="auto" w:fill="auto"/>
          </w:tcPr>
          <w:p w14:paraId="135EE508" w14:textId="77777777" w:rsidR="00D35890" w:rsidRPr="000B1FC2" w:rsidRDefault="00D35890" w:rsidP="000B1FC2">
            <w:pPr>
              <w:jc w:val="center"/>
            </w:pPr>
            <w:r w:rsidRPr="000B1FC2">
              <w:t>2</w:t>
            </w:r>
          </w:p>
        </w:tc>
        <w:tc>
          <w:tcPr>
            <w:tcW w:w="765" w:type="dxa"/>
            <w:shd w:val="clear" w:color="auto" w:fill="auto"/>
          </w:tcPr>
          <w:p w14:paraId="3A852A31" w14:textId="77777777" w:rsidR="00D35890" w:rsidRPr="000B1FC2" w:rsidRDefault="00D35890" w:rsidP="000B1FC2">
            <w:pPr>
              <w:jc w:val="center"/>
            </w:pPr>
            <w:r w:rsidRPr="000B1FC2">
              <w:t>3</w:t>
            </w:r>
          </w:p>
        </w:tc>
        <w:tc>
          <w:tcPr>
            <w:tcW w:w="765" w:type="dxa"/>
            <w:shd w:val="clear" w:color="auto" w:fill="auto"/>
          </w:tcPr>
          <w:p w14:paraId="21B05BD1" w14:textId="77777777" w:rsidR="00D35890" w:rsidRPr="000B1FC2" w:rsidRDefault="00D35890" w:rsidP="000B1FC2">
            <w:pPr>
              <w:jc w:val="center"/>
            </w:pPr>
            <w:r w:rsidRPr="000B1FC2">
              <w:t>6</w:t>
            </w:r>
          </w:p>
        </w:tc>
        <w:tc>
          <w:tcPr>
            <w:tcW w:w="765" w:type="dxa"/>
            <w:shd w:val="clear" w:color="auto" w:fill="auto"/>
          </w:tcPr>
          <w:p w14:paraId="05BF1561" w14:textId="77777777" w:rsidR="00D35890" w:rsidRPr="000B1FC2" w:rsidRDefault="00D35890" w:rsidP="000B1FC2">
            <w:pPr>
              <w:jc w:val="center"/>
            </w:pPr>
            <w:r w:rsidRPr="000B1FC2">
              <w:t>8</w:t>
            </w:r>
          </w:p>
        </w:tc>
      </w:tr>
      <w:tr w:rsidR="00D35890" w:rsidRPr="000B1FC2" w14:paraId="003A9678" w14:textId="77777777" w:rsidTr="000B1FC2">
        <w:tc>
          <w:tcPr>
            <w:tcW w:w="0" w:type="auto"/>
            <w:shd w:val="clear" w:color="auto" w:fill="auto"/>
          </w:tcPr>
          <w:p w14:paraId="4057FD53" w14:textId="77777777" w:rsidR="00D35890" w:rsidRPr="000B1FC2" w:rsidRDefault="00D35890" w:rsidP="000B1FC2">
            <w:pPr>
              <w:jc w:val="center"/>
            </w:pPr>
            <w:r w:rsidRPr="000B1FC2">
              <w:t xml:space="preserve"> y:</w:t>
            </w:r>
          </w:p>
        </w:tc>
        <w:tc>
          <w:tcPr>
            <w:tcW w:w="765" w:type="dxa"/>
            <w:shd w:val="clear" w:color="auto" w:fill="auto"/>
          </w:tcPr>
          <w:p w14:paraId="0A9E2C40" w14:textId="77777777" w:rsidR="00D35890" w:rsidRPr="000B1FC2" w:rsidRDefault="00D35890" w:rsidP="000B1FC2">
            <w:pPr>
              <w:jc w:val="center"/>
            </w:pPr>
            <w:r w:rsidRPr="000B1FC2">
              <w:t>1,75</w:t>
            </w:r>
          </w:p>
        </w:tc>
        <w:tc>
          <w:tcPr>
            <w:tcW w:w="765" w:type="dxa"/>
            <w:shd w:val="clear" w:color="auto" w:fill="auto"/>
          </w:tcPr>
          <w:p w14:paraId="71145795" w14:textId="77777777" w:rsidR="00D35890" w:rsidRPr="000B1FC2" w:rsidRDefault="00D35890" w:rsidP="000B1FC2">
            <w:pPr>
              <w:jc w:val="center"/>
            </w:pPr>
            <w:r w:rsidRPr="000B1FC2">
              <w:t>1,5</w:t>
            </w:r>
          </w:p>
        </w:tc>
        <w:tc>
          <w:tcPr>
            <w:tcW w:w="765" w:type="dxa"/>
            <w:shd w:val="clear" w:color="auto" w:fill="auto"/>
          </w:tcPr>
          <w:p w14:paraId="3470E225" w14:textId="77777777" w:rsidR="00D35890" w:rsidRPr="000B1FC2" w:rsidRDefault="00D35890" w:rsidP="000B1FC2">
            <w:pPr>
              <w:jc w:val="center"/>
            </w:pPr>
            <w:r w:rsidRPr="000B1FC2">
              <w:t>1,25</w:t>
            </w:r>
          </w:p>
        </w:tc>
        <w:tc>
          <w:tcPr>
            <w:tcW w:w="765" w:type="dxa"/>
            <w:shd w:val="clear" w:color="auto" w:fill="auto"/>
          </w:tcPr>
          <w:p w14:paraId="69A07863" w14:textId="77777777" w:rsidR="00D35890" w:rsidRPr="000B1FC2" w:rsidRDefault="00D35890" w:rsidP="000B1FC2">
            <w:pPr>
              <w:jc w:val="center"/>
            </w:pPr>
            <w:r w:rsidRPr="000B1FC2">
              <w:t>0,5</w:t>
            </w:r>
          </w:p>
        </w:tc>
        <w:tc>
          <w:tcPr>
            <w:tcW w:w="765" w:type="dxa"/>
            <w:shd w:val="clear" w:color="auto" w:fill="auto"/>
          </w:tcPr>
          <w:p w14:paraId="4C374ABA" w14:textId="77777777" w:rsidR="00D35890" w:rsidRPr="000B1FC2" w:rsidRDefault="00D35890" w:rsidP="000B1FC2">
            <w:pPr>
              <w:jc w:val="center"/>
            </w:pPr>
            <w:r w:rsidRPr="000B1FC2">
              <w:t>0</w:t>
            </w:r>
          </w:p>
        </w:tc>
      </w:tr>
    </w:tbl>
    <w:p w14:paraId="62AB255A" w14:textId="77777777" w:rsidR="00D35890" w:rsidRDefault="00D35890" w:rsidP="005174FE"/>
    <w:p w14:paraId="5AC4CA88" w14:textId="77777777" w:rsidR="00D35890" w:rsidRDefault="00D35890" w:rsidP="005174FE"/>
    <w:p w14:paraId="4A9AADA7" w14:textId="77777777" w:rsidR="00D35890" w:rsidRDefault="00D35890" w:rsidP="005174FE"/>
    <w:p w14:paraId="2B04CF3D" w14:textId="77777777" w:rsidR="00D35890" w:rsidRDefault="00D35890" w:rsidP="005679DF">
      <w:r>
        <w:t xml:space="preserve">Multipliziere Steigung und y-Achsenabschnitt und dividiere den y-Achsenabschnitt </w:t>
      </w:r>
      <w:r w:rsidRPr="005679DF">
        <w:rPr>
          <w:u w:val="single"/>
        </w:rPr>
        <w:t>durch</w:t>
      </w:r>
      <w:r>
        <w:t xml:space="preserve"> die Steigung. </w:t>
      </w:r>
    </w:p>
    <w:p w14:paraId="728F1C64" w14:textId="77777777" w:rsidR="00D35890" w:rsidRPr="00B434E9" w:rsidRDefault="00D35890" w:rsidP="005174FE">
      <w:pPr>
        <w:rPr>
          <w:sz w:val="12"/>
          <w:szCs w:val="12"/>
        </w:rPr>
      </w:pPr>
    </w:p>
    <w:p w14:paraId="7741223C" w14:textId="77777777" w:rsidR="00D35890" w:rsidRPr="00B434E9" w:rsidRDefault="00D35890" w:rsidP="005174FE">
      <w:r>
        <w:t>Addiere dann diese beiden Zahlen und du erhältst:     -8,5 (</w:t>
      </w:r>
      <w:r>
        <w:rPr>
          <w:b/>
        </w:rPr>
        <w:t>E</w:t>
      </w:r>
      <w:r>
        <w:t>)     -8 (</w:t>
      </w:r>
      <w:r>
        <w:rPr>
          <w:b/>
        </w:rPr>
        <w:t>S</w:t>
      </w:r>
      <w:r>
        <w:t>)     -0,25 (</w:t>
      </w:r>
      <w:r>
        <w:rPr>
          <w:b/>
        </w:rPr>
        <w:t>T</w:t>
      </w:r>
      <w:r>
        <w:t>)     2 (</w:t>
      </w:r>
      <w:r>
        <w:rPr>
          <w:b/>
        </w:rPr>
        <w:t>U</w:t>
      </w:r>
      <w:r>
        <w:t>)</w:t>
      </w:r>
    </w:p>
    <w:p w14:paraId="18CB4605" w14:textId="77777777" w:rsidR="00D35890" w:rsidRDefault="00D35890" w:rsidP="005174FE"/>
    <w:p w14:paraId="4949E8C9" w14:textId="77777777" w:rsidR="00D35890" w:rsidRDefault="00D35890" w:rsidP="005174FE"/>
    <w:p w14:paraId="33743EFD" w14:textId="77777777" w:rsidR="00D35890" w:rsidRDefault="00D35890" w:rsidP="005679DF">
      <w:r>
        <w:t>11.) Gegeben ist die Wertetabelle einer linearen Funktion. Fülle die freien Kästchen aus.</w:t>
      </w:r>
    </w:p>
    <w:p w14:paraId="0DA12CD5" w14:textId="77777777" w:rsidR="00D35890" w:rsidRPr="00B434E9" w:rsidRDefault="00D35890" w:rsidP="005679DF">
      <w:pPr>
        <w:rPr>
          <w:sz w:val="12"/>
          <w:szCs w:val="12"/>
        </w:rPr>
      </w:pPr>
    </w:p>
    <w:tbl>
      <w:tblPr>
        <w:tblpPr w:leftFromText="141" w:rightFromText="141" w:vertAnchor="text" w:horzAnchor="margin" w:tblpY="9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765"/>
        <w:gridCol w:w="765"/>
        <w:gridCol w:w="765"/>
        <w:gridCol w:w="765"/>
        <w:gridCol w:w="765"/>
        <w:gridCol w:w="766"/>
      </w:tblGrid>
      <w:tr w:rsidR="00D35890" w:rsidRPr="000B1FC2" w14:paraId="0D608B87" w14:textId="77777777" w:rsidTr="000B1FC2">
        <w:tc>
          <w:tcPr>
            <w:tcW w:w="0" w:type="auto"/>
            <w:shd w:val="clear" w:color="auto" w:fill="auto"/>
          </w:tcPr>
          <w:p w14:paraId="7B418E57" w14:textId="77777777" w:rsidR="00D35890" w:rsidRPr="000B1FC2" w:rsidRDefault="00D35890" w:rsidP="000B1FC2">
            <w:pPr>
              <w:jc w:val="center"/>
            </w:pPr>
            <w:r w:rsidRPr="000B1FC2">
              <w:t>x:</w:t>
            </w:r>
          </w:p>
        </w:tc>
        <w:tc>
          <w:tcPr>
            <w:tcW w:w="765" w:type="dxa"/>
            <w:shd w:val="clear" w:color="auto" w:fill="auto"/>
          </w:tcPr>
          <w:p w14:paraId="1CFE8AD5" w14:textId="77777777" w:rsidR="00D35890" w:rsidRPr="000B1FC2" w:rsidRDefault="00D35890" w:rsidP="000B1FC2">
            <w:pPr>
              <w:jc w:val="center"/>
            </w:pPr>
            <w:r w:rsidRPr="000B1FC2">
              <w:t>-1</w:t>
            </w:r>
          </w:p>
        </w:tc>
        <w:tc>
          <w:tcPr>
            <w:tcW w:w="765" w:type="dxa"/>
            <w:shd w:val="clear" w:color="auto" w:fill="auto"/>
          </w:tcPr>
          <w:p w14:paraId="6C20BE28" w14:textId="77777777" w:rsidR="00D35890" w:rsidRPr="000B1FC2" w:rsidRDefault="00D35890" w:rsidP="000B1FC2">
            <w:pPr>
              <w:jc w:val="center"/>
            </w:pPr>
            <w:r w:rsidRPr="000B1FC2">
              <w:t>0</w:t>
            </w:r>
          </w:p>
        </w:tc>
        <w:tc>
          <w:tcPr>
            <w:tcW w:w="765" w:type="dxa"/>
            <w:shd w:val="clear" w:color="auto" w:fill="auto"/>
          </w:tcPr>
          <w:p w14:paraId="3F2BE7E3" w14:textId="77777777" w:rsidR="00D35890" w:rsidRPr="000B1FC2" w:rsidRDefault="00D35890" w:rsidP="000B1FC2">
            <w:pPr>
              <w:jc w:val="center"/>
            </w:pPr>
            <w:r w:rsidRPr="000B1FC2">
              <w:t>2</w:t>
            </w:r>
          </w:p>
        </w:tc>
        <w:tc>
          <w:tcPr>
            <w:tcW w:w="765" w:type="dxa"/>
            <w:shd w:val="clear" w:color="auto" w:fill="auto"/>
          </w:tcPr>
          <w:p w14:paraId="126BC3EA" w14:textId="77777777" w:rsidR="00D35890" w:rsidRPr="000B1FC2" w:rsidRDefault="00D35890" w:rsidP="000B1FC2">
            <w:pPr>
              <w:jc w:val="center"/>
            </w:pPr>
            <w:r w:rsidRPr="000B1FC2">
              <w:t>5</w:t>
            </w:r>
          </w:p>
        </w:tc>
        <w:tc>
          <w:tcPr>
            <w:tcW w:w="765" w:type="dxa"/>
            <w:shd w:val="clear" w:color="auto" w:fill="auto"/>
          </w:tcPr>
          <w:p w14:paraId="4B479052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14:paraId="137868FE" w14:textId="77777777" w:rsidR="00D35890" w:rsidRPr="000B1FC2" w:rsidRDefault="00D35890" w:rsidP="000B1FC2">
            <w:pPr>
              <w:jc w:val="center"/>
            </w:pPr>
          </w:p>
        </w:tc>
      </w:tr>
      <w:tr w:rsidR="00D35890" w:rsidRPr="000B1FC2" w14:paraId="5A55F6C8" w14:textId="77777777" w:rsidTr="000B1FC2">
        <w:tc>
          <w:tcPr>
            <w:tcW w:w="0" w:type="auto"/>
            <w:shd w:val="clear" w:color="auto" w:fill="auto"/>
          </w:tcPr>
          <w:p w14:paraId="4BD576CF" w14:textId="77777777" w:rsidR="00D35890" w:rsidRPr="000B1FC2" w:rsidRDefault="00D35890" w:rsidP="000B1FC2">
            <w:pPr>
              <w:jc w:val="center"/>
            </w:pPr>
            <w:r w:rsidRPr="000B1FC2">
              <w:t xml:space="preserve"> y:</w:t>
            </w:r>
          </w:p>
        </w:tc>
        <w:tc>
          <w:tcPr>
            <w:tcW w:w="765" w:type="dxa"/>
            <w:shd w:val="clear" w:color="auto" w:fill="auto"/>
          </w:tcPr>
          <w:p w14:paraId="573BC8F3" w14:textId="77777777" w:rsidR="00D35890" w:rsidRPr="000B1FC2" w:rsidRDefault="00D35890" w:rsidP="000B1FC2">
            <w:pPr>
              <w:jc w:val="center"/>
            </w:pPr>
            <w:r w:rsidRPr="000B1FC2">
              <w:t>-14</w:t>
            </w:r>
          </w:p>
        </w:tc>
        <w:tc>
          <w:tcPr>
            <w:tcW w:w="765" w:type="dxa"/>
            <w:shd w:val="clear" w:color="auto" w:fill="auto"/>
          </w:tcPr>
          <w:p w14:paraId="2B9905BE" w14:textId="77777777" w:rsidR="00D35890" w:rsidRPr="000B1FC2" w:rsidRDefault="00D35890" w:rsidP="000B1FC2">
            <w:pPr>
              <w:jc w:val="center"/>
            </w:pPr>
            <w:r w:rsidRPr="000B1FC2">
              <w:t>-10</w:t>
            </w:r>
          </w:p>
        </w:tc>
        <w:tc>
          <w:tcPr>
            <w:tcW w:w="765" w:type="dxa"/>
            <w:shd w:val="clear" w:color="auto" w:fill="auto"/>
          </w:tcPr>
          <w:p w14:paraId="287E2058" w14:textId="77777777" w:rsidR="00D35890" w:rsidRPr="000B1FC2" w:rsidRDefault="00D35890" w:rsidP="000B1FC2">
            <w:pPr>
              <w:jc w:val="center"/>
            </w:pPr>
            <w:r w:rsidRPr="000B1FC2">
              <w:t>-2</w:t>
            </w:r>
          </w:p>
        </w:tc>
        <w:tc>
          <w:tcPr>
            <w:tcW w:w="765" w:type="dxa"/>
            <w:shd w:val="clear" w:color="auto" w:fill="auto"/>
          </w:tcPr>
          <w:p w14:paraId="09AB8D0A" w14:textId="77777777" w:rsidR="00D35890" w:rsidRPr="000B1FC2" w:rsidRDefault="00D35890" w:rsidP="000B1FC2">
            <w:pPr>
              <w:jc w:val="center"/>
            </w:pPr>
          </w:p>
        </w:tc>
        <w:tc>
          <w:tcPr>
            <w:tcW w:w="765" w:type="dxa"/>
            <w:shd w:val="clear" w:color="auto" w:fill="auto"/>
          </w:tcPr>
          <w:p w14:paraId="154E6D89" w14:textId="77777777" w:rsidR="00D35890" w:rsidRPr="000B1FC2" w:rsidRDefault="00D35890" w:rsidP="000B1FC2">
            <w:pPr>
              <w:jc w:val="center"/>
            </w:pPr>
            <w:r w:rsidRPr="000B1FC2">
              <w:t>22</w:t>
            </w:r>
          </w:p>
        </w:tc>
        <w:tc>
          <w:tcPr>
            <w:tcW w:w="766" w:type="dxa"/>
            <w:shd w:val="clear" w:color="auto" w:fill="auto"/>
          </w:tcPr>
          <w:p w14:paraId="7CCCDD62" w14:textId="77777777" w:rsidR="00D35890" w:rsidRPr="000B1FC2" w:rsidRDefault="00D35890" w:rsidP="000B1FC2">
            <w:pPr>
              <w:jc w:val="center"/>
            </w:pPr>
            <w:r w:rsidRPr="000B1FC2">
              <w:t>70</w:t>
            </w:r>
          </w:p>
        </w:tc>
      </w:tr>
    </w:tbl>
    <w:p w14:paraId="2EE92C00" w14:textId="77777777" w:rsidR="00D35890" w:rsidRDefault="00D35890" w:rsidP="005174FE"/>
    <w:p w14:paraId="4249D191" w14:textId="77777777" w:rsidR="00D35890" w:rsidRDefault="00D35890" w:rsidP="005174FE"/>
    <w:p w14:paraId="24F99227" w14:textId="77777777" w:rsidR="00D35890" w:rsidRDefault="00D35890" w:rsidP="005174FE"/>
    <w:p w14:paraId="156899EB" w14:textId="77777777" w:rsidR="00D35890" w:rsidRDefault="00D35890" w:rsidP="00B6073F">
      <w:r>
        <w:t>Die Summe der drei eingetragenen Zahlen ist:        30 (</w:t>
      </w:r>
      <w:r>
        <w:rPr>
          <w:b/>
        </w:rPr>
        <w:t>E</w:t>
      </w:r>
      <w:r>
        <w:t>)        38 (</w:t>
      </w:r>
      <w:r>
        <w:rPr>
          <w:b/>
        </w:rPr>
        <w:t>L</w:t>
      </w:r>
      <w:r>
        <w:t>)        46 (</w:t>
      </w:r>
      <w:r>
        <w:rPr>
          <w:b/>
        </w:rPr>
        <w:t>F</w:t>
      </w:r>
      <w:r>
        <w:t>)       50 (</w:t>
      </w:r>
      <w:r>
        <w:rPr>
          <w:b/>
        </w:rPr>
        <w:t>N</w:t>
      </w:r>
      <w:r>
        <w:t>)</w:t>
      </w:r>
    </w:p>
    <w:p w14:paraId="68E5853D" w14:textId="77777777" w:rsidR="00D35890" w:rsidRDefault="00D35890" w:rsidP="00B6073F"/>
    <w:p w14:paraId="48357031" w14:textId="77777777" w:rsidR="00D35890" w:rsidRDefault="00D35890" w:rsidP="00B6073F"/>
    <w:p w14:paraId="451DEB61" w14:textId="77777777" w:rsidR="00D35890" w:rsidRDefault="00D35890" w:rsidP="00601194">
      <w:r>
        <w:t>12.) Eine Gerade hat die Steigung 1,5 und den y-Achsenabschnitt -2. Suche die zugehörige Gleichung.</w:t>
      </w:r>
    </w:p>
    <w:p w14:paraId="27DBD170" w14:textId="77777777" w:rsidR="00D35890" w:rsidRDefault="00D35890" w:rsidP="002973E8"/>
    <w:p w14:paraId="36FE906D" w14:textId="77777777" w:rsidR="00D35890" w:rsidRDefault="00D35890" w:rsidP="00502C8D">
      <w:pPr>
        <w:rPr>
          <w:lang w:val="fr-FR"/>
        </w:rPr>
      </w:pPr>
      <w:r w:rsidRPr="00196440">
        <w:rPr>
          <w:lang w:val="fr-FR"/>
        </w:rPr>
        <w:t xml:space="preserve">y = </w:t>
      </w:r>
      <w:r>
        <w:rPr>
          <w:lang w:val="fr-FR"/>
        </w:rPr>
        <w:t>1,5 – 2·x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S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2 </w:t>
      </w:r>
      <w:r>
        <w:rPr>
          <w:lang w:val="fr-FR"/>
        </w:rPr>
        <w:t>–</w:t>
      </w:r>
      <w:r w:rsidRPr="00196440">
        <w:rPr>
          <w:lang w:val="fr-FR"/>
        </w:rPr>
        <w:t xml:space="preserve"> </w:t>
      </w:r>
      <w:r>
        <w:rPr>
          <w:lang w:val="fr-FR"/>
        </w:rPr>
        <w:t>1,5·x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P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-2 + x·1,5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G</w:t>
      </w:r>
      <w:r w:rsidRPr="00196440">
        <w:rPr>
          <w:lang w:val="fr-FR"/>
        </w:rPr>
        <w:t>)</w:t>
      </w:r>
      <w:r>
        <w:rPr>
          <w:lang w:val="fr-FR"/>
        </w:rPr>
        <w:tab/>
      </w:r>
      <w:r w:rsidRPr="00196440">
        <w:rPr>
          <w:lang w:val="fr-FR"/>
        </w:rPr>
        <w:t xml:space="preserve">y = </w:t>
      </w:r>
      <w:r>
        <w:rPr>
          <w:lang w:val="fr-FR"/>
        </w:rPr>
        <w:t>-1,5·x – 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H</w:t>
      </w:r>
      <w:r w:rsidRPr="00196440">
        <w:rPr>
          <w:lang w:val="fr-FR"/>
        </w:rPr>
        <w:t>)</w:t>
      </w:r>
    </w:p>
    <w:p w14:paraId="7EBC7F74" w14:textId="77777777" w:rsidR="000F5FC6" w:rsidRDefault="000F5FC6" w:rsidP="000159B4">
      <w:pPr>
        <w:rPr>
          <w:b/>
        </w:rPr>
        <w:sectPr w:rsidR="000F5FC6" w:rsidSect="00D07F46">
          <w:headerReference w:type="default" r:id="rId21"/>
          <w:footerReference w:type="default" r:id="rId2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3DF4938" w14:textId="77777777" w:rsidR="000F5FC6" w:rsidRPr="006E2F27" w:rsidRDefault="000F5FC6" w:rsidP="006E2F27"/>
    <w:p w14:paraId="0808D013" w14:textId="77777777" w:rsidR="000F5FC6" w:rsidRDefault="000F5FC6" w:rsidP="003E7DD6">
      <w:r>
        <w:rPr>
          <w:b/>
          <w:bCs/>
        </w:rPr>
        <w:t>K</w:t>
      </w:r>
      <w:r w:rsidRPr="0055464B">
        <w:rPr>
          <w:b/>
          <w:bCs/>
        </w:rPr>
        <w:t>ringle</w:t>
      </w:r>
      <w:r>
        <w:t xml:space="preserve"> die richtige Antwort ein. Wenn du die zugehörigen Buchstaben in die </w:t>
      </w:r>
      <w:r w:rsidRPr="0055464B">
        <w:rPr>
          <w:b/>
          <w:bCs/>
        </w:rPr>
        <w:t>richtige Reihenfolge</w:t>
      </w:r>
      <w:r>
        <w:t xml:space="preserve"> bringst, so ergibt sich der </w:t>
      </w:r>
      <w:r w:rsidRPr="0055464B">
        <w:rPr>
          <w:b/>
          <w:bCs/>
        </w:rPr>
        <w:t>Name eine</w:t>
      </w:r>
      <w:r>
        <w:rPr>
          <w:b/>
          <w:bCs/>
        </w:rPr>
        <w:t>s Tieres</w:t>
      </w:r>
      <w:r>
        <w:t>.</w:t>
      </w:r>
    </w:p>
    <w:p w14:paraId="55231D80" w14:textId="77777777" w:rsidR="000F5FC6" w:rsidRDefault="000F5FC6" w:rsidP="00196440"/>
    <w:tbl>
      <w:tblPr>
        <w:tblW w:w="0" w:type="auto"/>
        <w:tblLook w:val="01E0" w:firstRow="1" w:lastRow="1" w:firstColumn="1" w:lastColumn="1" w:noHBand="0" w:noVBand="0"/>
      </w:tblPr>
      <w:tblGrid>
        <w:gridCol w:w="5044"/>
        <w:gridCol w:w="4526"/>
      </w:tblGrid>
      <w:tr w:rsidR="000F5FC6" w:rsidRPr="00564CB5" w14:paraId="5035135F" w14:textId="77777777" w:rsidTr="00564CB5">
        <w:tc>
          <w:tcPr>
            <w:tcW w:w="5116" w:type="dxa"/>
            <w:shd w:val="clear" w:color="auto" w:fill="auto"/>
          </w:tcPr>
          <w:p w14:paraId="3F2FA4F8" w14:textId="77777777" w:rsidR="000F5FC6" w:rsidRPr="00564CB5" w:rsidRDefault="000F5FC6" w:rsidP="0066020F">
            <w:r w:rsidRPr="00564CB5">
              <w:t xml:space="preserve">1.) Bestimme die </w:t>
            </w:r>
            <w:r w:rsidRPr="00564CB5">
              <w:rPr>
                <w:u w:val="single"/>
              </w:rPr>
              <w:t>Steigung</w:t>
            </w:r>
            <w:r w:rsidRPr="00564CB5">
              <w:t xml:space="preserve"> der Geraden.</w:t>
            </w:r>
          </w:p>
          <w:p w14:paraId="21D8A665" w14:textId="77777777" w:rsidR="000F5FC6" w:rsidRPr="00564CB5" w:rsidRDefault="000F5FC6" w:rsidP="00B911BC">
            <w:pPr>
              <w:rPr>
                <w:sz w:val="12"/>
                <w:szCs w:val="12"/>
              </w:rPr>
            </w:pPr>
          </w:p>
          <w:p w14:paraId="0F74448A" w14:textId="77777777" w:rsidR="000F5FC6" w:rsidRPr="00564CB5" w:rsidRDefault="000F5FC6" w:rsidP="00B911BC"/>
          <w:p w14:paraId="7A761F6C" w14:textId="77777777" w:rsidR="000F5FC6" w:rsidRPr="00564CB5" w:rsidRDefault="000F5FC6" w:rsidP="00EA3CC2">
            <w:r w:rsidRPr="00564CB5">
              <w:t xml:space="preserve">m =  </w:t>
            </w:r>
            <w:r w:rsidR="009560AD" w:rsidRPr="00564CB5">
              <w:rPr>
                <w:noProof/>
                <w:position w:val="-20"/>
              </w:rPr>
              <w:object w:dxaOrig="220" w:dyaOrig="520" w14:anchorId="2E33C3E4">
                <v:shape id="_x0000_i1032" type="#_x0000_t75" alt="" style="width:10.5pt;height:26.5pt;mso-width-percent:0;mso-height-percent:0;mso-width-percent:0;mso-height-percent:0" o:ole="">
                  <v:imagedata r:id="rId23" o:title=""/>
                </v:shape>
                <o:OLEObject Type="Embed" ProgID="Equation.3" ShapeID="_x0000_i1032" DrawAspect="Content" ObjectID="_1774102021" r:id="rId24"/>
              </w:object>
            </w:r>
            <w:r w:rsidRPr="00564CB5">
              <w:t>(</w:t>
            </w:r>
            <w:r w:rsidRPr="00564CB5">
              <w:rPr>
                <w:b/>
              </w:rPr>
              <w:t>Z</w:t>
            </w:r>
            <w:r w:rsidRPr="00564CB5">
              <w:t>)</w:t>
            </w:r>
            <w:r w:rsidRPr="00564CB5">
              <w:tab/>
              <w:t xml:space="preserve">m =  </w:t>
            </w:r>
            <w:r w:rsidR="009560AD" w:rsidRPr="00564CB5">
              <w:rPr>
                <w:noProof/>
                <w:position w:val="-20"/>
              </w:rPr>
              <w:object w:dxaOrig="200" w:dyaOrig="520" w14:anchorId="12EED1A1">
                <v:shape id="_x0000_i1033" type="#_x0000_t75" alt="" style="width:10pt;height:26.5pt;mso-width-percent:0;mso-height-percent:0;mso-width-percent:0;mso-height-percent:0" o:ole="">
                  <v:imagedata r:id="rId25" o:title=""/>
                </v:shape>
                <o:OLEObject Type="Embed" ProgID="Equation.3" ShapeID="_x0000_i1033" DrawAspect="Content" ObjectID="_1774102022" r:id="rId26"/>
              </w:object>
            </w:r>
            <w:r w:rsidRPr="00564CB5">
              <w:t xml:space="preserve"> (</w:t>
            </w:r>
            <w:r w:rsidRPr="00564CB5">
              <w:rPr>
                <w:b/>
              </w:rPr>
              <w:t>E</w:t>
            </w:r>
            <w:r w:rsidRPr="00564CB5">
              <w:t>)</w:t>
            </w:r>
            <w:r w:rsidRPr="00564CB5">
              <w:tab/>
            </w:r>
            <w:r w:rsidRPr="00564CB5">
              <w:tab/>
            </w:r>
          </w:p>
          <w:p w14:paraId="20A06267" w14:textId="77777777" w:rsidR="000F5FC6" w:rsidRPr="00564CB5" w:rsidRDefault="000F5FC6" w:rsidP="00B911BC"/>
          <w:p w14:paraId="43EBE01C" w14:textId="77777777" w:rsidR="000F5FC6" w:rsidRPr="00564CB5" w:rsidRDefault="000F5FC6" w:rsidP="00EA3CC2">
            <w:pPr>
              <w:rPr>
                <w:lang w:val="fr-FR"/>
              </w:rPr>
            </w:pPr>
            <w:r w:rsidRPr="00564CB5">
              <w:t>m =  3 (</w:t>
            </w:r>
            <w:r w:rsidRPr="00564CB5">
              <w:rPr>
                <w:b/>
              </w:rPr>
              <w:t>L</w:t>
            </w:r>
            <w:r w:rsidRPr="00564CB5">
              <w:t>)           m =  0,3 (</w:t>
            </w:r>
            <w:r w:rsidRPr="00564CB5">
              <w:rPr>
                <w:b/>
              </w:rPr>
              <w:t>P</w:t>
            </w:r>
            <w:r w:rsidRPr="00564CB5">
              <w:t>)</w:t>
            </w:r>
          </w:p>
          <w:p w14:paraId="4B017214" w14:textId="77777777" w:rsidR="000F5FC6" w:rsidRPr="00564CB5" w:rsidRDefault="000F5FC6" w:rsidP="00B911BC">
            <w:pPr>
              <w:rPr>
                <w:lang w:val="fr-FR"/>
              </w:rPr>
            </w:pPr>
          </w:p>
        </w:tc>
        <w:tc>
          <w:tcPr>
            <w:tcW w:w="4378" w:type="dxa"/>
            <w:shd w:val="clear" w:color="auto" w:fill="auto"/>
          </w:tcPr>
          <w:p w14:paraId="1182564A" w14:textId="77777777" w:rsidR="000F5FC6" w:rsidRPr="00564CB5" w:rsidRDefault="00F83C39" w:rsidP="00B911BC">
            <w:pPr>
              <w:rPr>
                <w:lang w:val="fr-FR"/>
              </w:rPr>
            </w:pPr>
            <w:r>
              <w:rPr>
                <w:noProof/>
                <w:lang w:val="fr-FR"/>
              </w:rPr>
              <w:pict w14:anchorId="6EECD21F">
                <v:shape id="_x0000_i1034" type="#_x0000_t75" alt="" style="width:215.5pt;height:101.5pt;mso-width-percent:0;mso-height-percent:0;mso-width-percent:0;mso-height-percent:0">
                  <v:imagedata r:id="rId27" o:title=""/>
                </v:shape>
              </w:pict>
            </w:r>
          </w:p>
        </w:tc>
      </w:tr>
    </w:tbl>
    <w:p w14:paraId="1F351016" w14:textId="77777777" w:rsidR="000F5FC6" w:rsidRDefault="000F5FC6" w:rsidP="00196440"/>
    <w:tbl>
      <w:tblPr>
        <w:tblW w:w="0" w:type="auto"/>
        <w:tblLook w:val="01E0" w:firstRow="1" w:lastRow="1" w:firstColumn="1" w:lastColumn="1" w:noHBand="0" w:noVBand="0"/>
      </w:tblPr>
      <w:tblGrid>
        <w:gridCol w:w="5116"/>
        <w:gridCol w:w="4378"/>
      </w:tblGrid>
      <w:tr w:rsidR="000F5FC6" w:rsidRPr="00564CB5" w14:paraId="5582182D" w14:textId="77777777" w:rsidTr="00564CB5">
        <w:tc>
          <w:tcPr>
            <w:tcW w:w="5116" w:type="dxa"/>
            <w:shd w:val="clear" w:color="auto" w:fill="auto"/>
          </w:tcPr>
          <w:p w14:paraId="51B6D709" w14:textId="77777777" w:rsidR="000F5FC6" w:rsidRPr="00564CB5" w:rsidRDefault="000F5FC6" w:rsidP="00B911BC">
            <w:r w:rsidRPr="00564CB5">
              <w:t xml:space="preserve">2.) Bestimme die </w:t>
            </w:r>
            <w:r w:rsidRPr="00564CB5">
              <w:rPr>
                <w:u w:val="single"/>
              </w:rPr>
              <w:t>Steigung</w:t>
            </w:r>
            <w:r w:rsidRPr="00564CB5">
              <w:t xml:space="preserve"> der Geraden.</w:t>
            </w:r>
          </w:p>
          <w:p w14:paraId="6E645333" w14:textId="77777777" w:rsidR="000F5FC6" w:rsidRPr="00564CB5" w:rsidRDefault="000F5FC6" w:rsidP="00B911BC">
            <w:pPr>
              <w:rPr>
                <w:sz w:val="12"/>
                <w:szCs w:val="12"/>
              </w:rPr>
            </w:pPr>
          </w:p>
          <w:p w14:paraId="19D8D10D" w14:textId="77777777" w:rsidR="000F5FC6" w:rsidRPr="00564CB5" w:rsidRDefault="000F5FC6" w:rsidP="00B911BC"/>
          <w:p w14:paraId="2DD8AD93" w14:textId="77777777" w:rsidR="000F5FC6" w:rsidRPr="00564CB5" w:rsidRDefault="000F5FC6" w:rsidP="00EA3CC2">
            <w:r w:rsidRPr="00564CB5">
              <w:t>m =  5 (</w:t>
            </w:r>
            <w:r w:rsidRPr="00564CB5">
              <w:rPr>
                <w:b/>
              </w:rPr>
              <w:t>B</w:t>
            </w:r>
            <w:r w:rsidRPr="00564CB5">
              <w:t>)</w:t>
            </w:r>
            <w:r w:rsidRPr="00564CB5">
              <w:tab/>
              <w:t>m =  0,4 (</w:t>
            </w:r>
            <w:r w:rsidRPr="00564CB5">
              <w:rPr>
                <w:b/>
              </w:rPr>
              <w:t>T</w:t>
            </w:r>
            <w:r w:rsidRPr="00564CB5">
              <w:t>)</w:t>
            </w:r>
            <w:r w:rsidRPr="00564CB5">
              <w:tab/>
            </w:r>
            <w:r w:rsidRPr="00564CB5">
              <w:tab/>
            </w:r>
          </w:p>
          <w:p w14:paraId="6C87AFAD" w14:textId="77777777" w:rsidR="000F5FC6" w:rsidRPr="00564CB5" w:rsidRDefault="000F5FC6" w:rsidP="00B911BC"/>
          <w:p w14:paraId="2C6B606F" w14:textId="77777777" w:rsidR="000F5FC6" w:rsidRPr="00564CB5" w:rsidRDefault="000F5FC6" w:rsidP="00EA3CC2">
            <w:pPr>
              <w:rPr>
                <w:lang w:val="fr-FR"/>
              </w:rPr>
            </w:pPr>
            <w:r w:rsidRPr="00564CB5">
              <w:t>m =  2,5 (</w:t>
            </w:r>
            <w:r w:rsidRPr="00564CB5">
              <w:rPr>
                <w:b/>
              </w:rPr>
              <w:t>F</w:t>
            </w:r>
            <w:r w:rsidRPr="00564CB5">
              <w:t>)        m =  -0,4 (</w:t>
            </w:r>
            <w:r w:rsidRPr="00564CB5">
              <w:rPr>
                <w:b/>
              </w:rPr>
              <w:t>E</w:t>
            </w:r>
            <w:r w:rsidRPr="00564CB5">
              <w:t>)</w:t>
            </w:r>
          </w:p>
          <w:p w14:paraId="2E5F3B0C" w14:textId="77777777" w:rsidR="000F5FC6" w:rsidRPr="00564CB5" w:rsidRDefault="000F5FC6" w:rsidP="00B911BC">
            <w:pPr>
              <w:rPr>
                <w:lang w:val="fr-FR"/>
              </w:rPr>
            </w:pPr>
          </w:p>
        </w:tc>
        <w:tc>
          <w:tcPr>
            <w:tcW w:w="4378" w:type="dxa"/>
            <w:shd w:val="clear" w:color="auto" w:fill="auto"/>
          </w:tcPr>
          <w:p w14:paraId="16690218" w14:textId="77777777" w:rsidR="000F5FC6" w:rsidRPr="00564CB5" w:rsidRDefault="00F83C39" w:rsidP="00B911BC">
            <w:pPr>
              <w:rPr>
                <w:lang w:val="fr-FR"/>
              </w:rPr>
            </w:pPr>
            <w:r>
              <w:rPr>
                <w:noProof/>
                <w:lang w:val="fr-FR"/>
              </w:rPr>
              <w:pict w14:anchorId="0E45D7CA">
                <v:shape id="_x0000_i1035" type="#_x0000_t75" alt="" style="width:207pt;height:96pt;mso-width-percent:0;mso-height-percent:0;mso-width-percent:0;mso-height-percent:0">
                  <v:imagedata r:id="rId28" o:title=""/>
                </v:shape>
              </w:pict>
            </w:r>
          </w:p>
        </w:tc>
      </w:tr>
    </w:tbl>
    <w:p w14:paraId="7AE65ECB" w14:textId="77777777" w:rsidR="000F5FC6" w:rsidRDefault="000F5FC6" w:rsidP="00196440"/>
    <w:tbl>
      <w:tblPr>
        <w:tblW w:w="0" w:type="auto"/>
        <w:tblLook w:val="01E0" w:firstRow="1" w:lastRow="1" w:firstColumn="1" w:lastColumn="1" w:noHBand="0" w:noVBand="0"/>
      </w:tblPr>
      <w:tblGrid>
        <w:gridCol w:w="5116"/>
        <w:gridCol w:w="4378"/>
      </w:tblGrid>
      <w:tr w:rsidR="000F5FC6" w:rsidRPr="00564CB5" w14:paraId="4CD1355C" w14:textId="77777777" w:rsidTr="00564CB5">
        <w:tc>
          <w:tcPr>
            <w:tcW w:w="5116" w:type="dxa"/>
            <w:shd w:val="clear" w:color="auto" w:fill="auto"/>
          </w:tcPr>
          <w:p w14:paraId="72CF99E3" w14:textId="77777777" w:rsidR="000F5FC6" w:rsidRPr="00564CB5" w:rsidRDefault="000F5FC6" w:rsidP="00FE4EC4">
            <w:r w:rsidRPr="00564CB5">
              <w:t xml:space="preserve">3.) Bestimme den </w:t>
            </w:r>
            <w:r w:rsidRPr="00564CB5">
              <w:rPr>
                <w:u w:val="single"/>
              </w:rPr>
              <w:t>y-Achsenabschnitt</w:t>
            </w:r>
            <w:r w:rsidRPr="00564CB5">
              <w:t xml:space="preserve"> der Geraden.</w:t>
            </w:r>
          </w:p>
          <w:p w14:paraId="214F9B51" w14:textId="77777777" w:rsidR="000F5FC6" w:rsidRPr="00564CB5" w:rsidRDefault="000F5FC6" w:rsidP="00B911BC">
            <w:pPr>
              <w:rPr>
                <w:sz w:val="12"/>
                <w:szCs w:val="12"/>
              </w:rPr>
            </w:pPr>
          </w:p>
          <w:p w14:paraId="06064407" w14:textId="77777777" w:rsidR="000F5FC6" w:rsidRPr="00564CB5" w:rsidRDefault="000F5FC6" w:rsidP="00B911BC"/>
          <w:p w14:paraId="396C6C9A" w14:textId="77777777" w:rsidR="000F5FC6" w:rsidRPr="00564CB5" w:rsidRDefault="000F5FC6" w:rsidP="00CB5DC4">
            <w:r w:rsidRPr="00564CB5">
              <w:t xml:space="preserve">c =  </w:t>
            </w:r>
            <w:r w:rsidR="009560AD" w:rsidRPr="00564CB5">
              <w:rPr>
                <w:noProof/>
                <w:position w:val="-20"/>
              </w:rPr>
              <w:object w:dxaOrig="360" w:dyaOrig="520" w14:anchorId="287422D9">
                <v:shape id="_x0000_i1036" type="#_x0000_t75" alt="" style="width:18.5pt;height:26.5pt;mso-width-percent:0;mso-height-percent:0;mso-width-percent:0;mso-height-percent:0" o:ole="">
                  <v:imagedata r:id="rId29" o:title=""/>
                </v:shape>
                <o:OLEObject Type="Embed" ProgID="Equation.3" ShapeID="_x0000_i1036" DrawAspect="Content" ObjectID="_1774102023" r:id="rId30"/>
              </w:object>
            </w:r>
            <w:r w:rsidRPr="00564CB5">
              <w:t>(</w:t>
            </w:r>
            <w:r w:rsidRPr="00564CB5">
              <w:rPr>
                <w:b/>
              </w:rPr>
              <w:t>R</w:t>
            </w:r>
            <w:r w:rsidRPr="00564CB5">
              <w:t>)</w:t>
            </w:r>
            <w:r w:rsidRPr="00564CB5">
              <w:tab/>
              <w:t xml:space="preserve">  c =  </w:t>
            </w:r>
            <w:r w:rsidR="009560AD" w:rsidRPr="00564CB5">
              <w:rPr>
                <w:noProof/>
                <w:position w:val="-20"/>
              </w:rPr>
              <w:object w:dxaOrig="360" w:dyaOrig="520" w14:anchorId="0A6996BB">
                <v:shape id="_x0000_i1037" type="#_x0000_t75" alt="" style="width:18.5pt;height:26.5pt;mso-width-percent:0;mso-height-percent:0;mso-width-percent:0;mso-height-percent:0" o:ole="">
                  <v:imagedata r:id="rId31" o:title=""/>
                </v:shape>
                <o:OLEObject Type="Embed" ProgID="Equation.3" ShapeID="_x0000_i1037" DrawAspect="Content" ObjectID="_1774102024" r:id="rId32"/>
              </w:object>
            </w:r>
            <w:r w:rsidRPr="00564CB5">
              <w:t xml:space="preserve"> (</w:t>
            </w:r>
            <w:r w:rsidRPr="00564CB5">
              <w:rPr>
                <w:b/>
              </w:rPr>
              <w:t>I</w:t>
            </w:r>
            <w:r w:rsidRPr="00564CB5">
              <w:t>)</w:t>
            </w:r>
            <w:r w:rsidRPr="00564CB5">
              <w:tab/>
            </w:r>
            <w:r w:rsidRPr="00564CB5">
              <w:tab/>
            </w:r>
          </w:p>
          <w:p w14:paraId="0F8F224B" w14:textId="77777777" w:rsidR="000F5FC6" w:rsidRPr="00564CB5" w:rsidRDefault="000F5FC6" w:rsidP="00B911BC"/>
          <w:p w14:paraId="012362A1" w14:textId="77777777" w:rsidR="000F5FC6" w:rsidRPr="00564CB5" w:rsidRDefault="000F5FC6" w:rsidP="00CB5DC4">
            <w:pPr>
              <w:rPr>
                <w:lang w:val="fr-FR"/>
              </w:rPr>
            </w:pPr>
            <w:r w:rsidRPr="00564CB5">
              <w:t>c =  -1,7 (</w:t>
            </w:r>
            <w:r w:rsidRPr="00564CB5">
              <w:rPr>
                <w:b/>
              </w:rPr>
              <w:t>K</w:t>
            </w:r>
            <w:r w:rsidRPr="00564CB5">
              <w:t xml:space="preserve">)        c =  </w:t>
            </w:r>
            <w:r w:rsidR="009560AD" w:rsidRPr="00564CB5">
              <w:rPr>
                <w:noProof/>
                <w:position w:val="-20"/>
              </w:rPr>
              <w:object w:dxaOrig="360" w:dyaOrig="520" w14:anchorId="0FC84ABE">
                <v:shape id="_x0000_i1038" type="#_x0000_t75" alt="" style="width:18.5pt;height:26.5pt;mso-width-percent:0;mso-height-percent:0;mso-width-percent:0;mso-height-percent:0" o:ole="">
                  <v:imagedata r:id="rId33" o:title=""/>
                </v:shape>
                <o:OLEObject Type="Embed" ProgID="Equation.3" ShapeID="_x0000_i1038" DrawAspect="Content" ObjectID="_1774102025" r:id="rId34"/>
              </w:object>
            </w:r>
            <w:r w:rsidRPr="00564CB5">
              <w:t xml:space="preserve"> (</w:t>
            </w:r>
            <w:r w:rsidRPr="00564CB5">
              <w:rPr>
                <w:b/>
              </w:rPr>
              <w:t>H</w:t>
            </w:r>
            <w:r w:rsidRPr="00564CB5">
              <w:t>)</w:t>
            </w:r>
          </w:p>
          <w:p w14:paraId="458B63A0" w14:textId="77777777" w:rsidR="000F5FC6" w:rsidRPr="00564CB5" w:rsidRDefault="000F5FC6" w:rsidP="00B911BC">
            <w:pPr>
              <w:rPr>
                <w:lang w:val="fr-FR"/>
              </w:rPr>
            </w:pPr>
          </w:p>
        </w:tc>
        <w:tc>
          <w:tcPr>
            <w:tcW w:w="4378" w:type="dxa"/>
            <w:shd w:val="clear" w:color="auto" w:fill="auto"/>
          </w:tcPr>
          <w:p w14:paraId="0F79C041" w14:textId="77777777" w:rsidR="000F5FC6" w:rsidRPr="00564CB5" w:rsidRDefault="00F83C39" w:rsidP="00B911BC">
            <w:pPr>
              <w:rPr>
                <w:lang w:val="fr-FR"/>
              </w:rPr>
            </w:pPr>
            <w:r>
              <w:rPr>
                <w:noProof/>
                <w:lang w:val="fr-FR"/>
              </w:rPr>
              <w:pict w14:anchorId="11E82774">
                <v:shape id="_x0000_i1039" type="#_x0000_t75" alt="" style="width:152.5pt;height:115pt;mso-width-percent:0;mso-height-percent:0;mso-width-percent:0;mso-height-percent:0">
                  <v:imagedata r:id="rId35" o:title=""/>
                </v:shape>
              </w:pict>
            </w:r>
          </w:p>
        </w:tc>
      </w:tr>
    </w:tbl>
    <w:p w14:paraId="10F8E9A9" w14:textId="77777777" w:rsidR="000F5FC6" w:rsidRDefault="000F5FC6" w:rsidP="00196440"/>
    <w:tbl>
      <w:tblPr>
        <w:tblW w:w="0" w:type="auto"/>
        <w:tblLook w:val="01E0" w:firstRow="1" w:lastRow="1" w:firstColumn="1" w:lastColumn="1" w:noHBand="0" w:noVBand="0"/>
      </w:tblPr>
      <w:tblGrid>
        <w:gridCol w:w="5032"/>
        <w:gridCol w:w="4538"/>
      </w:tblGrid>
      <w:tr w:rsidR="000F5FC6" w:rsidRPr="00564CB5" w14:paraId="13DF3A80" w14:textId="77777777" w:rsidTr="00564CB5">
        <w:tc>
          <w:tcPr>
            <w:tcW w:w="5116" w:type="dxa"/>
            <w:shd w:val="clear" w:color="auto" w:fill="auto"/>
          </w:tcPr>
          <w:p w14:paraId="3828A6B3" w14:textId="77777777" w:rsidR="000F5FC6" w:rsidRPr="00564CB5" w:rsidRDefault="000F5FC6" w:rsidP="00B911BC">
            <w:r w:rsidRPr="00564CB5">
              <w:t xml:space="preserve">4.) Bestimme den </w:t>
            </w:r>
            <w:r w:rsidRPr="00564CB5">
              <w:rPr>
                <w:u w:val="single"/>
              </w:rPr>
              <w:t>y-Achsenabschnitt</w:t>
            </w:r>
            <w:r w:rsidRPr="00564CB5">
              <w:t xml:space="preserve"> der Geraden.</w:t>
            </w:r>
          </w:p>
          <w:p w14:paraId="0A90049C" w14:textId="77777777" w:rsidR="000F5FC6" w:rsidRPr="00564CB5" w:rsidRDefault="000F5FC6" w:rsidP="00B911BC">
            <w:pPr>
              <w:rPr>
                <w:sz w:val="12"/>
                <w:szCs w:val="12"/>
              </w:rPr>
            </w:pPr>
          </w:p>
          <w:p w14:paraId="520D9782" w14:textId="77777777" w:rsidR="000F5FC6" w:rsidRPr="00564CB5" w:rsidRDefault="000F5FC6" w:rsidP="00B911BC"/>
          <w:p w14:paraId="6E7A30F6" w14:textId="77777777" w:rsidR="000F5FC6" w:rsidRPr="00564CB5" w:rsidRDefault="000F5FC6" w:rsidP="00AE28BA">
            <w:r w:rsidRPr="00564CB5">
              <w:t>c =  -1,8 (</w:t>
            </w:r>
            <w:r w:rsidRPr="00564CB5">
              <w:rPr>
                <w:b/>
              </w:rPr>
              <w:t>N</w:t>
            </w:r>
            <w:r w:rsidRPr="00564CB5">
              <w:t>)</w:t>
            </w:r>
            <w:r w:rsidRPr="00564CB5">
              <w:tab/>
              <w:t xml:space="preserve">  c =  </w:t>
            </w:r>
            <w:r w:rsidR="009560AD" w:rsidRPr="00564CB5">
              <w:rPr>
                <w:noProof/>
                <w:position w:val="-20"/>
              </w:rPr>
              <w:object w:dxaOrig="440" w:dyaOrig="520" w14:anchorId="123E4B1C">
                <v:shape id="_x0000_i1040" type="#_x0000_t75" alt="" style="width:22pt;height:26.5pt;mso-width-percent:0;mso-height-percent:0;mso-width-percent:0;mso-height-percent:0" o:ole="">
                  <v:imagedata r:id="rId36" o:title=""/>
                </v:shape>
                <o:OLEObject Type="Embed" ProgID="Equation.3" ShapeID="_x0000_i1040" DrawAspect="Content" ObjectID="_1774102026" r:id="rId37"/>
              </w:object>
            </w:r>
            <w:r w:rsidRPr="00564CB5">
              <w:t xml:space="preserve"> (</w:t>
            </w:r>
            <w:r w:rsidRPr="00564CB5">
              <w:rPr>
                <w:b/>
              </w:rPr>
              <w:t>M</w:t>
            </w:r>
            <w:r w:rsidRPr="00564CB5">
              <w:t>)</w:t>
            </w:r>
            <w:r w:rsidRPr="00564CB5">
              <w:tab/>
            </w:r>
            <w:r w:rsidRPr="00564CB5">
              <w:tab/>
            </w:r>
          </w:p>
          <w:p w14:paraId="60B54C4B" w14:textId="77777777" w:rsidR="000F5FC6" w:rsidRPr="00564CB5" w:rsidRDefault="000F5FC6" w:rsidP="00B911BC"/>
          <w:p w14:paraId="263CCE10" w14:textId="77777777" w:rsidR="000F5FC6" w:rsidRPr="00564CB5" w:rsidRDefault="000F5FC6" w:rsidP="00B911BC">
            <w:pPr>
              <w:rPr>
                <w:lang w:val="fr-FR"/>
              </w:rPr>
            </w:pPr>
            <w:r w:rsidRPr="00564CB5">
              <w:t xml:space="preserve">c =  </w:t>
            </w:r>
            <w:r w:rsidR="009560AD" w:rsidRPr="00564CB5">
              <w:rPr>
                <w:noProof/>
                <w:position w:val="-20"/>
              </w:rPr>
              <w:object w:dxaOrig="440" w:dyaOrig="520" w14:anchorId="7AD42CF6">
                <v:shape id="_x0000_i1041" type="#_x0000_t75" alt="" style="width:22pt;height:26.5pt;mso-width-percent:0;mso-height-percent:0;mso-width-percent:0;mso-height-percent:0" o:ole="">
                  <v:imagedata r:id="rId38" o:title=""/>
                </v:shape>
                <o:OLEObject Type="Embed" ProgID="Equation.3" ShapeID="_x0000_i1041" DrawAspect="Content" ObjectID="_1774102027" r:id="rId39"/>
              </w:object>
            </w:r>
            <w:r w:rsidRPr="00564CB5">
              <w:t xml:space="preserve"> (</w:t>
            </w:r>
            <w:r w:rsidRPr="00564CB5">
              <w:rPr>
                <w:b/>
              </w:rPr>
              <w:t>A</w:t>
            </w:r>
            <w:r w:rsidRPr="00564CB5">
              <w:t xml:space="preserve">)        c =  </w:t>
            </w:r>
            <w:r w:rsidR="009560AD" w:rsidRPr="00564CB5">
              <w:rPr>
                <w:noProof/>
                <w:position w:val="-20"/>
              </w:rPr>
              <w:object w:dxaOrig="440" w:dyaOrig="520" w14:anchorId="38CDD79F">
                <v:shape id="_x0000_i1042" type="#_x0000_t75" alt="" style="width:22pt;height:26.5pt;mso-width-percent:0;mso-height-percent:0;mso-width-percent:0;mso-height-percent:0" o:ole="">
                  <v:imagedata r:id="rId40" o:title=""/>
                </v:shape>
                <o:OLEObject Type="Embed" ProgID="Equation.3" ShapeID="_x0000_i1042" DrawAspect="Content" ObjectID="_1774102028" r:id="rId41"/>
              </w:object>
            </w:r>
            <w:r w:rsidRPr="00564CB5">
              <w:t xml:space="preserve"> (</w:t>
            </w:r>
            <w:r w:rsidRPr="00564CB5">
              <w:rPr>
                <w:b/>
              </w:rPr>
              <w:t>L</w:t>
            </w:r>
            <w:r w:rsidRPr="00564CB5">
              <w:t>)</w:t>
            </w:r>
          </w:p>
          <w:p w14:paraId="05B9F61C" w14:textId="77777777" w:rsidR="000F5FC6" w:rsidRPr="00564CB5" w:rsidRDefault="000F5FC6" w:rsidP="00B911BC">
            <w:pPr>
              <w:rPr>
                <w:lang w:val="fr-FR"/>
              </w:rPr>
            </w:pPr>
          </w:p>
          <w:p w14:paraId="4A234FC9" w14:textId="77777777" w:rsidR="000F5FC6" w:rsidRPr="00564CB5" w:rsidRDefault="000F5FC6" w:rsidP="00B911BC">
            <w:pPr>
              <w:rPr>
                <w:lang w:val="fr-FR"/>
              </w:rPr>
            </w:pPr>
          </w:p>
        </w:tc>
        <w:tc>
          <w:tcPr>
            <w:tcW w:w="4378" w:type="dxa"/>
            <w:shd w:val="clear" w:color="auto" w:fill="auto"/>
          </w:tcPr>
          <w:p w14:paraId="47B8B407" w14:textId="77777777" w:rsidR="000F5FC6" w:rsidRPr="00564CB5" w:rsidRDefault="00F83C39" w:rsidP="00B911BC">
            <w:pPr>
              <w:rPr>
                <w:lang w:val="fr-FR"/>
              </w:rPr>
            </w:pPr>
            <w:r>
              <w:rPr>
                <w:noProof/>
                <w:lang w:val="fr-FR"/>
              </w:rPr>
              <w:pict w14:anchorId="4BD5CB26">
                <v:shape id="_x0000_i1043" type="#_x0000_t75" alt="" style="width:3in;height:171pt;mso-width-percent:0;mso-height-percent:0;mso-width-percent:0;mso-height-percent:0">
                  <v:imagedata r:id="rId42" o:title=""/>
                </v:shape>
              </w:pict>
            </w:r>
          </w:p>
        </w:tc>
      </w:tr>
    </w:tbl>
    <w:p w14:paraId="75D3FEB0" w14:textId="77777777" w:rsidR="000F5FC6" w:rsidRDefault="000F5FC6" w:rsidP="00196440"/>
    <w:p w14:paraId="60DE9CFF" w14:textId="77777777" w:rsidR="000F5FC6" w:rsidRDefault="000F5FC6" w:rsidP="00F86E41">
      <w:r>
        <w:t xml:space="preserve">5.) Bestimme die </w:t>
      </w:r>
      <w:r w:rsidRPr="00EA3CC2">
        <w:rPr>
          <w:u w:val="single"/>
        </w:rPr>
        <w:t>Gleichung</w:t>
      </w:r>
      <w:r>
        <w:t xml:space="preserve"> der Geraden durch die beiden Punkte P(1|5) und Q(6|4).</w:t>
      </w:r>
    </w:p>
    <w:p w14:paraId="5739D49A" w14:textId="77777777" w:rsidR="000F5FC6" w:rsidRPr="00FE77F9" w:rsidRDefault="000F5FC6" w:rsidP="00196440">
      <w:pPr>
        <w:rPr>
          <w:sz w:val="12"/>
          <w:szCs w:val="12"/>
        </w:rPr>
      </w:pPr>
    </w:p>
    <w:p w14:paraId="609DFC59" w14:textId="77777777" w:rsidR="000F5FC6" w:rsidRPr="00FE77F9" w:rsidRDefault="000F5FC6" w:rsidP="00EA3CC2">
      <w:pPr>
        <w:rPr>
          <w:lang w:val="fr-FR"/>
        </w:rPr>
      </w:pPr>
      <w:r w:rsidRPr="00FE77F9">
        <w:rPr>
          <w:lang w:val="fr-FR"/>
        </w:rPr>
        <w:t>y = -0,2</w:t>
      </w:r>
      <w:r>
        <w:rPr>
          <w:lang w:val="fr-FR"/>
        </w:rPr>
        <w:t>·</w:t>
      </w:r>
      <w:r w:rsidRPr="00FE77F9">
        <w:rPr>
          <w:lang w:val="fr-FR"/>
        </w:rPr>
        <w:t xml:space="preserve">x + </w:t>
      </w:r>
      <w:r>
        <w:rPr>
          <w:lang w:val="fr-FR"/>
        </w:rPr>
        <w:t>5,2</w:t>
      </w:r>
      <w:r w:rsidRPr="00FE77F9">
        <w:rPr>
          <w:lang w:val="fr-FR"/>
        </w:rPr>
        <w:t xml:space="preserve"> (</w:t>
      </w:r>
      <w:r>
        <w:rPr>
          <w:b/>
          <w:lang w:val="fr-FR"/>
        </w:rPr>
        <w:t>S</w:t>
      </w:r>
      <w:r w:rsidRPr="00FE77F9">
        <w:rPr>
          <w:lang w:val="fr-FR"/>
        </w:rPr>
        <w:t>)</w:t>
      </w:r>
      <w:r w:rsidRPr="00FE77F9">
        <w:rPr>
          <w:lang w:val="fr-FR"/>
        </w:rPr>
        <w:tab/>
      </w:r>
      <w:r w:rsidRPr="00FE77F9">
        <w:rPr>
          <w:lang w:val="fr-FR"/>
        </w:rPr>
        <w:tab/>
        <w:t>y = 0,2</w:t>
      </w:r>
      <w:r>
        <w:rPr>
          <w:lang w:val="fr-FR"/>
        </w:rPr>
        <w:t>·</w:t>
      </w:r>
      <w:r w:rsidRPr="00FE77F9">
        <w:rPr>
          <w:lang w:val="fr-FR"/>
        </w:rPr>
        <w:t xml:space="preserve">x + </w:t>
      </w:r>
      <w:r>
        <w:rPr>
          <w:lang w:val="fr-FR"/>
        </w:rPr>
        <w:t>5</w:t>
      </w:r>
      <w:r w:rsidRPr="00FE77F9">
        <w:rPr>
          <w:lang w:val="fr-FR"/>
        </w:rPr>
        <w:t xml:space="preserve"> (</w:t>
      </w:r>
      <w:r>
        <w:rPr>
          <w:b/>
          <w:lang w:val="fr-FR"/>
        </w:rPr>
        <w:t>F</w:t>
      </w:r>
      <w:r w:rsidRPr="00FE77F9">
        <w:rPr>
          <w:lang w:val="fr-FR"/>
        </w:rPr>
        <w:t>)</w:t>
      </w:r>
      <w:r w:rsidRPr="00FE77F9">
        <w:rPr>
          <w:lang w:val="fr-FR"/>
        </w:rPr>
        <w:tab/>
      </w:r>
      <w:r w:rsidRPr="00FE77F9">
        <w:rPr>
          <w:lang w:val="fr-FR"/>
        </w:rPr>
        <w:tab/>
        <w:t xml:space="preserve">y = </w:t>
      </w:r>
      <w:r>
        <w:rPr>
          <w:lang w:val="fr-FR"/>
        </w:rPr>
        <w:t>-</w:t>
      </w:r>
      <w:r w:rsidRPr="00FE77F9">
        <w:rPr>
          <w:lang w:val="fr-FR"/>
        </w:rPr>
        <w:t>0,2</w:t>
      </w:r>
      <w:r>
        <w:rPr>
          <w:lang w:val="fr-FR"/>
        </w:rPr>
        <w:t>·</w:t>
      </w:r>
      <w:r w:rsidRPr="00FE77F9">
        <w:rPr>
          <w:lang w:val="fr-FR"/>
        </w:rPr>
        <w:t xml:space="preserve">x + </w:t>
      </w:r>
      <w:r>
        <w:rPr>
          <w:lang w:val="fr-FR"/>
        </w:rPr>
        <w:t>4,8</w:t>
      </w:r>
      <w:r w:rsidRPr="00FE77F9">
        <w:rPr>
          <w:lang w:val="fr-FR"/>
        </w:rPr>
        <w:t xml:space="preserve"> (</w:t>
      </w:r>
      <w:r>
        <w:rPr>
          <w:b/>
          <w:lang w:val="fr-FR"/>
        </w:rPr>
        <w:t>J</w:t>
      </w:r>
      <w:r w:rsidRPr="00FE77F9">
        <w:rPr>
          <w:lang w:val="fr-FR"/>
        </w:rPr>
        <w:t>)</w:t>
      </w:r>
      <w:r w:rsidRPr="00FE77F9">
        <w:rPr>
          <w:lang w:val="fr-FR"/>
        </w:rPr>
        <w:tab/>
      </w:r>
      <w:r w:rsidRPr="00FE77F9">
        <w:rPr>
          <w:lang w:val="fr-FR"/>
        </w:rPr>
        <w:tab/>
        <w:t>y = -</w:t>
      </w:r>
      <w:r>
        <w:rPr>
          <w:lang w:val="fr-FR"/>
        </w:rPr>
        <w:t>5·</w:t>
      </w:r>
      <w:r w:rsidRPr="00FE77F9">
        <w:rPr>
          <w:lang w:val="fr-FR"/>
        </w:rPr>
        <w:t xml:space="preserve">x </w:t>
      </w:r>
      <w:r>
        <w:rPr>
          <w:lang w:val="fr-FR"/>
        </w:rPr>
        <w:t>+ 10</w:t>
      </w:r>
      <w:r w:rsidRPr="00FE77F9">
        <w:rPr>
          <w:lang w:val="fr-FR"/>
        </w:rPr>
        <w:t xml:space="preserve"> (</w:t>
      </w:r>
      <w:r w:rsidRPr="00EA3CC2">
        <w:rPr>
          <w:b/>
          <w:lang w:val="fr-FR"/>
        </w:rPr>
        <w:t>O</w:t>
      </w:r>
      <w:r w:rsidRPr="00FE77F9">
        <w:rPr>
          <w:lang w:val="fr-FR"/>
        </w:rPr>
        <w:t>)</w:t>
      </w:r>
    </w:p>
    <w:p w14:paraId="27E6CB75" w14:textId="77777777" w:rsidR="000F5FC6" w:rsidRDefault="000F5FC6" w:rsidP="00196440">
      <w:pPr>
        <w:rPr>
          <w:lang w:val="fr-FR"/>
        </w:rPr>
      </w:pPr>
    </w:p>
    <w:p w14:paraId="5C181B46" w14:textId="77777777" w:rsidR="000F5FC6" w:rsidRDefault="000F5FC6" w:rsidP="00196440">
      <w:pPr>
        <w:rPr>
          <w:lang w:val="fr-FR"/>
        </w:rPr>
      </w:pPr>
    </w:p>
    <w:p w14:paraId="23DB291E" w14:textId="77777777" w:rsidR="000F5FC6" w:rsidRDefault="000F5FC6" w:rsidP="00F86E41">
      <w:r>
        <w:t xml:space="preserve">6.) Bestimme die </w:t>
      </w:r>
      <w:r w:rsidRPr="00EA3CC2">
        <w:rPr>
          <w:u w:val="single"/>
        </w:rPr>
        <w:t>Gleichung</w:t>
      </w:r>
      <w:r>
        <w:t xml:space="preserve"> der Geraden durch die beiden Punkte P(-2|-3) und Q(8|0).</w:t>
      </w:r>
    </w:p>
    <w:p w14:paraId="29C531D3" w14:textId="77777777" w:rsidR="000F5FC6" w:rsidRPr="00FE77F9" w:rsidRDefault="000F5FC6" w:rsidP="00FE77F9">
      <w:pPr>
        <w:rPr>
          <w:sz w:val="12"/>
          <w:szCs w:val="12"/>
        </w:rPr>
      </w:pPr>
    </w:p>
    <w:p w14:paraId="0D1541E6" w14:textId="77777777" w:rsidR="000F5FC6" w:rsidRPr="00FE77F9" w:rsidRDefault="000F5FC6" w:rsidP="00257380">
      <w:pPr>
        <w:rPr>
          <w:lang w:val="fr-FR"/>
        </w:rPr>
      </w:pPr>
      <w:r w:rsidRPr="00FE77F9">
        <w:rPr>
          <w:lang w:val="fr-FR"/>
        </w:rPr>
        <w:t>y = -0,</w:t>
      </w:r>
      <w:r>
        <w:rPr>
          <w:lang w:val="fr-FR"/>
        </w:rPr>
        <w:t>3·</w:t>
      </w:r>
      <w:r w:rsidRPr="00FE77F9">
        <w:rPr>
          <w:lang w:val="fr-FR"/>
        </w:rPr>
        <w:t xml:space="preserve">x + </w:t>
      </w:r>
      <w:r>
        <w:rPr>
          <w:lang w:val="fr-FR"/>
        </w:rPr>
        <w:t>3</w:t>
      </w:r>
      <w:r w:rsidRPr="00FE77F9">
        <w:rPr>
          <w:lang w:val="fr-FR"/>
        </w:rPr>
        <w:t xml:space="preserve"> (</w:t>
      </w:r>
      <w:r>
        <w:rPr>
          <w:b/>
          <w:lang w:val="fr-FR"/>
        </w:rPr>
        <w:t>U</w:t>
      </w:r>
      <w:r w:rsidRPr="00FE77F9">
        <w:rPr>
          <w:lang w:val="fr-FR"/>
        </w:rPr>
        <w:t>)</w:t>
      </w:r>
      <w:r w:rsidRPr="00FE77F9">
        <w:rPr>
          <w:lang w:val="fr-FR"/>
        </w:rPr>
        <w:tab/>
      </w:r>
      <w:r w:rsidRPr="00FE77F9">
        <w:rPr>
          <w:lang w:val="fr-FR"/>
        </w:rPr>
        <w:tab/>
        <w:t>y = 0,</w:t>
      </w:r>
      <w:r>
        <w:rPr>
          <w:lang w:val="fr-FR"/>
        </w:rPr>
        <w:t>3·</w:t>
      </w:r>
      <w:r w:rsidRPr="00FE77F9">
        <w:rPr>
          <w:lang w:val="fr-FR"/>
        </w:rPr>
        <w:t xml:space="preserve">x </w:t>
      </w:r>
      <w:r>
        <w:rPr>
          <w:lang w:val="fr-FR"/>
        </w:rPr>
        <w:t>–</w:t>
      </w:r>
      <w:r w:rsidRPr="00FE77F9">
        <w:rPr>
          <w:lang w:val="fr-FR"/>
        </w:rPr>
        <w:t xml:space="preserve"> </w:t>
      </w:r>
      <w:r>
        <w:rPr>
          <w:lang w:val="fr-FR"/>
        </w:rPr>
        <w:t>3</w:t>
      </w:r>
      <w:r w:rsidRPr="00FE77F9">
        <w:rPr>
          <w:lang w:val="fr-FR"/>
        </w:rPr>
        <w:t xml:space="preserve"> (</w:t>
      </w:r>
      <w:r>
        <w:rPr>
          <w:b/>
          <w:lang w:val="fr-FR"/>
        </w:rPr>
        <w:t>D</w:t>
      </w:r>
      <w:r w:rsidRPr="00FE77F9">
        <w:rPr>
          <w:lang w:val="fr-FR"/>
        </w:rPr>
        <w:t>)</w:t>
      </w:r>
      <w:r w:rsidRPr="00FE77F9">
        <w:rPr>
          <w:lang w:val="fr-FR"/>
        </w:rPr>
        <w:tab/>
      </w:r>
      <w:r w:rsidRPr="00FE77F9">
        <w:rPr>
          <w:lang w:val="fr-FR"/>
        </w:rPr>
        <w:tab/>
        <w:t>y = 0,</w:t>
      </w:r>
      <w:r>
        <w:rPr>
          <w:lang w:val="fr-FR"/>
        </w:rPr>
        <w:t>3·</w:t>
      </w:r>
      <w:r w:rsidRPr="00FE77F9">
        <w:rPr>
          <w:lang w:val="fr-FR"/>
        </w:rPr>
        <w:t xml:space="preserve">x </w:t>
      </w:r>
      <w:r>
        <w:rPr>
          <w:lang w:val="fr-FR"/>
        </w:rPr>
        <w:t>–</w:t>
      </w:r>
      <w:r w:rsidRPr="00FE77F9">
        <w:rPr>
          <w:lang w:val="fr-FR"/>
        </w:rPr>
        <w:t xml:space="preserve"> </w:t>
      </w:r>
      <w:r>
        <w:rPr>
          <w:lang w:val="fr-FR"/>
        </w:rPr>
        <w:t>2,4</w:t>
      </w:r>
      <w:r w:rsidRPr="00FE77F9">
        <w:rPr>
          <w:lang w:val="fr-FR"/>
        </w:rPr>
        <w:t xml:space="preserve"> (</w:t>
      </w:r>
      <w:r>
        <w:rPr>
          <w:b/>
          <w:lang w:val="fr-FR"/>
        </w:rPr>
        <w:t>W</w:t>
      </w:r>
      <w:r w:rsidRPr="00FE77F9">
        <w:rPr>
          <w:lang w:val="fr-FR"/>
        </w:rPr>
        <w:t>)</w:t>
      </w:r>
      <w:r w:rsidRPr="00FE77F9">
        <w:rPr>
          <w:lang w:val="fr-FR"/>
        </w:rPr>
        <w:tab/>
      </w:r>
      <w:r>
        <w:rPr>
          <w:lang w:val="fr-FR"/>
        </w:rPr>
        <w:t xml:space="preserve">         </w:t>
      </w:r>
      <w:r w:rsidRPr="00FE77F9">
        <w:rPr>
          <w:lang w:val="fr-FR"/>
        </w:rPr>
        <w:t>y = -</w:t>
      </w:r>
      <w:r>
        <w:rPr>
          <w:lang w:val="fr-FR"/>
        </w:rPr>
        <w:t>0,3·</w:t>
      </w:r>
      <w:r w:rsidRPr="00FE77F9">
        <w:rPr>
          <w:lang w:val="fr-FR"/>
        </w:rPr>
        <w:t xml:space="preserve">x </w:t>
      </w:r>
      <w:r>
        <w:rPr>
          <w:lang w:val="fr-FR"/>
        </w:rPr>
        <w:t>+ 2,4</w:t>
      </w:r>
      <w:r w:rsidRPr="00FE77F9">
        <w:rPr>
          <w:lang w:val="fr-FR"/>
        </w:rPr>
        <w:t xml:space="preserve"> (</w:t>
      </w:r>
      <w:r>
        <w:rPr>
          <w:b/>
          <w:lang w:val="fr-FR"/>
        </w:rPr>
        <w:t>K</w:t>
      </w:r>
      <w:r w:rsidRPr="00FE77F9">
        <w:rPr>
          <w:lang w:val="fr-FR"/>
        </w:rPr>
        <w:t>)</w:t>
      </w:r>
    </w:p>
    <w:p w14:paraId="2277BC62" w14:textId="77777777" w:rsidR="000F5FC6" w:rsidRPr="00423BE5" w:rsidRDefault="000F5FC6" w:rsidP="000159B4">
      <w:pPr>
        <w:rPr>
          <w:b/>
          <w:lang w:val="en-US"/>
        </w:rPr>
        <w:sectPr w:rsidR="000F5FC6" w:rsidRPr="00423BE5" w:rsidSect="00D07F46">
          <w:headerReference w:type="default" r:id="rId43"/>
          <w:footerReference w:type="default" r:id="rId4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C0BE59C" w14:textId="77777777" w:rsidR="000F5FC6" w:rsidRPr="00E81502" w:rsidRDefault="000F5FC6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6F749D43" w14:textId="77777777" w:rsidR="000F5FC6" w:rsidRPr="00E81502" w:rsidRDefault="000F5FC6" w:rsidP="00E81502"/>
    <w:p w14:paraId="67C1FC76" w14:textId="77777777" w:rsidR="000F5FC6" w:rsidRPr="00E81502" w:rsidRDefault="000F5FC6" w:rsidP="00E81502">
      <w:r w:rsidRPr="00E81502">
        <w:t xml:space="preserve">SuS … Schülerinnen und Schüler       L … Lehrerin bzw. Lehrer     </w:t>
      </w:r>
    </w:p>
    <w:p w14:paraId="17FF3514" w14:textId="42E9F660" w:rsidR="000F5FC6" w:rsidRPr="00E81502" w:rsidRDefault="000F5FC6" w:rsidP="00E81502">
      <w:r w:rsidRPr="00E81502">
        <w:t>EA … Einzelarbeit       PA … Partner</w:t>
      </w:r>
      <w:r>
        <w:t xml:space="preserve">innen- </w:t>
      </w:r>
      <w:r w:rsidR="003A4790">
        <w:t>bzw.</w:t>
      </w:r>
      <w:r>
        <w:t xml:space="preserve"> Partner</w:t>
      </w:r>
      <w:r w:rsidRPr="00E81502">
        <w:t>arbeit       FEU … fragendentwickelnder Unterricht</w:t>
      </w:r>
    </w:p>
    <w:p w14:paraId="34A3FD8F" w14:textId="77777777" w:rsidR="000F5FC6" w:rsidRPr="00E81502" w:rsidRDefault="000F5FC6" w:rsidP="00E81502">
      <w:r w:rsidRPr="00E81502">
        <w:t>Die Zeitangaben dienen nur zur groben Orientierung!</w:t>
      </w:r>
    </w:p>
    <w:p w14:paraId="124320C2" w14:textId="77777777" w:rsidR="000F5FC6" w:rsidRPr="00E81502" w:rsidRDefault="000F5FC6" w:rsidP="005A5EBC">
      <w:r w:rsidRPr="00E81502">
        <w:t xml:space="preserve">Je nach zur Verfügung stehender Zeit bzw. Unterrichtsverlauf </w:t>
      </w:r>
      <w:r>
        <w:t>wird man die 3</w:t>
      </w:r>
      <w:r w:rsidRPr="00E81502">
        <w:t xml:space="preserve">. und </w:t>
      </w:r>
      <w:r>
        <w:t>4</w:t>
      </w:r>
      <w:r w:rsidRPr="00E81502">
        <w:t>. Phase kurzhalten oder weglassen.</w:t>
      </w:r>
    </w:p>
    <w:p w14:paraId="344C62BB" w14:textId="77777777" w:rsidR="000F5FC6" w:rsidRPr="00E81502" w:rsidRDefault="000F5FC6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0F5FC6" w:rsidRPr="00B849E3" w14:paraId="0B3A49C7" w14:textId="77777777">
        <w:tc>
          <w:tcPr>
            <w:tcW w:w="2088" w:type="dxa"/>
            <w:shd w:val="clear" w:color="auto" w:fill="auto"/>
          </w:tcPr>
          <w:p w14:paraId="717478DF" w14:textId="77777777" w:rsidR="000F5FC6" w:rsidRPr="00B849E3" w:rsidRDefault="000F5FC6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1C4DF428" w14:textId="77777777" w:rsidR="000F5FC6" w:rsidRPr="00B849E3" w:rsidRDefault="000F5FC6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759C60CB" w14:textId="77777777" w:rsidR="000F5FC6" w:rsidRPr="00B849E3" w:rsidRDefault="000F5FC6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0F5FC6" w:rsidRPr="00B849E3" w14:paraId="45BB4FCA" w14:textId="77777777">
        <w:tc>
          <w:tcPr>
            <w:tcW w:w="2088" w:type="dxa"/>
            <w:shd w:val="clear" w:color="auto" w:fill="auto"/>
          </w:tcPr>
          <w:p w14:paraId="562D1ED9" w14:textId="77777777" w:rsidR="000F5FC6" w:rsidRPr="00B849E3" w:rsidRDefault="000F5FC6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1C055695" w14:textId="77777777" w:rsidR="000F5FC6" w:rsidRPr="00B849E3" w:rsidRDefault="000F5FC6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13D74D40" w14:textId="77777777" w:rsidR="000F5FC6" w:rsidRPr="00B849E3" w:rsidRDefault="000F5FC6" w:rsidP="00E81502">
            <w:pPr>
              <w:rPr>
                <w:b/>
              </w:rPr>
            </w:pPr>
          </w:p>
        </w:tc>
      </w:tr>
      <w:tr w:rsidR="000F5FC6" w:rsidRPr="00B849E3" w14:paraId="7BDBCD2E" w14:textId="77777777">
        <w:tc>
          <w:tcPr>
            <w:tcW w:w="2088" w:type="dxa"/>
            <w:shd w:val="clear" w:color="auto" w:fill="auto"/>
          </w:tcPr>
          <w:p w14:paraId="3DF0D36C" w14:textId="77777777" w:rsidR="000F5FC6" w:rsidRPr="00B849E3" w:rsidRDefault="000F5FC6" w:rsidP="00E81502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</w:t>
            </w:r>
            <w:r>
              <w:rPr>
                <w:b/>
              </w:rPr>
              <w:softHyphen/>
              <w:t>tung I</w:t>
            </w:r>
          </w:p>
          <w:p w14:paraId="5AEBA44F" w14:textId="77777777" w:rsidR="000F5FC6" w:rsidRPr="00B849E3" w:rsidRDefault="000F5FC6" w:rsidP="00E81502">
            <w:pPr>
              <w:rPr>
                <w:bCs/>
              </w:rPr>
            </w:pPr>
            <w:r w:rsidRPr="00B849E3">
              <w:t>FEU</w:t>
            </w:r>
            <w:r>
              <w:t xml:space="preserve">   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D0B4EE1" w14:textId="7406BE76" w:rsidR="000F5FC6" w:rsidRPr="00685D98" w:rsidRDefault="000F5FC6" w:rsidP="002E100A">
            <w:pPr>
              <w:rPr>
                <w:bCs/>
                <w:i/>
                <w:iCs/>
              </w:rPr>
            </w:pPr>
            <w:r w:rsidRPr="00B849E3">
              <w:t xml:space="preserve">L stellt das </w:t>
            </w:r>
            <w:r>
              <w:t>Thema</w:t>
            </w:r>
            <w:r w:rsidRPr="00B849E3">
              <w:t xml:space="preserve"> vor</w:t>
            </w:r>
            <w:r>
              <w:t xml:space="preserve">: </w:t>
            </w:r>
            <w:r>
              <w:br/>
            </w:r>
            <w:r w:rsidR="004577C9">
              <w:t>„</w:t>
            </w:r>
            <w:r w:rsidRPr="004577C9">
              <w:t>Wie man das Thema Lineare Funktionen in fünf Schritten erfassen kann</w:t>
            </w:r>
            <w:r w:rsidRPr="004577C9">
              <w:rPr>
                <w:iCs/>
              </w:rPr>
              <w:t xml:space="preserve"> – anschließend</w:t>
            </w:r>
            <w:r w:rsidR="00147E90" w:rsidRPr="004577C9">
              <w:rPr>
                <w:iCs/>
              </w:rPr>
              <w:t>:</w:t>
            </w:r>
            <w:r w:rsidRPr="004577C9">
              <w:rPr>
                <w:iCs/>
              </w:rPr>
              <w:t xml:space="preserve"> spielerisches Üben</w:t>
            </w:r>
            <w:r w:rsidR="004577C9">
              <w:rPr>
                <w:iCs/>
              </w:rPr>
              <w:t>“</w:t>
            </w:r>
          </w:p>
          <w:p w14:paraId="55DDE1F5" w14:textId="77777777" w:rsidR="000F5FC6" w:rsidRPr="005A5EBC" w:rsidRDefault="000F5FC6" w:rsidP="00E81502">
            <w:pPr>
              <w:rPr>
                <w:bCs/>
                <w:sz w:val="12"/>
                <w:szCs w:val="12"/>
              </w:rPr>
            </w:pPr>
          </w:p>
          <w:p w14:paraId="3C325423" w14:textId="6B6AA583" w:rsidR="000F5FC6" w:rsidRDefault="000F5FC6" w:rsidP="00E92A2F">
            <w:pPr>
              <w:rPr>
                <w:bCs/>
              </w:rPr>
            </w:pPr>
            <w:r w:rsidRPr="00B849E3">
              <w:t xml:space="preserve">L </w:t>
            </w:r>
            <w:r>
              <w:t>entwickelt und notiert mit den</w:t>
            </w:r>
            <w:r w:rsidRPr="00B849E3">
              <w:t xml:space="preserve"> SuS</w:t>
            </w:r>
            <w:r>
              <w:t xml:space="preserve"> zunächst die Punkte 1. bis 3. (vgl. </w:t>
            </w:r>
            <w:r w:rsidR="002A6837">
              <w:t>Info</w:t>
            </w:r>
            <w:r>
              <w:t>blatt) in geeigneter Zusammenfassung und holt sich dabei möglichst viele Informationen von den SuS.</w:t>
            </w:r>
          </w:p>
          <w:p w14:paraId="71D29E46" w14:textId="77777777" w:rsidR="000F5FC6" w:rsidRDefault="000F5FC6" w:rsidP="00493E01">
            <w:pPr>
              <w:rPr>
                <w:bCs/>
              </w:rPr>
            </w:pPr>
            <w:r>
              <w:t xml:space="preserve">Für die allgemeine Strategie der Strukturierung ist hier zentral die Visualisierung der Zusammenhänge in den verschiedenen Repräsentationsformen mithilfe von Farben, z.B. y-Achsenabschnitt </w:t>
            </w:r>
            <w:r w:rsidRPr="00493E01">
              <w:sym w:font="Wingdings" w:char="F0E0"/>
            </w:r>
            <w:r>
              <w:t xml:space="preserve"> grün, Steigung </w:t>
            </w:r>
            <w:r w:rsidRPr="00493E01">
              <w:sym w:font="Wingdings" w:char="F0E0"/>
            </w:r>
            <w:r>
              <w:t xml:space="preserve"> rot.</w:t>
            </w:r>
          </w:p>
          <w:p w14:paraId="380EE249" w14:textId="77777777" w:rsidR="000F5FC6" w:rsidRPr="00072AF1" w:rsidRDefault="000F5FC6" w:rsidP="00493E01">
            <w:pPr>
              <w:rPr>
                <w:bCs/>
                <w:sz w:val="12"/>
                <w:szCs w:val="12"/>
              </w:rPr>
            </w:pPr>
          </w:p>
          <w:p w14:paraId="2E0BD1ED" w14:textId="77777777" w:rsidR="000F5FC6" w:rsidRDefault="000F5FC6" w:rsidP="006A0233">
            <w:pPr>
              <w:rPr>
                <w:bCs/>
              </w:rPr>
            </w:pPr>
            <w:r>
              <w:t>L variiert das Beispiel y = 2·x + 3 mündlich (ggf. an der Konzept</w:t>
            </w:r>
            <w:r>
              <w:softHyphen/>
              <w:t>tafel!), insbesondere auch im Hinblick auf negative Werte von m und c.</w:t>
            </w:r>
          </w:p>
          <w:p w14:paraId="16814EE9" w14:textId="77777777" w:rsidR="000F5FC6" w:rsidRPr="00072AF1" w:rsidRDefault="000F5FC6" w:rsidP="006A0233">
            <w:pPr>
              <w:rPr>
                <w:bCs/>
                <w:sz w:val="12"/>
                <w:szCs w:val="12"/>
              </w:rPr>
            </w:pPr>
            <w:r w:rsidRPr="00072AF1">
              <w:rPr>
                <w:sz w:val="12"/>
                <w:szCs w:val="12"/>
              </w:rPr>
              <w:t xml:space="preserve"> </w:t>
            </w:r>
          </w:p>
          <w:p w14:paraId="79BD0400" w14:textId="77777777" w:rsidR="000F5FC6" w:rsidRPr="00B849E3" w:rsidRDefault="000F5FC6" w:rsidP="00E81502">
            <w:pPr>
              <w:rPr>
                <w:bCs/>
              </w:rPr>
            </w:pPr>
            <w:r>
              <w:t>SuS sagen nach Aufforderung des L  voraus, welche Aufgaben jetzt auf dem Arbeitsblatt „kommen müssen“.</w:t>
            </w:r>
          </w:p>
        </w:tc>
        <w:tc>
          <w:tcPr>
            <w:tcW w:w="1544" w:type="dxa"/>
            <w:shd w:val="clear" w:color="auto" w:fill="auto"/>
          </w:tcPr>
          <w:p w14:paraId="634F7F84" w14:textId="77777777" w:rsidR="000F5FC6" w:rsidRPr="00B849E3" w:rsidRDefault="000F5FC6" w:rsidP="00E81502">
            <w:pPr>
              <w:rPr>
                <w:bCs/>
              </w:rPr>
            </w:pPr>
            <w:r>
              <w:t>Tafel / Heft</w:t>
            </w:r>
          </w:p>
        </w:tc>
      </w:tr>
      <w:tr w:rsidR="000F5FC6" w:rsidRPr="00B849E3" w14:paraId="24DA2456" w14:textId="77777777">
        <w:tc>
          <w:tcPr>
            <w:tcW w:w="2088" w:type="dxa"/>
            <w:shd w:val="clear" w:color="auto" w:fill="auto"/>
          </w:tcPr>
          <w:p w14:paraId="3A5B62EF" w14:textId="77777777" w:rsidR="000F5FC6" w:rsidRPr="006B5714" w:rsidRDefault="000F5FC6" w:rsidP="006A0233">
            <w:pPr>
              <w:rPr>
                <w:b/>
                <w:lang w:val="da-DK"/>
              </w:rPr>
            </w:pPr>
            <w:r w:rsidRPr="006B5714">
              <w:rPr>
                <w:b/>
                <w:lang w:val="da-DK"/>
              </w:rPr>
              <w:t>2. Übung I</w:t>
            </w:r>
          </w:p>
          <w:p w14:paraId="5EEF432A" w14:textId="438EB383" w:rsidR="000F5FC6" w:rsidRPr="006B5714" w:rsidRDefault="000F5FC6" w:rsidP="00E81502">
            <w:pPr>
              <w:rPr>
                <w:bCs/>
                <w:lang w:val="da-DK"/>
              </w:rPr>
            </w:pPr>
            <w:r w:rsidRPr="006B5714">
              <w:rPr>
                <w:lang w:val="da-DK"/>
              </w:rPr>
              <w:t>EA</w:t>
            </w:r>
            <w:r w:rsidR="008000E7">
              <w:rPr>
                <w:lang w:val="da-DK"/>
              </w:rPr>
              <w:t xml:space="preserve"> </w:t>
            </w:r>
            <w:r w:rsidRPr="006B5714">
              <w:rPr>
                <w:lang w:val="da-DK"/>
              </w:rPr>
              <w:t>/</w:t>
            </w:r>
            <w:r w:rsidR="008000E7">
              <w:rPr>
                <w:lang w:val="da-DK"/>
              </w:rPr>
              <w:t xml:space="preserve"> </w:t>
            </w:r>
            <w:r w:rsidRPr="006B5714">
              <w:rPr>
                <w:lang w:val="da-DK"/>
              </w:rPr>
              <w:t>PA   25 Min.</w:t>
            </w:r>
          </w:p>
        </w:tc>
        <w:tc>
          <w:tcPr>
            <w:tcW w:w="5580" w:type="dxa"/>
            <w:shd w:val="clear" w:color="auto" w:fill="auto"/>
          </w:tcPr>
          <w:p w14:paraId="1BF08205" w14:textId="77777777" w:rsidR="000F5FC6" w:rsidRDefault="000F5FC6" w:rsidP="00493E01">
            <w:r w:rsidRPr="00B849E3">
              <w:t xml:space="preserve">SuS bearbeiten </w:t>
            </w:r>
            <w:r>
              <w:t>das Arbeits</w:t>
            </w:r>
            <w:r>
              <w:softHyphen/>
              <w:t>blatt 1 und suchen das Lösungswort (SINDELFINGEN)</w:t>
            </w:r>
          </w:p>
          <w:p w14:paraId="74B8B289" w14:textId="77777777" w:rsidR="000F5FC6" w:rsidRPr="00B849E3" w:rsidRDefault="000F5FC6" w:rsidP="001A5706"/>
          <w:p w14:paraId="6CA61EDD" w14:textId="77777777" w:rsidR="000F5FC6" w:rsidRPr="00B849E3" w:rsidRDefault="000F5FC6" w:rsidP="00E81502">
            <w:pPr>
              <w:rPr>
                <w:bCs/>
              </w:rPr>
            </w:pPr>
            <w:r w:rsidRPr="00B849E3">
              <w:t>L lobt, beobachtet und berät zurückhaltend</w:t>
            </w:r>
            <w:r>
              <w:t>.</w:t>
            </w:r>
          </w:p>
        </w:tc>
        <w:tc>
          <w:tcPr>
            <w:tcW w:w="1544" w:type="dxa"/>
            <w:shd w:val="clear" w:color="auto" w:fill="auto"/>
          </w:tcPr>
          <w:p w14:paraId="3BFAF01C" w14:textId="77777777" w:rsidR="000F5FC6" w:rsidRPr="00B849E3" w:rsidRDefault="000F5FC6" w:rsidP="00E81502">
            <w:pPr>
              <w:rPr>
                <w:bCs/>
              </w:rPr>
            </w:pPr>
            <w:r>
              <w:t>Arbeits</w:t>
            </w:r>
            <w:r>
              <w:softHyphen/>
              <w:t>blatt 1</w:t>
            </w:r>
          </w:p>
        </w:tc>
      </w:tr>
      <w:tr w:rsidR="000F5FC6" w:rsidRPr="00B849E3" w14:paraId="654F4211" w14:textId="77777777">
        <w:tc>
          <w:tcPr>
            <w:tcW w:w="2088" w:type="dxa"/>
            <w:shd w:val="clear" w:color="auto" w:fill="auto"/>
          </w:tcPr>
          <w:p w14:paraId="5FB0B9A1" w14:textId="11A3C3BE" w:rsidR="000F5FC6" w:rsidRPr="00B849E3" w:rsidRDefault="000F5FC6" w:rsidP="00E81502">
            <w:pPr>
              <w:rPr>
                <w:b/>
              </w:rPr>
            </w:pPr>
            <w:r w:rsidRPr="00B849E3">
              <w:rPr>
                <w:b/>
              </w:rPr>
              <w:t>3. Erarbeitung II</w:t>
            </w:r>
          </w:p>
          <w:p w14:paraId="19CE2CC8" w14:textId="77777777" w:rsidR="000F5FC6" w:rsidRPr="00B849E3" w:rsidRDefault="000F5FC6" w:rsidP="00E81502">
            <w:pPr>
              <w:rPr>
                <w:bCs/>
              </w:rPr>
            </w:pPr>
            <w:r>
              <w:t>FEU   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598BF96" w14:textId="66689259" w:rsidR="000F5FC6" w:rsidRDefault="000F5FC6" w:rsidP="00E92A2F">
            <w:pPr>
              <w:rPr>
                <w:bCs/>
              </w:rPr>
            </w:pPr>
            <w:r w:rsidRPr="00B849E3">
              <w:t xml:space="preserve">L </w:t>
            </w:r>
            <w:r>
              <w:t>entwickelt und notiert mit den</w:t>
            </w:r>
            <w:r w:rsidRPr="00B849E3">
              <w:t xml:space="preserve"> SuS</w:t>
            </w:r>
            <w:r>
              <w:t xml:space="preserve"> nun die Punkte 4. und 5. des Infoblattes mit dem angegebenen Beispiel </w:t>
            </w:r>
            <w:r w:rsidR="00820925">
              <w:br/>
            </w:r>
            <w:r>
              <w:t xml:space="preserve">y = </w:t>
            </w:r>
            <w:r w:rsidR="009560AD" w:rsidRPr="006B5714">
              <w:rPr>
                <w:noProof/>
                <w:position w:val="-20"/>
              </w:rPr>
              <w:object w:dxaOrig="700" w:dyaOrig="520" w14:anchorId="4C7F1D17">
                <v:shape id="_x0000_i1044" type="#_x0000_t75" alt="" style="width:35.5pt;height:26.5pt;mso-width-percent:0;mso-height-percent:0;mso-width-percent:0;mso-height-percent:0" o:ole="">
                  <v:imagedata r:id="rId45" o:title=""/>
                </v:shape>
                <o:OLEObject Type="Embed" ProgID="Equation.3" ShapeID="_x0000_i1044" DrawAspect="Content" ObjectID="_1774102029" r:id="rId46"/>
              </w:object>
            </w:r>
            <w:r>
              <w:t xml:space="preserve"> und holt sich dabei möglichst viele Informationen von den SuS.</w:t>
            </w:r>
          </w:p>
          <w:p w14:paraId="1FFAA98C" w14:textId="77777777" w:rsidR="000F5FC6" w:rsidRDefault="000F5FC6" w:rsidP="006B5714">
            <w:pPr>
              <w:rPr>
                <w:bCs/>
              </w:rPr>
            </w:pPr>
            <w:r>
              <w:t>Die allgemeine Steigungsformel wird an diesem Beispiel entwickelt. Der y-Achsenabschnitt c wird nicht durch eine Punkteprobe bestimmt, sondern anschaulich durch Vor- oder Rückwärtsschreiten.</w:t>
            </w:r>
          </w:p>
          <w:p w14:paraId="6E472158" w14:textId="77777777" w:rsidR="000F5FC6" w:rsidRDefault="000F5FC6" w:rsidP="00E0114C">
            <w:pPr>
              <w:rPr>
                <w:bCs/>
              </w:rPr>
            </w:pPr>
            <w:r>
              <w:t xml:space="preserve">Am Beispiel – Bewegung zur y-Achse hin: </w:t>
            </w:r>
          </w:p>
          <w:p w14:paraId="39D723BB" w14:textId="77777777" w:rsidR="000F5FC6" w:rsidRPr="00B849E3" w:rsidRDefault="000F5FC6" w:rsidP="00E0114C">
            <w:pPr>
              <w:rPr>
                <w:bCs/>
              </w:rPr>
            </w:pPr>
            <w:r>
              <w:t xml:space="preserve">von P aus 3 Schritte nach links und damit 3mal </w:t>
            </w:r>
            <w:r w:rsidR="009560AD" w:rsidRPr="006B5714">
              <w:rPr>
                <w:noProof/>
                <w:position w:val="-20"/>
              </w:rPr>
              <w:object w:dxaOrig="220" w:dyaOrig="520" w14:anchorId="438BD21F">
                <v:shape id="_x0000_i1045" type="#_x0000_t75" alt="" style="width:10.5pt;height:26.5pt;mso-width-percent:0;mso-height-percent:0;mso-width-percent:0;mso-height-percent:0" o:ole="">
                  <v:imagedata r:id="rId47" o:title=""/>
                </v:shape>
                <o:OLEObject Type="Embed" ProgID="Equation.3" ShapeID="_x0000_i1045" DrawAspect="Content" ObjectID="_1774102030" r:id="rId48"/>
              </w:object>
            </w:r>
            <w:r>
              <w:t>nach unten. Es ergibt sich der Geradenpunkt R(</w:t>
            </w:r>
            <w:r w:rsidR="009560AD" w:rsidRPr="006B5714">
              <w:rPr>
                <w:noProof/>
                <w:position w:val="-20"/>
              </w:rPr>
              <w:object w:dxaOrig="600" w:dyaOrig="520" w14:anchorId="6608D623">
                <v:shape id="_x0000_i1046" type="#_x0000_t75" alt="" style="width:30pt;height:26.5pt;mso-width-percent:0;mso-height-percent:0;mso-width-percent:0;mso-height-percent:0" o:ole="">
                  <v:imagedata r:id="rId49" o:title=""/>
                </v:shape>
                <o:OLEObject Type="Embed" ProgID="Equation.3" ShapeID="_x0000_i1046" DrawAspect="Content" ObjectID="_1774102031" r:id="rId50"/>
              </w:object>
            </w:r>
            <w:r>
              <w:t>.</w:t>
            </w:r>
          </w:p>
        </w:tc>
        <w:tc>
          <w:tcPr>
            <w:tcW w:w="1544" w:type="dxa"/>
            <w:shd w:val="clear" w:color="auto" w:fill="auto"/>
          </w:tcPr>
          <w:p w14:paraId="0D829308" w14:textId="77777777" w:rsidR="000F5FC6" w:rsidRPr="00B849E3" w:rsidRDefault="000F5FC6" w:rsidP="00E81502">
            <w:pPr>
              <w:rPr>
                <w:bCs/>
              </w:rPr>
            </w:pPr>
            <w:r>
              <w:t>Tafel / Heft</w:t>
            </w:r>
          </w:p>
        </w:tc>
      </w:tr>
      <w:tr w:rsidR="000F5FC6" w:rsidRPr="00B849E3" w14:paraId="3F13C50F" w14:textId="77777777">
        <w:tc>
          <w:tcPr>
            <w:tcW w:w="2088" w:type="dxa"/>
            <w:shd w:val="clear" w:color="auto" w:fill="auto"/>
          </w:tcPr>
          <w:p w14:paraId="2CA66DCE" w14:textId="77777777" w:rsidR="000F5FC6" w:rsidRPr="006B5714" w:rsidRDefault="000F5FC6" w:rsidP="006A0233">
            <w:pPr>
              <w:rPr>
                <w:b/>
              </w:rPr>
            </w:pPr>
            <w:r w:rsidRPr="006B5714">
              <w:rPr>
                <w:b/>
              </w:rPr>
              <w:t>4. Übung II</w:t>
            </w:r>
          </w:p>
          <w:p w14:paraId="07CF3355" w14:textId="16995AD7" w:rsidR="000F5FC6" w:rsidRPr="006B5714" w:rsidRDefault="000F5FC6" w:rsidP="00E0114C">
            <w:pPr>
              <w:rPr>
                <w:bCs/>
              </w:rPr>
            </w:pPr>
            <w:r w:rsidRPr="006B5714">
              <w:t>EA</w:t>
            </w:r>
            <w:r w:rsidR="008000E7">
              <w:t xml:space="preserve"> </w:t>
            </w:r>
            <w:r w:rsidRPr="006B5714">
              <w:t>/</w:t>
            </w:r>
            <w:r w:rsidR="008000E7">
              <w:t xml:space="preserve"> </w:t>
            </w:r>
            <w:r w:rsidRPr="006B5714">
              <w:t>PA   25 Min.</w:t>
            </w:r>
          </w:p>
        </w:tc>
        <w:tc>
          <w:tcPr>
            <w:tcW w:w="5580" w:type="dxa"/>
            <w:shd w:val="clear" w:color="auto" w:fill="auto"/>
          </w:tcPr>
          <w:p w14:paraId="32F0FFE6" w14:textId="77777777" w:rsidR="000F5FC6" w:rsidRDefault="000F5FC6" w:rsidP="00477DCB">
            <w:pPr>
              <w:rPr>
                <w:bCs/>
              </w:rPr>
            </w:pPr>
            <w:r w:rsidRPr="00B849E3">
              <w:t xml:space="preserve">SuS bearbeiten </w:t>
            </w:r>
            <w:r>
              <w:t>das Arbeitsblatt 2 und suchen das Lösungswort (WIESEL)</w:t>
            </w:r>
          </w:p>
          <w:p w14:paraId="6295E0FC" w14:textId="77777777" w:rsidR="000F5FC6" w:rsidRPr="00B849E3" w:rsidRDefault="000F5FC6" w:rsidP="006B5714"/>
          <w:p w14:paraId="2AE519DC" w14:textId="77777777" w:rsidR="000F5FC6" w:rsidRPr="00B849E3" w:rsidRDefault="000F5FC6" w:rsidP="00E0114C">
            <w:pPr>
              <w:rPr>
                <w:bCs/>
              </w:rPr>
            </w:pPr>
            <w:r w:rsidRPr="00B849E3">
              <w:t>L lobt, beobachtet und berät zurückhaltend</w:t>
            </w:r>
            <w:r>
              <w:t>.</w:t>
            </w:r>
          </w:p>
        </w:tc>
        <w:tc>
          <w:tcPr>
            <w:tcW w:w="1544" w:type="dxa"/>
            <w:shd w:val="clear" w:color="auto" w:fill="auto"/>
          </w:tcPr>
          <w:p w14:paraId="321DDF7E" w14:textId="77777777" w:rsidR="000F5FC6" w:rsidRPr="00B849E3" w:rsidRDefault="000F5FC6" w:rsidP="00E81502">
            <w:pPr>
              <w:rPr>
                <w:bCs/>
              </w:rPr>
            </w:pPr>
            <w:r>
              <w:t>Arbeits</w:t>
            </w:r>
            <w:r>
              <w:softHyphen/>
              <w:t>blatt 2</w:t>
            </w:r>
          </w:p>
        </w:tc>
      </w:tr>
    </w:tbl>
    <w:p w14:paraId="747B9395" w14:textId="0E346051" w:rsidR="000F5FC6" w:rsidRPr="00E81502" w:rsidRDefault="008000E7" w:rsidP="00072AF1">
      <w:r>
        <w:t xml:space="preserve"> </w:t>
      </w:r>
    </w:p>
    <w:sectPr w:rsidR="000F5FC6" w:rsidRPr="00E81502" w:rsidSect="00D07F46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710AD" w14:textId="77777777" w:rsidR="00D07F46" w:rsidRDefault="00D07F46">
      <w:r>
        <w:separator/>
      </w:r>
    </w:p>
  </w:endnote>
  <w:endnote w:type="continuationSeparator" w:id="0">
    <w:p w14:paraId="0774EFB4" w14:textId="77777777" w:rsidR="00D07F46" w:rsidRDefault="00D0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3F94A" w14:textId="179179D3" w:rsidR="0083620D" w:rsidRPr="004A2244" w:rsidRDefault="0083620D" w:rsidP="006D5943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6D5943">
      <w:rPr>
        <w:sz w:val="16"/>
        <w:szCs w:val="16"/>
      </w:rPr>
      <w:t>2</w:t>
    </w:r>
    <w:r w:rsidR="00423BE5">
      <w:rPr>
        <w:sz w:val="16"/>
        <w:szCs w:val="16"/>
      </w:rPr>
      <w:t>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Lineare Funktionen   </w:t>
    </w:r>
    <w:r w:rsidR="00886544">
      <w:rPr>
        <w:sz w:val="16"/>
        <w:szCs w:val="16"/>
      </w:rPr>
      <w:t>Info</w:t>
    </w:r>
    <w:r>
      <w:rPr>
        <w:sz w:val="16"/>
        <w:szCs w:val="16"/>
      </w:rPr>
      <w:t xml:space="preserve">blatt             </w:t>
    </w:r>
    <w:r w:rsidRPr="004A2244">
      <w:rPr>
        <w:sz w:val="16"/>
        <w:szCs w:val="16"/>
      </w:rPr>
      <w:t xml:space="preserve">  </w:t>
    </w:r>
    <w:r w:rsidR="00410F34">
      <w:rPr>
        <w:sz w:val="16"/>
        <w:szCs w:val="16"/>
      </w:rPr>
      <w:tab/>
    </w:r>
    <w:r w:rsidR="00410F34">
      <w:rPr>
        <w:sz w:val="16"/>
        <w:szCs w:val="16"/>
      </w:rPr>
      <w:tab/>
      <w:t>AFL (Gymnasium)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851BE" w14:textId="1D37A5B8" w:rsidR="00FD3FAC" w:rsidRPr="004A2244" w:rsidRDefault="00000000" w:rsidP="003379DF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423BE5">
      <w:rPr>
        <w:sz w:val="16"/>
        <w:szCs w:val="16"/>
      </w:rPr>
      <w:t>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Lineare Funktionen   Arbeitsblatt 1   Seite 1 von 2</w:t>
    </w:r>
    <w:r>
      <w:rPr>
        <w:sz w:val="16"/>
        <w:szCs w:val="16"/>
      </w:rPr>
      <w:tab/>
    </w:r>
    <w:r>
      <w:rPr>
        <w:sz w:val="16"/>
        <w:szCs w:val="16"/>
      </w:rPr>
      <w:tab/>
      <w:t>AFL (Gymnasium)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8BE48" w14:textId="35B57B3A" w:rsidR="00FD3FAC" w:rsidRPr="004A2244" w:rsidRDefault="00000000" w:rsidP="003379DF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423BE5">
      <w:rPr>
        <w:sz w:val="16"/>
        <w:szCs w:val="16"/>
      </w:rPr>
      <w:t>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Lineare Funktionen   Arbeitsblatt 1   Seite 2 von 2</w:t>
    </w:r>
    <w:r>
      <w:rPr>
        <w:sz w:val="16"/>
        <w:szCs w:val="16"/>
      </w:rPr>
      <w:tab/>
    </w:r>
    <w:r>
      <w:rPr>
        <w:sz w:val="16"/>
        <w:szCs w:val="16"/>
      </w:rPr>
      <w:tab/>
      <w:t>AFL (Gymnasium)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F2A23" w14:textId="65EC6ECF" w:rsidR="00FD3FAC" w:rsidRPr="004A2244" w:rsidRDefault="00000000" w:rsidP="00E66ED5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423BE5">
      <w:rPr>
        <w:sz w:val="16"/>
        <w:szCs w:val="16"/>
      </w:rPr>
      <w:t>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Lineare Funktionen   Arbeitsblatt 2          </w:t>
    </w:r>
    <w:r>
      <w:rPr>
        <w:sz w:val="16"/>
        <w:szCs w:val="16"/>
      </w:rPr>
      <w:tab/>
    </w:r>
    <w:r>
      <w:rPr>
        <w:sz w:val="16"/>
        <w:szCs w:val="16"/>
      </w:rPr>
      <w:tab/>
      <w:t>AFL (Gymnasium)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A1060" w14:textId="77777777" w:rsidR="00FD3FAC" w:rsidRDefault="00FD3FAC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6F997" w14:textId="1393CD21" w:rsidR="00FD3FAC" w:rsidRPr="004A2244" w:rsidRDefault="00000000" w:rsidP="00C91E29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423BE5">
      <w:rPr>
        <w:sz w:val="16"/>
        <w:szCs w:val="16"/>
      </w:rPr>
      <w:t>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Lineare Funktionen   Verlaufsplan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  <w:t>AFL (Gymnasium) Stuttgart | Vector Stiftung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E242D" w14:textId="77777777" w:rsidR="00FD3FAC" w:rsidRDefault="00FD3F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0AC6E" w14:textId="77777777" w:rsidR="00D07F46" w:rsidRDefault="00D07F46">
      <w:r>
        <w:separator/>
      </w:r>
    </w:p>
  </w:footnote>
  <w:footnote w:type="continuationSeparator" w:id="0">
    <w:p w14:paraId="0D5A5C53" w14:textId="77777777" w:rsidR="00D07F46" w:rsidRDefault="00D07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3BCC0" w14:textId="6AEAA5C6" w:rsidR="0083620D" w:rsidRDefault="00000000" w:rsidP="006D5943">
    <w:pPr>
      <w:rPr>
        <w:i/>
        <w:iCs/>
      </w:rPr>
    </w:pPr>
    <w:r>
      <w:rPr>
        <w:noProof/>
      </w:rPr>
      <w:pict w14:anchorId="211F62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" style="position:absolute;margin-left:384.75pt;margin-top:-5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83620D">
      <w:rPr>
        <w:b/>
        <w:bCs/>
      </w:rPr>
      <w:t>Mkid 7</w:t>
    </w:r>
    <w:r w:rsidR="0083620D" w:rsidRPr="00A16B16">
      <w:rPr>
        <w:b/>
        <w:bCs/>
      </w:rPr>
      <w:t>-</w:t>
    </w:r>
    <w:r w:rsidR="006D5943">
      <w:rPr>
        <w:b/>
        <w:bCs/>
      </w:rPr>
      <w:t>2</w:t>
    </w:r>
    <w:r w:rsidR="00423BE5">
      <w:rPr>
        <w:b/>
        <w:bCs/>
      </w:rPr>
      <w:t>1</w:t>
    </w:r>
    <w:r w:rsidR="0083620D" w:rsidRPr="00A16B16">
      <w:rPr>
        <w:b/>
        <w:bCs/>
      </w:rPr>
      <w:t xml:space="preserve">   </w:t>
    </w:r>
    <w:r w:rsidR="0083620D">
      <w:rPr>
        <w:b/>
        <w:bCs/>
      </w:rPr>
      <w:t>Lineare Funktionen</w:t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</w:p>
  <w:p w14:paraId="4467BD0E" w14:textId="5ACCA79D" w:rsidR="00410F34" w:rsidRDefault="00410F34" w:rsidP="006D5943">
    <w:pPr>
      <w:rPr>
        <w:i/>
        <w:iCs/>
      </w:rPr>
    </w:pPr>
  </w:p>
  <w:p w14:paraId="78471097" w14:textId="77777777" w:rsidR="00410F34" w:rsidRPr="00A16B16" w:rsidRDefault="00410F34" w:rsidP="006D5943">
    <w:pPr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26668" w14:textId="413CFC9C" w:rsidR="00FD3FAC" w:rsidRDefault="00000000" w:rsidP="003379DF">
    <w:pPr>
      <w:rPr>
        <w:i/>
        <w:iCs/>
      </w:rPr>
    </w:pPr>
    <w:r>
      <w:rPr>
        <w:noProof/>
      </w:rPr>
      <w:pict w14:anchorId="0F1017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4.7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9560AD">
      <w:rPr>
        <w:b/>
        <w:bCs/>
      </w:rPr>
      <w:t>Mkid 7</w:t>
    </w:r>
    <w:r w:rsidR="009560AD" w:rsidRPr="00A16B16">
      <w:rPr>
        <w:b/>
        <w:bCs/>
      </w:rPr>
      <w:t>-</w:t>
    </w:r>
    <w:r w:rsidR="009560AD">
      <w:rPr>
        <w:b/>
        <w:bCs/>
      </w:rPr>
      <w:t>2</w:t>
    </w:r>
    <w:r w:rsidR="00423BE5">
      <w:rPr>
        <w:b/>
        <w:bCs/>
      </w:rPr>
      <w:t>1</w:t>
    </w:r>
    <w:r w:rsidR="009560AD" w:rsidRPr="00A16B16">
      <w:rPr>
        <w:b/>
        <w:bCs/>
      </w:rPr>
      <w:t xml:space="preserve">   </w:t>
    </w:r>
    <w:r w:rsidR="009560AD">
      <w:rPr>
        <w:b/>
        <w:bCs/>
      </w:rPr>
      <w:t>Lineare Funktionen</w:t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</w:p>
  <w:p w14:paraId="14FFACFA" w14:textId="77777777" w:rsidR="00FD3FAC" w:rsidRDefault="00FD3FAC" w:rsidP="003379DF">
    <w:pPr>
      <w:rPr>
        <w:i/>
        <w:iCs/>
      </w:rPr>
    </w:pPr>
  </w:p>
  <w:p w14:paraId="2F9BBCC7" w14:textId="77777777" w:rsidR="00FD3FAC" w:rsidRPr="00A16B16" w:rsidRDefault="00FD3FAC" w:rsidP="003379DF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FDF8F" w14:textId="143E2F5A" w:rsidR="00FD3FAC" w:rsidRDefault="00000000" w:rsidP="003379DF">
    <w:pPr>
      <w:rPr>
        <w:i/>
        <w:iCs/>
      </w:rPr>
    </w:pPr>
    <w:r>
      <w:rPr>
        <w:noProof/>
      </w:rPr>
      <w:pict w14:anchorId="5EF77E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4.7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9560AD">
      <w:rPr>
        <w:b/>
        <w:bCs/>
      </w:rPr>
      <w:t>Mkid 7</w:t>
    </w:r>
    <w:r w:rsidR="009560AD" w:rsidRPr="00A16B16">
      <w:rPr>
        <w:b/>
        <w:bCs/>
      </w:rPr>
      <w:t>-</w:t>
    </w:r>
    <w:r w:rsidR="009560AD">
      <w:rPr>
        <w:b/>
        <w:bCs/>
      </w:rPr>
      <w:t>2</w:t>
    </w:r>
    <w:r w:rsidR="00423BE5">
      <w:rPr>
        <w:b/>
        <w:bCs/>
      </w:rPr>
      <w:t>1</w:t>
    </w:r>
    <w:r w:rsidR="009560AD" w:rsidRPr="00A16B16">
      <w:rPr>
        <w:b/>
        <w:bCs/>
      </w:rPr>
      <w:t xml:space="preserve">   </w:t>
    </w:r>
    <w:r w:rsidR="009560AD">
      <w:rPr>
        <w:b/>
        <w:bCs/>
      </w:rPr>
      <w:t>Lineare Funktionen</w:t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</w:p>
  <w:p w14:paraId="112043AC" w14:textId="77777777" w:rsidR="00FD3FAC" w:rsidRDefault="00FD3FAC" w:rsidP="003379DF">
    <w:pPr>
      <w:rPr>
        <w:i/>
        <w:iCs/>
      </w:rPr>
    </w:pPr>
  </w:p>
  <w:p w14:paraId="1DD0E558" w14:textId="77777777" w:rsidR="00FD3FAC" w:rsidRPr="00A16B16" w:rsidRDefault="00FD3FAC" w:rsidP="003379DF">
    <w:pPr>
      <w:rPr>
        <w:i/>
        <w:i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480D" w14:textId="0DC913FB" w:rsidR="00FD3FAC" w:rsidRDefault="00000000" w:rsidP="00E66ED5">
    <w:pPr>
      <w:rPr>
        <w:i/>
        <w:iCs/>
      </w:rPr>
    </w:pPr>
    <w:r>
      <w:rPr>
        <w:noProof/>
      </w:rPr>
      <w:pict w14:anchorId="038DCA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4.7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9560AD">
      <w:rPr>
        <w:b/>
        <w:bCs/>
      </w:rPr>
      <w:t>Mkid 7</w:t>
    </w:r>
    <w:r w:rsidR="009560AD" w:rsidRPr="00A16B16">
      <w:rPr>
        <w:b/>
        <w:bCs/>
      </w:rPr>
      <w:t>-</w:t>
    </w:r>
    <w:r w:rsidR="009560AD">
      <w:rPr>
        <w:b/>
        <w:bCs/>
      </w:rPr>
      <w:t>2</w:t>
    </w:r>
    <w:r w:rsidR="00423BE5">
      <w:rPr>
        <w:b/>
        <w:bCs/>
      </w:rPr>
      <w:t>1</w:t>
    </w:r>
    <w:r w:rsidR="009560AD" w:rsidRPr="00A16B16">
      <w:rPr>
        <w:b/>
        <w:bCs/>
      </w:rPr>
      <w:t xml:space="preserve">   </w:t>
    </w:r>
    <w:r w:rsidR="009560AD">
      <w:rPr>
        <w:b/>
        <w:bCs/>
      </w:rPr>
      <w:t>Lineare Funktionen</w:t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</w:p>
  <w:p w14:paraId="466CFD54" w14:textId="77777777" w:rsidR="00FD3FAC" w:rsidRDefault="00FD3FAC" w:rsidP="00E66ED5">
    <w:pPr>
      <w:rPr>
        <w:i/>
        <w:iCs/>
      </w:rPr>
    </w:pPr>
  </w:p>
  <w:p w14:paraId="5E3F5ADA" w14:textId="77777777" w:rsidR="00FD3FAC" w:rsidRPr="00A16B16" w:rsidRDefault="00FD3FAC" w:rsidP="00E66ED5">
    <w:pPr>
      <w:rPr>
        <w:i/>
        <w:i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48E2F" w14:textId="77777777" w:rsidR="00FD3FAC" w:rsidRDefault="00FD3FAC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59C32" w14:textId="2449A2CA" w:rsidR="00FD3FAC" w:rsidRDefault="00000000" w:rsidP="00C91E29">
    <w:pPr>
      <w:rPr>
        <w:i/>
        <w:iCs/>
      </w:rPr>
    </w:pPr>
    <w:r>
      <w:rPr>
        <w:noProof/>
      </w:rPr>
      <w:pict w14:anchorId="43D9B1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4.7pt;width:85.55pt;height:42.8pt;z-index:5;mso-wrap-edited:f;mso-width-percent:0;mso-height-percent:0;mso-width-percent:0;mso-height-percent:0">
          <v:imagedata r:id="rId1" o:title="154_17_MKid_Logo_RZ_CMYK"/>
          <w10:wrap type="square"/>
        </v:shape>
      </w:pict>
    </w:r>
    <w:r w:rsidR="009560AD" w:rsidRPr="00A16B16">
      <w:rPr>
        <w:b/>
      </w:rPr>
      <w:t xml:space="preserve">Mkid </w:t>
    </w:r>
    <w:r w:rsidR="009560AD">
      <w:rPr>
        <w:b/>
      </w:rPr>
      <w:t>7</w:t>
    </w:r>
    <w:r w:rsidR="009560AD" w:rsidRPr="00A16B16">
      <w:rPr>
        <w:b/>
      </w:rPr>
      <w:t>-</w:t>
    </w:r>
    <w:r w:rsidR="009560AD">
      <w:rPr>
        <w:b/>
      </w:rPr>
      <w:t>2</w:t>
    </w:r>
    <w:r w:rsidR="00423BE5">
      <w:rPr>
        <w:b/>
      </w:rPr>
      <w:t>1</w:t>
    </w:r>
    <w:r w:rsidR="009560AD" w:rsidRPr="00A16B16">
      <w:rPr>
        <w:b/>
      </w:rPr>
      <w:t xml:space="preserve">   </w:t>
    </w:r>
    <w:r w:rsidR="009560AD">
      <w:rPr>
        <w:b/>
      </w:rPr>
      <w:t>Lineare Funktionen</w:t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  <w:r w:rsidR="009560AD" w:rsidRPr="00A16B16">
      <w:rPr>
        <w:i/>
        <w:iCs/>
      </w:rPr>
      <w:tab/>
    </w:r>
  </w:p>
  <w:p w14:paraId="5F761310" w14:textId="77777777" w:rsidR="00FD3FAC" w:rsidRDefault="00FD3FAC" w:rsidP="00C91E29">
    <w:pPr>
      <w:rPr>
        <w:i/>
        <w:iCs/>
      </w:rPr>
    </w:pPr>
  </w:p>
  <w:p w14:paraId="4FC6320A" w14:textId="77777777" w:rsidR="00FD3FAC" w:rsidRPr="00A16B16" w:rsidRDefault="00FD3FAC" w:rsidP="00C91E29">
    <w:pPr>
      <w:rPr>
        <w:i/>
        <w:i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EDF4E" w14:textId="77777777" w:rsidR="00FD3FAC" w:rsidRDefault="00FD3F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2483262">
    <w:abstractNumId w:val="3"/>
  </w:num>
  <w:num w:numId="2" w16cid:durableId="966470433">
    <w:abstractNumId w:val="0"/>
  </w:num>
  <w:num w:numId="3" w16cid:durableId="1906331195">
    <w:abstractNumId w:val="1"/>
  </w:num>
  <w:num w:numId="4" w16cid:durableId="1741709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5688"/>
    <w:rsid w:val="000159B4"/>
    <w:rsid w:val="00086F3E"/>
    <w:rsid w:val="000907C4"/>
    <w:rsid w:val="000A29A4"/>
    <w:rsid w:val="000A40C0"/>
    <w:rsid w:val="000C2179"/>
    <w:rsid w:val="000C2D40"/>
    <w:rsid w:val="000C499D"/>
    <w:rsid w:val="000C5032"/>
    <w:rsid w:val="000F5FC6"/>
    <w:rsid w:val="00102B99"/>
    <w:rsid w:val="001035E2"/>
    <w:rsid w:val="00113BA5"/>
    <w:rsid w:val="00115E03"/>
    <w:rsid w:val="001257B8"/>
    <w:rsid w:val="00126D4E"/>
    <w:rsid w:val="00131BD7"/>
    <w:rsid w:val="0013539C"/>
    <w:rsid w:val="001402FF"/>
    <w:rsid w:val="00143BC7"/>
    <w:rsid w:val="00146BFA"/>
    <w:rsid w:val="001473DE"/>
    <w:rsid w:val="00147E90"/>
    <w:rsid w:val="0017461F"/>
    <w:rsid w:val="00177DD5"/>
    <w:rsid w:val="00180497"/>
    <w:rsid w:val="00187CFB"/>
    <w:rsid w:val="001A0DD4"/>
    <w:rsid w:val="001A1672"/>
    <w:rsid w:val="001B1C8F"/>
    <w:rsid w:val="001B50BC"/>
    <w:rsid w:val="001C3FF5"/>
    <w:rsid w:val="001C4922"/>
    <w:rsid w:val="001D11A6"/>
    <w:rsid w:val="001D375B"/>
    <w:rsid w:val="001F0F02"/>
    <w:rsid w:val="001F72EE"/>
    <w:rsid w:val="002002F0"/>
    <w:rsid w:val="00200987"/>
    <w:rsid w:val="00206AA2"/>
    <w:rsid w:val="002142F9"/>
    <w:rsid w:val="00216AEB"/>
    <w:rsid w:val="00221974"/>
    <w:rsid w:val="00231CB8"/>
    <w:rsid w:val="00236EE1"/>
    <w:rsid w:val="00245D8A"/>
    <w:rsid w:val="00283188"/>
    <w:rsid w:val="00297680"/>
    <w:rsid w:val="002A31A0"/>
    <w:rsid w:val="002A6837"/>
    <w:rsid w:val="002C5717"/>
    <w:rsid w:val="002D6180"/>
    <w:rsid w:val="002E1072"/>
    <w:rsid w:val="002E3AAE"/>
    <w:rsid w:val="002E60E0"/>
    <w:rsid w:val="002E7F6A"/>
    <w:rsid w:val="00305697"/>
    <w:rsid w:val="0030617F"/>
    <w:rsid w:val="003078DB"/>
    <w:rsid w:val="00342A98"/>
    <w:rsid w:val="0037668E"/>
    <w:rsid w:val="00386758"/>
    <w:rsid w:val="00386EFE"/>
    <w:rsid w:val="003A4790"/>
    <w:rsid w:val="003C3F98"/>
    <w:rsid w:val="003D17BB"/>
    <w:rsid w:val="003D3605"/>
    <w:rsid w:val="003E25D5"/>
    <w:rsid w:val="003E2ED3"/>
    <w:rsid w:val="003E575D"/>
    <w:rsid w:val="003F0C02"/>
    <w:rsid w:val="003F1487"/>
    <w:rsid w:val="003F755D"/>
    <w:rsid w:val="00405726"/>
    <w:rsid w:val="00410F34"/>
    <w:rsid w:val="00421F12"/>
    <w:rsid w:val="00423BE5"/>
    <w:rsid w:val="0044220D"/>
    <w:rsid w:val="0045426B"/>
    <w:rsid w:val="004577C9"/>
    <w:rsid w:val="00465D42"/>
    <w:rsid w:val="00466818"/>
    <w:rsid w:val="0047155C"/>
    <w:rsid w:val="00481974"/>
    <w:rsid w:val="00487728"/>
    <w:rsid w:val="00491A80"/>
    <w:rsid w:val="00497EE4"/>
    <w:rsid w:val="004A2244"/>
    <w:rsid w:val="004A620F"/>
    <w:rsid w:val="004A702E"/>
    <w:rsid w:val="004B7821"/>
    <w:rsid w:val="004C4402"/>
    <w:rsid w:val="004E1E05"/>
    <w:rsid w:val="004E7C10"/>
    <w:rsid w:val="00504157"/>
    <w:rsid w:val="00510922"/>
    <w:rsid w:val="00525D77"/>
    <w:rsid w:val="00525DFC"/>
    <w:rsid w:val="0053067B"/>
    <w:rsid w:val="00535D0D"/>
    <w:rsid w:val="005432C3"/>
    <w:rsid w:val="00547E6B"/>
    <w:rsid w:val="00563DC1"/>
    <w:rsid w:val="00565C05"/>
    <w:rsid w:val="00575A51"/>
    <w:rsid w:val="00581392"/>
    <w:rsid w:val="00592364"/>
    <w:rsid w:val="005B05C5"/>
    <w:rsid w:val="005D1573"/>
    <w:rsid w:val="005D4AE7"/>
    <w:rsid w:val="005E275F"/>
    <w:rsid w:val="005F0D8E"/>
    <w:rsid w:val="005F39E9"/>
    <w:rsid w:val="005F63C2"/>
    <w:rsid w:val="00616525"/>
    <w:rsid w:val="00623C3B"/>
    <w:rsid w:val="006257E9"/>
    <w:rsid w:val="0068472D"/>
    <w:rsid w:val="0068531E"/>
    <w:rsid w:val="00685403"/>
    <w:rsid w:val="0069303F"/>
    <w:rsid w:val="006A687F"/>
    <w:rsid w:val="006B0324"/>
    <w:rsid w:val="006B0950"/>
    <w:rsid w:val="006B352D"/>
    <w:rsid w:val="006C1E22"/>
    <w:rsid w:val="006C28F8"/>
    <w:rsid w:val="006C5183"/>
    <w:rsid w:val="006D241B"/>
    <w:rsid w:val="006D5943"/>
    <w:rsid w:val="006D7476"/>
    <w:rsid w:val="006E094D"/>
    <w:rsid w:val="006F0CBC"/>
    <w:rsid w:val="006F17CF"/>
    <w:rsid w:val="007074F1"/>
    <w:rsid w:val="00735567"/>
    <w:rsid w:val="00743636"/>
    <w:rsid w:val="00754EA0"/>
    <w:rsid w:val="00763550"/>
    <w:rsid w:val="0076592F"/>
    <w:rsid w:val="00773C06"/>
    <w:rsid w:val="007968AD"/>
    <w:rsid w:val="007B7AA3"/>
    <w:rsid w:val="007B7B0F"/>
    <w:rsid w:val="007C3D68"/>
    <w:rsid w:val="007C7640"/>
    <w:rsid w:val="007E05B3"/>
    <w:rsid w:val="007E524D"/>
    <w:rsid w:val="007F22F4"/>
    <w:rsid w:val="008000E7"/>
    <w:rsid w:val="008178B2"/>
    <w:rsid w:val="00820925"/>
    <w:rsid w:val="0083620D"/>
    <w:rsid w:val="00845E97"/>
    <w:rsid w:val="00857171"/>
    <w:rsid w:val="0085729E"/>
    <w:rsid w:val="00886544"/>
    <w:rsid w:val="00887359"/>
    <w:rsid w:val="008A2AE7"/>
    <w:rsid w:val="008B5AD1"/>
    <w:rsid w:val="008D5FA1"/>
    <w:rsid w:val="00903668"/>
    <w:rsid w:val="00920BE0"/>
    <w:rsid w:val="00930BF4"/>
    <w:rsid w:val="0093129D"/>
    <w:rsid w:val="009560AD"/>
    <w:rsid w:val="00972551"/>
    <w:rsid w:val="00973C58"/>
    <w:rsid w:val="009743B2"/>
    <w:rsid w:val="009745F7"/>
    <w:rsid w:val="00984EA9"/>
    <w:rsid w:val="00993524"/>
    <w:rsid w:val="0099499B"/>
    <w:rsid w:val="009A0AC7"/>
    <w:rsid w:val="009C49C2"/>
    <w:rsid w:val="009D3A51"/>
    <w:rsid w:val="009E0869"/>
    <w:rsid w:val="009F3535"/>
    <w:rsid w:val="00A02D84"/>
    <w:rsid w:val="00A16B16"/>
    <w:rsid w:val="00A17A63"/>
    <w:rsid w:val="00A319EF"/>
    <w:rsid w:val="00A34491"/>
    <w:rsid w:val="00A56CD8"/>
    <w:rsid w:val="00A720A8"/>
    <w:rsid w:val="00A72338"/>
    <w:rsid w:val="00A772CD"/>
    <w:rsid w:val="00A84517"/>
    <w:rsid w:val="00A84FAC"/>
    <w:rsid w:val="00AA3915"/>
    <w:rsid w:val="00AA3A60"/>
    <w:rsid w:val="00AA5CFE"/>
    <w:rsid w:val="00AC5824"/>
    <w:rsid w:val="00AE55FB"/>
    <w:rsid w:val="00B137F6"/>
    <w:rsid w:val="00B3402D"/>
    <w:rsid w:val="00B416E8"/>
    <w:rsid w:val="00B61D9A"/>
    <w:rsid w:val="00B66C50"/>
    <w:rsid w:val="00B85E8C"/>
    <w:rsid w:val="00B86F80"/>
    <w:rsid w:val="00B9378E"/>
    <w:rsid w:val="00BA38E4"/>
    <w:rsid w:val="00BA5D46"/>
    <w:rsid w:val="00BE0336"/>
    <w:rsid w:val="00BE4D06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7261"/>
    <w:rsid w:val="00C7009D"/>
    <w:rsid w:val="00C86A44"/>
    <w:rsid w:val="00C875D8"/>
    <w:rsid w:val="00CE1E97"/>
    <w:rsid w:val="00CF725D"/>
    <w:rsid w:val="00D07F46"/>
    <w:rsid w:val="00D10340"/>
    <w:rsid w:val="00D13488"/>
    <w:rsid w:val="00D176AC"/>
    <w:rsid w:val="00D2414B"/>
    <w:rsid w:val="00D24212"/>
    <w:rsid w:val="00D35890"/>
    <w:rsid w:val="00D432BF"/>
    <w:rsid w:val="00D97578"/>
    <w:rsid w:val="00DA6512"/>
    <w:rsid w:val="00DA77C0"/>
    <w:rsid w:val="00DB00A0"/>
    <w:rsid w:val="00DD18D1"/>
    <w:rsid w:val="00DF64E0"/>
    <w:rsid w:val="00E01B84"/>
    <w:rsid w:val="00E07EC3"/>
    <w:rsid w:val="00E12AA7"/>
    <w:rsid w:val="00E14685"/>
    <w:rsid w:val="00E26F39"/>
    <w:rsid w:val="00E330F5"/>
    <w:rsid w:val="00E50F20"/>
    <w:rsid w:val="00E53F70"/>
    <w:rsid w:val="00E56D00"/>
    <w:rsid w:val="00E735EC"/>
    <w:rsid w:val="00E91268"/>
    <w:rsid w:val="00EA53AE"/>
    <w:rsid w:val="00EB76CB"/>
    <w:rsid w:val="00EC046D"/>
    <w:rsid w:val="00EC3F77"/>
    <w:rsid w:val="00EE3B4E"/>
    <w:rsid w:val="00F05CE2"/>
    <w:rsid w:val="00F27897"/>
    <w:rsid w:val="00F53E36"/>
    <w:rsid w:val="00F83C39"/>
    <w:rsid w:val="00F855B5"/>
    <w:rsid w:val="00F86A05"/>
    <w:rsid w:val="00F94334"/>
    <w:rsid w:val="00FB1AA5"/>
    <w:rsid w:val="00FB57E6"/>
    <w:rsid w:val="00FB6317"/>
    <w:rsid w:val="00FD10B6"/>
    <w:rsid w:val="00FD3FAC"/>
    <w:rsid w:val="00FD557B"/>
    <w:rsid w:val="00FE4EC5"/>
    <w:rsid w:val="00FF260A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E4EE4E"/>
  <w15:chartTrackingRefBased/>
  <w15:docId w15:val="{2FBB36FC-3DA3-4D72-B803-543514AC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header" Target="header2.xml"/><Relationship Id="rId26" Type="http://schemas.openxmlformats.org/officeDocument/2006/relationships/oleObject" Target="embeddings/oleObject4.bin"/><Relationship Id="rId39" Type="http://schemas.openxmlformats.org/officeDocument/2006/relationships/oleObject" Target="embeddings/oleObject9.bin"/><Relationship Id="rId21" Type="http://schemas.openxmlformats.org/officeDocument/2006/relationships/header" Target="header3.xml"/><Relationship Id="rId34" Type="http://schemas.openxmlformats.org/officeDocument/2006/relationships/oleObject" Target="embeddings/oleObject7.bin"/><Relationship Id="rId42" Type="http://schemas.openxmlformats.org/officeDocument/2006/relationships/image" Target="media/image20.png"/><Relationship Id="rId47" Type="http://schemas.openxmlformats.org/officeDocument/2006/relationships/image" Target="media/image22.wmf"/><Relationship Id="rId50" Type="http://schemas.openxmlformats.org/officeDocument/2006/relationships/oleObject" Target="embeddings/oleObject13.bin"/><Relationship Id="rId55" Type="http://schemas.openxmlformats.org/officeDocument/2006/relationships/header" Target="header7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3.wmf"/><Relationship Id="rId11" Type="http://schemas.openxmlformats.org/officeDocument/2006/relationships/image" Target="media/image3.png"/><Relationship Id="rId24" Type="http://schemas.openxmlformats.org/officeDocument/2006/relationships/oleObject" Target="embeddings/oleObject3.bin"/><Relationship Id="rId32" Type="http://schemas.openxmlformats.org/officeDocument/2006/relationships/oleObject" Target="embeddings/oleObject6.bin"/><Relationship Id="rId37" Type="http://schemas.openxmlformats.org/officeDocument/2006/relationships/oleObject" Target="embeddings/oleObject8.bin"/><Relationship Id="rId40" Type="http://schemas.openxmlformats.org/officeDocument/2006/relationships/image" Target="media/image19.wmf"/><Relationship Id="rId45" Type="http://schemas.openxmlformats.org/officeDocument/2006/relationships/image" Target="media/image21.wmf"/><Relationship Id="rId53" Type="http://schemas.openxmlformats.org/officeDocument/2006/relationships/footer" Target="footer5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image" Target="media/image11.png"/><Relationship Id="rId30" Type="http://schemas.openxmlformats.org/officeDocument/2006/relationships/oleObject" Target="embeddings/oleObject5.bin"/><Relationship Id="rId35" Type="http://schemas.openxmlformats.org/officeDocument/2006/relationships/image" Target="media/image16.png"/><Relationship Id="rId43" Type="http://schemas.openxmlformats.org/officeDocument/2006/relationships/header" Target="header4.xml"/><Relationship Id="rId48" Type="http://schemas.openxmlformats.org/officeDocument/2006/relationships/oleObject" Target="embeddings/oleObject12.bin"/><Relationship Id="rId56" Type="http://schemas.openxmlformats.org/officeDocument/2006/relationships/footer" Target="footer7.xml"/><Relationship Id="rId8" Type="http://schemas.openxmlformats.org/officeDocument/2006/relationships/image" Target="media/image1.png"/><Relationship Id="rId51" Type="http://schemas.openxmlformats.org/officeDocument/2006/relationships/header" Target="header5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5" Type="http://schemas.openxmlformats.org/officeDocument/2006/relationships/image" Target="media/image10.wmf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oleObject" Target="embeddings/oleObject11.bin"/><Relationship Id="rId20" Type="http://schemas.openxmlformats.org/officeDocument/2006/relationships/image" Target="media/image8.png"/><Relationship Id="rId41" Type="http://schemas.openxmlformats.org/officeDocument/2006/relationships/oleObject" Target="embeddings/oleObject10.bin"/><Relationship Id="rId54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image" Target="media/image9.wmf"/><Relationship Id="rId28" Type="http://schemas.openxmlformats.org/officeDocument/2006/relationships/image" Target="media/image12.png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footer" Target="footer4.xml"/><Relationship Id="rId52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01099-D310-4CA9-B12C-37987AF0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12</cp:revision>
  <cp:lastPrinted>2017-06-28T13:29:00Z</cp:lastPrinted>
  <dcterms:created xsi:type="dcterms:W3CDTF">2024-03-13T18:10:00Z</dcterms:created>
  <dcterms:modified xsi:type="dcterms:W3CDTF">2024-04-08T15:20:00Z</dcterms:modified>
</cp:coreProperties>
</file>