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6B7FA" w14:textId="3E88E21C" w:rsidR="0093129D" w:rsidRPr="0093129D" w:rsidRDefault="006D0AED" w:rsidP="001473DE">
      <w:pPr>
        <w:rPr>
          <w:b/>
        </w:rPr>
      </w:pPr>
      <w:r>
        <w:rPr>
          <w:b/>
          <w:bdr w:val="single" w:sz="4" w:space="0" w:color="auto"/>
        </w:rPr>
        <w:t>Info</w:t>
      </w:r>
      <w:r w:rsidR="001473DE">
        <w:rPr>
          <w:b/>
          <w:bdr w:val="single" w:sz="4" w:space="0" w:color="auto"/>
        </w:rPr>
        <w:t>b</w:t>
      </w:r>
      <w:r w:rsidR="0093129D" w:rsidRPr="0093129D">
        <w:rPr>
          <w:b/>
          <w:bdr w:val="single" w:sz="4" w:space="0" w:color="auto"/>
        </w:rPr>
        <w:t>latt</w:t>
      </w:r>
    </w:p>
    <w:p w14:paraId="6B8CADC3" w14:textId="77777777" w:rsidR="0093129D" w:rsidRPr="0093129D" w:rsidRDefault="0093129D" w:rsidP="0093129D"/>
    <w:p w14:paraId="0EF2F7AC" w14:textId="77777777" w:rsidR="00A02D84" w:rsidRDefault="00AB5C1C" w:rsidP="00AB5C1C">
      <w:pPr>
        <w:spacing w:line="360" w:lineRule="auto"/>
        <w:rPr>
          <w:b/>
        </w:rPr>
      </w:pPr>
      <w:r>
        <w:rPr>
          <w:b/>
        </w:rPr>
        <w:t xml:space="preserve">Ziele und </w:t>
      </w:r>
      <w:r w:rsidR="00A02D84">
        <w:rPr>
          <w:b/>
        </w:rPr>
        <w:t>Voraussetzung</w:t>
      </w:r>
      <w:r w:rsidR="000D4FD1">
        <w:rPr>
          <w:b/>
        </w:rPr>
        <w:t>e</w:t>
      </w:r>
      <w:r>
        <w:rPr>
          <w:b/>
        </w:rPr>
        <w:t>n</w:t>
      </w:r>
      <w:r w:rsidR="00A02D84">
        <w:rPr>
          <w:b/>
        </w:rPr>
        <w:t xml:space="preserve">: </w:t>
      </w:r>
    </w:p>
    <w:p w14:paraId="1A142F45" w14:textId="7E7E54AD" w:rsidR="00141CBB" w:rsidRDefault="00B8039A" w:rsidP="007F5D99">
      <w:r>
        <w:t>B</w:t>
      </w:r>
      <w:r w:rsidR="00B2159D">
        <w:t>e</w:t>
      </w:r>
      <w:r>
        <w:t xml:space="preserve">i „MiniMax“ soll das </w:t>
      </w:r>
      <w:r w:rsidR="00747294" w:rsidRPr="00747294">
        <w:rPr>
          <w:b/>
        </w:rPr>
        <w:t>R</w:t>
      </w:r>
      <w:r w:rsidRPr="00AB5C1C">
        <w:rPr>
          <w:b/>
          <w:bCs/>
        </w:rPr>
        <w:t>echnen</w:t>
      </w:r>
      <w:r>
        <w:t xml:space="preserve"> </w:t>
      </w:r>
      <w:r w:rsidR="00747294">
        <w:t xml:space="preserve">(im Kopf bzw. </w:t>
      </w:r>
      <w:r>
        <w:t>halbschriftlich</w:t>
      </w:r>
      <w:r w:rsidR="00747294">
        <w:t>)</w:t>
      </w:r>
      <w:r>
        <w:t xml:space="preserve"> – auch mit</w:t>
      </w:r>
      <w:r w:rsidR="003D3569">
        <w:t xml:space="preserve"> einfachen</w:t>
      </w:r>
      <w:r>
        <w:t xml:space="preserve"> </w:t>
      </w:r>
      <w:r w:rsidRPr="00AB5C1C">
        <w:rPr>
          <w:b/>
          <w:bCs/>
        </w:rPr>
        <w:t>Brüchen und negativen Zahlen</w:t>
      </w:r>
      <w:r>
        <w:t xml:space="preserve"> – geübt und </w:t>
      </w:r>
      <w:r w:rsidR="00CD717D">
        <w:t>wachgehalten</w:t>
      </w:r>
      <w:r>
        <w:t xml:space="preserve"> werden. Außer den zugehörigen Rechenregeln und der Kenntnis der Vereinbarung „Punkt vor Strich“ gibt es keine Voraussetzungen. D</w:t>
      </w:r>
      <w:r w:rsidR="00141CBB">
        <w:t xml:space="preserve">ie Suche nach Minima bzw. Maxima unter diversen Rahmenbedingungen dient dabei als Vehikel und gibt Anlass zu Reflexionen über das erkenntnisgeleitete systematische Probieren </w:t>
      </w:r>
      <w:r w:rsidR="009F7EBE">
        <w:t>bei den Schülerinnen und Schülern.</w:t>
      </w:r>
    </w:p>
    <w:p w14:paraId="13661CDF" w14:textId="77777777" w:rsidR="00B8039A" w:rsidRDefault="00B8039A" w:rsidP="00B8039A"/>
    <w:p w14:paraId="4F6E5055" w14:textId="77777777" w:rsidR="00AB5C1C" w:rsidRDefault="00AB5C1C" w:rsidP="00AB5C1C">
      <w:pPr>
        <w:spacing w:line="360" w:lineRule="auto"/>
        <w:rPr>
          <w:b/>
        </w:rPr>
      </w:pPr>
      <w:r>
        <w:rPr>
          <w:b/>
        </w:rPr>
        <w:t>Initialaufgabe 1: Bilde zwei Zahlen</w:t>
      </w:r>
    </w:p>
    <w:p w14:paraId="560CA4FE" w14:textId="7E94BCE9" w:rsidR="00AB5C1C" w:rsidRDefault="00AB5C1C" w:rsidP="00F55829">
      <w:pPr>
        <w:rPr>
          <w:i/>
          <w:iCs/>
        </w:rPr>
      </w:pPr>
      <w:r>
        <w:rPr>
          <w:i/>
          <w:iCs/>
        </w:rPr>
        <w:t xml:space="preserve">Bilde </w:t>
      </w:r>
      <w:r w:rsidR="00F55829">
        <w:rPr>
          <w:i/>
          <w:iCs/>
        </w:rPr>
        <w:t>mit</w:t>
      </w:r>
      <w:r>
        <w:rPr>
          <w:i/>
          <w:iCs/>
        </w:rPr>
        <w:t xml:space="preserve"> den Ziffern 1; 2; 3; 4; 5 und 6 </w:t>
      </w:r>
      <w:r w:rsidR="00BF1E59">
        <w:rPr>
          <w:i/>
          <w:iCs/>
        </w:rPr>
        <w:t xml:space="preserve">(jede Ziffer einmal) </w:t>
      </w:r>
      <w:r>
        <w:rPr>
          <w:i/>
          <w:iCs/>
        </w:rPr>
        <w:t>zwei Zahlen, deren Differenz</w:t>
      </w:r>
      <w:r w:rsidR="00947E9C">
        <w:rPr>
          <w:i/>
          <w:iCs/>
        </w:rPr>
        <w:t xml:space="preserve"> eine positive Zahl ist, aber</w:t>
      </w:r>
      <w:r>
        <w:rPr>
          <w:i/>
          <w:iCs/>
        </w:rPr>
        <w:t xml:space="preserve"> möglichst nahe bei Null </w:t>
      </w:r>
      <w:r w:rsidR="006A5FCF">
        <w:rPr>
          <w:i/>
          <w:iCs/>
        </w:rPr>
        <w:t>liegt</w:t>
      </w:r>
      <w:r>
        <w:rPr>
          <w:i/>
          <w:iCs/>
        </w:rPr>
        <w:t>.</w:t>
      </w:r>
    </w:p>
    <w:p w14:paraId="3E22957E" w14:textId="77777777" w:rsidR="00AB5C1C" w:rsidRDefault="00056975" w:rsidP="00AB5C1C">
      <w:pPr>
        <w:rPr>
          <w:iCs/>
        </w:rPr>
      </w:pPr>
      <w:r w:rsidRPr="005B6305">
        <w:rPr>
          <w:b/>
          <w:bCs/>
          <w:iCs/>
        </w:rPr>
        <w:t>Lösung:</w:t>
      </w:r>
      <w:r>
        <w:rPr>
          <w:iCs/>
        </w:rPr>
        <w:t xml:space="preserve"> 412 – 365 = 47 (bzw. 365 – 412 = -47)</w:t>
      </w:r>
    </w:p>
    <w:p w14:paraId="4FCDC7DB" w14:textId="77777777" w:rsidR="00056975" w:rsidRDefault="00056975" w:rsidP="00A01091">
      <w:pPr>
        <w:rPr>
          <w:iCs/>
        </w:rPr>
      </w:pPr>
      <w:r w:rsidRPr="005B6305">
        <w:rPr>
          <w:b/>
          <w:bCs/>
          <w:iCs/>
        </w:rPr>
        <w:t>Erkenntnisse</w:t>
      </w:r>
      <w:r w:rsidR="00A01091">
        <w:rPr>
          <w:iCs/>
        </w:rPr>
        <w:t>, von denen man ausgeht</w:t>
      </w:r>
      <w:r>
        <w:rPr>
          <w:iCs/>
        </w:rPr>
        <w:t xml:space="preserve"> bzw. </w:t>
      </w:r>
      <w:r w:rsidR="00A01091">
        <w:rPr>
          <w:iCs/>
        </w:rPr>
        <w:t xml:space="preserve">die sich </w:t>
      </w:r>
      <w:r>
        <w:rPr>
          <w:iCs/>
        </w:rPr>
        <w:t>beim Suchen entwickeln:</w:t>
      </w:r>
    </w:p>
    <w:p w14:paraId="24790888" w14:textId="77777777" w:rsidR="00183D5C" w:rsidRDefault="00183D5C" w:rsidP="00183D5C">
      <w:pPr>
        <w:rPr>
          <w:iCs/>
        </w:rPr>
      </w:pPr>
      <w:r>
        <w:rPr>
          <w:iCs/>
        </w:rPr>
        <w:t>- Die beiden Zahlen sollten dreistellig sein.</w:t>
      </w:r>
    </w:p>
    <w:p w14:paraId="5249196E" w14:textId="77777777" w:rsidR="00056975" w:rsidRDefault="00056975" w:rsidP="00B263DA">
      <w:pPr>
        <w:rPr>
          <w:iCs/>
        </w:rPr>
      </w:pPr>
      <w:r>
        <w:rPr>
          <w:iCs/>
        </w:rPr>
        <w:t xml:space="preserve">- </w:t>
      </w:r>
      <w:r w:rsidR="00B263DA">
        <w:rPr>
          <w:iCs/>
        </w:rPr>
        <w:t>V</w:t>
      </w:r>
      <w:r>
        <w:rPr>
          <w:iCs/>
        </w:rPr>
        <w:t>erwende Nachbarzahlen als Hunderterziffern</w:t>
      </w:r>
      <w:r w:rsidR="00B263DA">
        <w:rPr>
          <w:iCs/>
        </w:rPr>
        <w:t>.</w:t>
      </w:r>
    </w:p>
    <w:p w14:paraId="59616A80" w14:textId="77777777" w:rsidR="00056975" w:rsidRDefault="00056975" w:rsidP="00B263DA">
      <w:pPr>
        <w:rPr>
          <w:iCs/>
        </w:rPr>
      </w:pPr>
      <w:r>
        <w:rPr>
          <w:iCs/>
        </w:rPr>
        <w:t xml:space="preserve">- </w:t>
      </w:r>
      <w:r w:rsidR="00B263DA">
        <w:rPr>
          <w:iCs/>
        </w:rPr>
        <w:t>N</w:t>
      </w:r>
      <w:r>
        <w:rPr>
          <w:iCs/>
        </w:rPr>
        <w:t>imm die 3 und die 4 als Hunderterziffer, damit die großen und die kleinen Ziffern für die Zehner- und die Einerziffer übrig bleiben</w:t>
      </w:r>
      <w:r w:rsidR="00074868">
        <w:rPr>
          <w:iCs/>
        </w:rPr>
        <w:t xml:space="preserve">, um die beiden Zahlen möglichst </w:t>
      </w:r>
      <w:r w:rsidR="00B263DA">
        <w:rPr>
          <w:iCs/>
        </w:rPr>
        <w:t>„</w:t>
      </w:r>
      <w:r w:rsidR="00074868">
        <w:rPr>
          <w:iCs/>
        </w:rPr>
        <w:t>nahe zusammen zu rücken</w:t>
      </w:r>
      <w:r w:rsidR="00B263DA">
        <w:rPr>
          <w:iCs/>
        </w:rPr>
        <w:t>“.</w:t>
      </w:r>
    </w:p>
    <w:p w14:paraId="093F8CAA" w14:textId="77777777" w:rsidR="000A03D7" w:rsidRDefault="000A03D7" w:rsidP="00F82F04"/>
    <w:p w14:paraId="66041944" w14:textId="77777777" w:rsidR="00E26593" w:rsidRDefault="00056975" w:rsidP="00056975">
      <w:pPr>
        <w:spacing w:line="360" w:lineRule="auto"/>
        <w:rPr>
          <w:b/>
        </w:rPr>
      </w:pPr>
      <w:r>
        <w:rPr>
          <w:b/>
        </w:rPr>
        <w:t>Initialaufgabe 2: Bilde aus gegebenen Zahlen und Rechenzeichen einen Zahlterm</w:t>
      </w:r>
    </w:p>
    <w:p w14:paraId="464A38CB" w14:textId="15DAF84B" w:rsidR="00C01DED" w:rsidRDefault="00056975" w:rsidP="00056975">
      <w:pPr>
        <w:rPr>
          <w:i/>
          <w:iCs/>
        </w:rPr>
      </w:pPr>
      <w:r>
        <w:rPr>
          <w:i/>
          <w:iCs/>
        </w:rPr>
        <w:t>Bilde aus den Z</w:t>
      </w:r>
      <w:r w:rsidR="00BF1E59">
        <w:rPr>
          <w:i/>
          <w:iCs/>
        </w:rPr>
        <w:t xml:space="preserve">iffern </w:t>
      </w:r>
      <w:r>
        <w:rPr>
          <w:i/>
          <w:iCs/>
        </w:rPr>
        <w:t xml:space="preserve">1; 2; 3; 4 und 5 </w:t>
      </w:r>
      <w:r w:rsidR="00BF1E59">
        <w:rPr>
          <w:i/>
          <w:iCs/>
        </w:rPr>
        <w:t xml:space="preserve">(jede Ziffer einmal) </w:t>
      </w:r>
      <w:r>
        <w:rPr>
          <w:i/>
          <w:iCs/>
        </w:rPr>
        <w:t xml:space="preserve">sowie den Rechenzeichen + ;  – ;  ·  und  : einen Zahlterm, dessen Wert möglichst </w:t>
      </w:r>
      <w:r w:rsidR="00C01DED">
        <w:rPr>
          <w:i/>
          <w:iCs/>
        </w:rPr>
        <w:t xml:space="preserve">  </w:t>
      </w:r>
      <w:r>
        <w:rPr>
          <w:i/>
          <w:iCs/>
        </w:rPr>
        <w:t>a) groß</w:t>
      </w:r>
      <w:r w:rsidR="005B6305">
        <w:rPr>
          <w:i/>
          <w:iCs/>
        </w:rPr>
        <w:t xml:space="preserve"> ist</w:t>
      </w:r>
      <w:r>
        <w:rPr>
          <w:i/>
          <w:iCs/>
        </w:rPr>
        <w:t xml:space="preserve">   b) klein</w:t>
      </w:r>
      <w:r w:rsidR="005B6305">
        <w:rPr>
          <w:i/>
          <w:iCs/>
        </w:rPr>
        <w:t xml:space="preserve"> ist</w:t>
      </w:r>
      <w:r>
        <w:rPr>
          <w:i/>
          <w:iCs/>
        </w:rPr>
        <w:t xml:space="preserve">   c) nahe bei Null liegt.</w:t>
      </w:r>
    </w:p>
    <w:p w14:paraId="29B7552A" w14:textId="7F086F0B" w:rsidR="00056975" w:rsidRDefault="003A108D" w:rsidP="004F27C4">
      <w:pPr>
        <w:rPr>
          <w:iCs/>
        </w:rPr>
      </w:pPr>
      <w:bookmarkStart w:id="0" w:name="_Hlk25774019"/>
      <w:r>
        <w:rPr>
          <w:i/>
          <w:iCs/>
        </w:rPr>
        <w:t xml:space="preserve">Verlangt ist: Zuerst eine Punktrechnung, dann eine </w:t>
      </w:r>
      <w:r w:rsidR="00074868">
        <w:rPr>
          <w:i/>
          <w:iCs/>
        </w:rPr>
        <w:t>Strichrechnungen</w:t>
      </w:r>
      <w:r>
        <w:rPr>
          <w:i/>
          <w:iCs/>
        </w:rPr>
        <w:t>, dann wieder eine Punktrechnung und zum Schluss wieder eine Strichrechnung.</w:t>
      </w:r>
      <w:bookmarkEnd w:id="0"/>
      <w:r>
        <w:rPr>
          <w:i/>
          <w:iCs/>
        </w:rPr>
        <w:t xml:space="preserve">     </w:t>
      </w:r>
      <w:r w:rsidRPr="003A108D">
        <w:rPr>
          <w:iCs/>
        </w:rPr>
        <w:t>(</w:t>
      </w:r>
      <w:r w:rsidR="00E850A4">
        <w:rPr>
          <w:iCs/>
        </w:rPr>
        <w:t xml:space="preserve">Bemerkung: </w:t>
      </w:r>
      <w:r w:rsidRPr="003A108D">
        <w:rPr>
          <w:iCs/>
        </w:rPr>
        <w:t>Da</w:t>
      </w:r>
      <w:r w:rsidR="00074868" w:rsidRPr="003A108D">
        <w:rPr>
          <w:iCs/>
        </w:rPr>
        <w:t>s</w:t>
      </w:r>
      <w:r w:rsidR="00074868">
        <w:rPr>
          <w:iCs/>
        </w:rPr>
        <w:t xml:space="preserve"> grenz</w:t>
      </w:r>
      <w:r w:rsidR="004F4B2C">
        <w:rPr>
          <w:iCs/>
        </w:rPr>
        <w:t>t</w:t>
      </w:r>
      <w:r w:rsidR="00074868">
        <w:rPr>
          <w:iCs/>
        </w:rPr>
        <w:t xml:space="preserve"> die Sache etwas ein</w:t>
      </w:r>
      <w:r>
        <w:rPr>
          <w:iCs/>
        </w:rPr>
        <w:t>.)</w:t>
      </w:r>
    </w:p>
    <w:p w14:paraId="794B05A5" w14:textId="77777777" w:rsidR="004F4B2C" w:rsidRPr="005B6305" w:rsidRDefault="004F4B2C" w:rsidP="00074868">
      <w:pPr>
        <w:rPr>
          <w:b/>
          <w:bCs/>
          <w:iCs/>
        </w:rPr>
      </w:pPr>
      <w:r w:rsidRPr="005B6305">
        <w:rPr>
          <w:b/>
          <w:bCs/>
          <w:iCs/>
        </w:rPr>
        <w:t>Lösungen:</w:t>
      </w:r>
    </w:p>
    <w:p w14:paraId="4E247F87" w14:textId="77777777" w:rsidR="004F4B2C" w:rsidRDefault="004F4B2C" w:rsidP="00D50353">
      <w:pPr>
        <w:rPr>
          <w:iCs/>
        </w:rPr>
      </w:pPr>
      <w:r>
        <w:rPr>
          <w:iCs/>
        </w:rPr>
        <w:t>a) 4 · 5 – 1 : 2 + 3 = 22,5</w:t>
      </w:r>
      <w:r w:rsidR="00A01091">
        <w:rPr>
          <w:iCs/>
        </w:rPr>
        <w:t xml:space="preserve"> (</w:t>
      </w:r>
      <w:r w:rsidR="00681859">
        <w:rPr>
          <w:iCs/>
        </w:rPr>
        <w:t xml:space="preserve">die </w:t>
      </w:r>
      <w:r w:rsidR="00D50353">
        <w:rPr>
          <w:iCs/>
        </w:rPr>
        <w:t>zweit</w:t>
      </w:r>
      <w:r w:rsidR="00681859">
        <w:rPr>
          <w:iCs/>
        </w:rPr>
        <w:t>beste Lösung:</w:t>
      </w:r>
      <w:r w:rsidR="00A01091">
        <w:rPr>
          <w:iCs/>
        </w:rPr>
        <w:t xml:space="preserve"> </w:t>
      </w:r>
      <w:r w:rsidR="00513FC1">
        <w:rPr>
          <w:iCs/>
        </w:rPr>
        <w:t xml:space="preserve"> </w:t>
      </w:r>
      <w:r w:rsidR="00A01091">
        <w:rPr>
          <w:iCs/>
        </w:rPr>
        <w:t>4 · 5 – 1 : 3 + 2 = 21</w:t>
      </w:r>
      <w:r w:rsidR="00F716C4" w:rsidRPr="00A01091">
        <w:rPr>
          <w:iCs/>
          <w:noProof/>
          <w:position w:val="-20"/>
        </w:rPr>
        <w:object w:dxaOrig="200" w:dyaOrig="520" w14:anchorId="7B81A2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0pt;height:26.5pt;mso-width-percent:0;mso-height-percent:0;mso-width-percent:0;mso-height-percent:0" o:ole="">
            <v:imagedata r:id="rId7" o:title=""/>
          </v:shape>
          <o:OLEObject Type="Embed" ProgID="Equation.3" ShapeID="_x0000_i1025" DrawAspect="Content" ObjectID="_1774102795" r:id="rId8"/>
        </w:object>
      </w:r>
      <w:r w:rsidR="00681859">
        <w:rPr>
          <w:iCs/>
        </w:rPr>
        <w:t>)</w:t>
      </w:r>
    </w:p>
    <w:p w14:paraId="693D5028" w14:textId="77777777" w:rsidR="004F4B2C" w:rsidRDefault="004F4B2C" w:rsidP="00D50353">
      <w:pPr>
        <w:rPr>
          <w:iCs/>
        </w:rPr>
      </w:pPr>
      <w:r>
        <w:rPr>
          <w:iCs/>
        </w:rPr>
        <w:t xml:space="preserve">b) 2 : 3 </w:t>
      </w:r>
      <w:r w:rsidR="00A46CB1">
        <w:rPr>
          <w:iCs/>
        </w:rPr>
        <w:t>– 4 · 5 + 1 = -18</w:t>
      </w:r>
      <w:r w:rsidR="00F716C4" w:rsidRPr="00A46CB1">
        <w:rPr>
          <w:iCs/>
          <w:noProof/>
          <w:position w:val="-20"/>
        </w:rPr>
        <w:object w:dxaOrig="200" w:dyaOrig="520" w14:anchorId="3750D77D">
          <v:shape id="_x0000_i1026" type="#_x0000_t75" alt="" style="width:10pt;height:26.5pt;mso-width-percent:0;mso-height-percent:0;mso-width-percent:0;mso-height-percent:0" o:ole="">
            <v:imagedata r:id="rId9" o:title=""/>
          </v:shape>
          <o:OLEObject Type="Embed" ProgID="Equation.3" ShapeID="_x0000_i1026" DrawAspect="Content" ObjectID="_1774102796" r:id="rId10"/>
        </w:object>
      </w:r>
      <w:r w:rsidR="00681859">
        <w:rPr>
          <w:iCs/>
        </w:rPr>
        <w:t xml:space="preserve"> (die </w:t>
      </w:r>
      <w:r w:rsidR="00D50353">
        <w:rPr>
          <w:iCs/>
        </w:rPr>
        <w:t>zweit</w:t>
      </w:r>
      <w:r w:rsidR="00681859">
        <w:rPr>
          <w:iCs/>
        </w:rPr>
        <w:t>beste Lös</w:t>
      </w:r>
      <w:r w:rsidR="00D50353">
        <w:rPr>
          <w:iCs/>
        </w:rPr>
        <w:t>ung</w:t>
      </w:r>
      <w:r w:rsidR="00681859">
        <w:rPr>
          <w:iCs/>
        </w:rPr>
        <w:t xml:space="preserve">: </w:t>
      </w:r>
      <w:r w:rsidR="00513FC1">
        <w:rPr>
          <w:iCs/>
        </w:rPr>
        <w:t xml:space="preserve"> </w:t>
      </w:r>
      <w:r w:rsidR="00681859">
        <w:rPr>
          <w:iCs/>
        </w:rPr>
        <w:t>1 : 3 – 4 · 5 + 2 = -17</w:t>
      </w:r>
      <w:r w:rsidR="00F716C4" w:rsidRPr="00681859">
        <w:rPr>
          <w:iCs/>
          <w:noProof/>
          <w:position w:val="-20"/>
        </w:rPr>
        <w:object w:dxaOrig="200" w:dyaOrig="520" w14:anchorId="3367B80B">
          <v:shape id="_x0000_i1027" type="#_x0000_t75" alt="" style="width:10pt;height:26.5pt;mso-width-percent:0;mso-height-percent:0;mso-width-percent:0;mso-height-percent:0" o:ole="">
            <v:imagedata r:id="rId11" o:title=""/>
          </v:shape>
          <o:OLEObject Type="Embed" ProgID="Equation.3" ShapeID="_x0000_i1027" DrawAspect="Content" ObjectID="_1774102797" r:id="rId12"/>
        </w:object>
      </w:r>
      <w:r w:rsidR="00681859">
        <w:rPr>
          <w:iCs/>
        </w:rPr>
        <w:t>)</w:t>
      </w:r>
    </w:p>
    <w:p w14:paraId="703900DF" w14:textId="77777777" w:rsidR="00A46CB1" w:rsidRPr="00074868" w:rsidRDefault="00A46CB1" w:rsidP="00D50353">
      <w:pPr>
        <w:rPr>
          <w:iCs/>
        </w:rPr>
      </w:pPr>
      <w:r>
        <w:rPr>
          <w:iCs/>
        </w:rPr>
        <w:t>c) 4 : 2 – 1 · 5 + 3 = 0</w:t>
      </w:r>
      <w:r w:rsidR="00681859">
        <w:rPr>
          <w:iCs/>
        </w:rPr>
        <w:t xml:space="preserve"> (die </w:t>
      </w:r>
      <w:r w:rsidR="00D50353">
        <w:rPr>
          <w:iCs/>
        </w:rPr>
        <w:t>zweit</w:t>
      </w:r>
      <w:r w:rsidR="00681859">
        <w:rPr>
          <w:iCs/>
        </w:rPr>
        <w:t xml:space="preserve">beste Lösung: </w:t>
      </w:r>
      <w:r w:rsidR="00513FC1">
        <w:rPr>
          <w:iCs/>
        </w:rPr>
        <w:t xml:space="preserve"> </w:t>
      </w:r>
      <w:r w:rsidR="00681859">
        <w:rPr>
          <w:iCs/>
        </w:rPr>
        <w:t>4 : 5 – 1 · 3 + 2 = -0,2</w:t>
      </w:r>
      <w:r w:rsidR="00D50353">
        <w:rPr>
          <w:iCs/>
        </w:rPr>
        <w:t>)</w:t>
      </w:r>
    </w:p>
    <w:p w14:paraId="55E34BE5" w14:textId="77777777" w:rsidR="00A01091" w:rsidRDefault="00A01091" w:rsidP="00A01091">
      <w:pPr>
        <w:rPr>
          <w:iCs/>
        </w:rPr>
      </w:pPr>
      <w:r w:rsidRPr="005B6305">
        <w:rPr>
          <w:b/>
          <w:bCs/>
          <w:iCs/>
        </w:rPr>
        <w:t>Erkenntnisse</w:t>
      </w:r>
      <w:r>
        <w:rPr>
          <w:iCs/>
        </w:rPr>
        <w:t>, von denen man ausgeht bzw. die sich beim Suchen entwickeln:</w:t>
      </w:r>
    </w:p>
    <w:p w14:paraId="0BE364CA" w14:textId="77777777" w:rsidR="00C01DED" w:rsidRDefault="00F211D5" w:rsidP="00056975">
      <w:pPr>
        <w:rPr>
          <w:iCs/>
        </w:rPr>
      </w:pPr>
      <w:r>
        <w:rPr>
          <w:iCs/>
        </w:rPr>
        <w:t>- G</w:t>
      </w:r>
      <w:r w:rsidR="00A46CB1">
        <w:rPr>
          <w:iCs/>
        </w:rPr>
        <w:t>roße Zahlen entstehen bei der Multiplikation großer Zahlen</w:t>
      </w:r>
      <w:r>
        <w:rPr>
          <w:iCs/>
        </w:rPr>
        <w:t>.</w:t>
      </w:r>
    </w:p>
    <w:p w14:paraId="2D9E4FA2" w14:textId="77777777" w:rsidR="00A46CB1" w:rsidRDefault="00A46CB1" w:rsidP="00F211D5">
      <w:pPr>
        <w:rPr>
          <w:iCs/>
        </w:rPr>
      </w:pPr>
      <w:r>
        <w:rPr>
          <w:iCs/>
        </w:rPr>
        <w:t xml:space="preserve">- </w:t>
      </w:r>
      <w:r w:rsidR="00F211D5">
        <w:rPr>
          <w:iCs/>
        </w:rPr>
        <w:t>K</w:t>
      </w:r>
      <w:r>
        <w:rPr>
          <w:iCs/>
        </w:rPr>
        <w:t>leine Zahlen entstehen beim Dividieren mit großem Divisor</w:t>
      </w:r>
      <w:r w:rsidR="00F211D5">
        <w:rPr>
          <w:iCs/>
        </w:rPr>
        <w:t>.</w:t>
      </w:r>
    </w:p>
    <w:p w14:paraId="2D61C0CF" w14:textId="77777777" w:rsidR="00A46CB1" w:rsidRPr="00A46CB1" w:rsidRDefault="00A46CB1" w:rsidP="00A46CB1">
      <w:pPr>
        <w:rPr>
          <w:iCs/>
        </w:rPr>
      </w:pPr>
      <w:r>
        <w:rPr>
          <w:iCs/>
        </w:rPr>
        <w:t>- Wo entfaltet eine große Zahl ihre beste Wirkung? Man muss abwägen</w:t>
      </w:r>
      <w:r w:rsidR="00A45DB8">
        <w:rPr>
          <w:iCs/>
        </w:rPr>
        <w:t xml:space="preserve"> bzw. ausprobieren</w:t>
      </w:r>
      <w:r>
        <w:rPr>
          <w:iCs/>
        </w:rPr>
        <w:t>.</w:t>
      </w:r>
    </w:p>
    <w:p w14:paraId="1A2E9F91" w14:textId="77777777" w:rsidR="00C01DED" w:rsidRDefault="00C01DED" w:rsidP="00056975">
      <w:pPr>
        <w:rPr>
          <w:i/>
          <w:iCs/>
        </w:rPr>
      </w:pPr>
    </w:p>
    <w:p w14:paraId="09AC3367" w14:textId="77777777" w:rsidR="005B6305" w:rsidRDefault="005B6305" w:rsidP="005B6305">
      <w:pPr>
        <w:spacing w:line="360" w:lineRule="auto"/>
        <w:rPr>
          <w:b/>
        </w:rPr>
      </w:pPr>
      <w:r>
        <w:rPr>
          <w:b/>
        </w:rPr>
        <w:t>Initialaufgabe 3: Einen vorgegebenen Term mit vorgegebenen Zahlen belegen</w:t>
      </w:r>
    </w:p>
    <w:p w14:paraId="2E3CB2F6" w14:textId="77777777" w:rsidR="005B6305" w:rsidRDefault="005B6305" w:rsidP="005B6305">
      <w:pPr>
        <w:rPr>
          <w:i/>
          <w:iCs/>
        </w:rPr>
      </w:pPr>
      <w:r>
        <w:rPr>
          <w:i/>
          <w:iCs/>
        </w:rPr>
        <w:t xml:space="preserve">Belege den Term </w:t>
      </w:r>
      <w:r w:rsidR="00F716C4" w:rsidRPr="005B6305">
        <w:rPr>
          <w:i/>
          <w:iCs/>
          <w:noProof/>
          <w:position w:val="-20"/>
        </w:rPr>
        <w:object w:dxaOrig="740" w:dyaOrig="520" w14:anchorId="2D0C4B79">
          <v:shape id="_x0000_i1028" type="#_x0000_t75" alt="" style="width:36.5pt;height:26.5pt;mso-width-percent:0;mso-height-percent:0;mso-width-percent:0;mso-height-percent:0" o:ole="" o:bordertopcolor="this" o:borderleftcolor="this" o:borderbottomcolor="this" o:borderrightcolor="this">
            <v:imagedata r:id="rId13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28" DrawAspect="Content" ObjectID="_1774102798" r:id="rId14"/>
        </w:object>
      </w:r>
      <w:r w:rsidR="00B263DA">
        <w:rPr>
          <w:i/>
          <w:iCs/>
        </w:rPr>
        <w:t xml:space="preserve"> </w:t>
      </w:r>
      <w:r>
        <w:rPr>
          <w:i/>
          <w:iCs/>
        </w:rPr>
        <w:t xml:space="preserve">mit den Zahlen -1; 0,5; 2 und 3, sodass der Wert möglichst  </w:t>
      </w:r>
    </w:p>
    <w:p w14:paraId="69AA5836" w14:textId="77777777" w:rsidR="005B6305" w:rsidRDefault="005B6305" w:rsidP="005B6305">
      <w:pPr>
        <w:rPr>
          <w:i/>
          <w:iCs/>
        </w:rPr>
      </w:pPr>
      <w:r>
        <w:rPr>
          <w:i/>
          <w:iCs/>
        </w:rPr>
        <w:t xml:space="preserve"> a) groß ist   b) klein ist   c) nahe bei Null liegt.</w:t>
      </w:r>
    </w:p>
    <w:p w14:paraId="47070F72" w14:textId="77777777" w:rsidR="005B6305" w:rsidRPr="005B6305" w:rsidRDefault="005B6305" w:rsidP="005B6305">
      <w:pPr>
        <w:rPr>
          <w:b/>
          <w:bCs/>
          <w:iCs/>
        </w:rPr>
      </w:pPr>
      <w:r w:rsidRPr="005B6305">
        <w:rPr>
          <w:b/>
          <w:bCs/>
          <w:iCs/>
        </w:rPr>
        <w:t>Lösung</w:t>
      </w:r>
      <w:r>
        <w:rPr>
          <w:b/>
          <w:bCs/>
          <w:iCs/>
        </w:rPr>
        <w:t>en</w:t>
      </w:r>
      <w:r w:rsidRPr="005B6305">
        <w:rPr>
          <w:b/>
          <w:bCs/>
          <w:iCs/>
        </w:rPr>
        <w:t>:</w:t>
      </w:r>
    </w:p>
    <w:p w14:paraId="74E85D9B" w14:textId="77777777" w:rsidR="005B6305" w:rsidRPr="00B263DA" w:rsidRDefault="005B6305" w:rsidP="00D50353">
      <w:pPr>
        <w:rPr>
          <w:iCs/>
        </w:rPr>
      </w:pPr>
      <w:r>
        <w:rPr>
          <w:iCs/>
        </w:rPr>
        <w:t xml:space="preserve">a) </w:t>
      </w:r>
      <w:r w:rsidR="00F716C4" w:rsidRPr="005B6305">
        <w:rPr>
          <w:i/>
          <w:iCs/>
          <w:noProof/>
          <w:position w:val="-24"/>
        </w:rPr>
        <w:object w:dxaOrig="999" w:dyaOrig="560" w14:anchorId="4BB833C1">
          <v:shape id="_x0000_i1029" type="#_x0000_t75" alt="" style="width:50pt;height:28.5pt;mso-width-percent:0;mso-height-percent:0;mso-width-percent:0;mso-height-percent:0" o:ole="">
            <v:imagedata r:id="rId15" o:title=""/>
          </v:shape>
          <o:OLEObject Type="Embed" ProgID="Equation.3" ShapeID="_x0000_i1029" DrawAspect="Content" ObjectID="_1774102799" r:id="rId16"/>
        </w:object>
      </w:r>
      <w:r>
        <w:rPr>
          <w:iCs/>
        </w:rPr>
        <w:t xml:space="preserve"> = 10</w:t>
      </w:r>
      <w:r w:rsidR="00B263DA">
        <w:rPr>
          <w:iCs/>
        </w:rPr>
        <w:t xml:space="preserve"> (die </w:t>
      </w:r>
      <w:r w:rsidR="00D50353">
        <w:rPr>
          <w:iCs/>
        </w:rPr>
        <w:t>zweit</w:t>
      </w:r>
      <w:r w:rsidR="00B263DA">
        <w:rPr>
          <w:iCs/>
        </w:rPr>
        <w:t>beste Lösung:</w:t>
      </w:r>
      <w:r w:rsidR="00513FC1">
        <w:rPr>
          <w:iCs/>
        </w:rPr>
        <w:t xml:space="preserve"> </w:t>
      </w:r>
      <w:r w:rsidR="00F716C4" w:rsidRPr="005B6305">
        <w:rPr>
          <w:i/>
          <w:iCs/>
          <w:noProof/>
          <w:position w:val="-24"/>
        </w:rPr>
        <w:object w:dxaOrig="999" w:dyaOrig="560" w14:anchorId="74A641EF">
          <v:shape id="_x0000_i1030" type="#_x0000_t75" alt="" style="width:50pt;height:28.5pt;mso-width-percent:0;mso-height-percent:0;mso-width-percent:0;mso-height-percent:0" o:ole="">
            <v:imagedata r:id="rId17" o:title=""/>
          </v:shape>
          <o:OLEObject Type="Embed" ProgID="Equation.3" ShapeID="_x0000_i1030" DrawAspect="Content" ObjectID="_1774102800" r:id="rId18"/>
        </w:object>
      </w:r>
      <w:r w:rsidR="00B263DA">
        <w:rPr>
          <w:iCs/>
        </w:rPr>
        <w:t>= 9)</w:t>
      </w:r>
    </w:p>
    <w:p w14:paraId="115BF14E" w14:textId="77777777" w:rsidR="005B6305" w:rsidRDefault="005B6305" w:rsidP="00D50353">
      <w:pPr>
        <w:rPr>
          <w:iCs/>
        </w:rPr>
      </w:pPr>
      <w:r>
        <w:rPr>
          <w:iCs/>
        </w:rPr>
        <w:t xml:space="preserve">b) </w:t>
      </w:r>
      <w:r w:rsidR="00F716C4" w:rsidRPr="005B6305">
        <w:rPr>
          <w:i/>
          <w:iCs/>
          <w:noProof/>
          <w:position w:val="-24"/>
        </w:rPr>
        <w:object w:dxaOrig="999" w:dyaOrig="560" w14:anchorId="293C7153">
          <v:shape id="_x0000_i1031" type="#_x0000_t75" alt="" style="width:50pt;height:28.5pt;mso-width-percent:0;mso-height-percent:0;mso-width-percent:0;mso-height-percent:0" o:ole="">
            <v:imagedata r:id="rId19" o:title=""/>
          </v:shape>
          <o:OLEObject Type="Embed" ProgID="Equation.3" ShapeID="_x0000_i1031" DrawAspect="Content" ObjectID="_1774102801" r:id="rId20"/>
        </w:object>
      </w:r>
      <w:r>
        <w:rPr>
          <w:iCs/>
        </w:rPr>
        <w:t>= -6</w:t>
      </w:r>
      <w:r w:rsidR="00B263DA">
        <w:rPr>
          <w:iCs/>
        </w:rPr>
        <w:t xml:space="preserve"> (die </w:t>
      </w:r>
      <w:r w:rsidR="00D50353">
        <w:rPr>
          <w:iCs/>
        </w:rPr>
        <w:t>zweit</w:t>
      </w:r>
      <w:r w:rsidR="00B263DA">
        <w:rPr>
          <w:iCs/>
        </w:rPr>
        <w:t>beste Lösung:</w:t>
      </w:r>
      <w:r w:rsidR="00513FC1">
        <w:rPr>
          <w:iCs/>
        </w:rPr>
        <w:t xml:space="preserve"> </w:t>
      </w:r>
      <w:r w:rsidR="00F716C4" w:rsidRPr="005B6305">
        <w:rPr>
          <w:i/>
          <w:iCs/>
          <w:noProof/>
          <w:position w:val="-24"/>
        </w:rPr>
        <w:object w:dxaOrig="999" w:dyaOrig="560" w14:anchorId="0ED44E9A">
          <v:shape id="_x0000_i1032" type="#_x0000_t75" alt="" style="width:50pt;height:28.5pt;mso-width-percent:0;mso-height-percent:0;mso-width-percent:0;mso-height-percent:0" o:ole="">
            <v:imagedata r:id="rId21" o:title=""/>
          </v:shape>
          <o:OLEObject Type="Embed" ProgID="Equation.3" ShapeID="_x0000_i1032" DrawAspect="Content" ObjectID="_1774102802" r:id="rId22"/>
        </w:object>
      </w:r>
      <w:r w:rsidR="00B263DA">
        <w:rPr>
          <w:iCs/>
        </w:rPr>
        <w:t>= -3)</w:t>
      </w:r>
    </w:p>
    <w:p w14:paraId="0F4509B1" w14:textId="77777777" w:rsidR="005B6305" w:rsidRDefault="005B6305" w:rsidP="00D50353">
      <w:pPr>
        <w:rPr>
          <w:iCs/>
        </w:rPr>
      </w:pPr>
      <w:r>
        <w:rPr>
          <w:iCs/>
        </w:rPr>
        <w:t xml:space="preserve">c) </w:t>
      </w:r>
      <w:r w:rsidR="00F716C4" w:rsidRPr="005B6305">
        <w:rPr>
          <w:i/>
          <w:iCs/>
          <w:noProof/>
          <w:position w:val="-20"/>
        </w:rPr>
        <w:object w:dxaOrig="1060" w:dyaOrig="520" w14:anchorId="01D82E6F">
          <v:shape id="_x0000_i1033" type="#_x0000_t75" alt="" style="width:53pt;height:26.5pt;mso-width-percent:0;mso-height-percent:0;mso-width-percent:0;mso-height-percent:0" o:ole="">
            <v:imagedata r:id="rId23" o:title=""/>
          </v:shape>
          <o:OLEObject Type="Embed" ProgID="Equation.3" ShapeID="_x0000_i1033" DrawAspect="Content" ObjectID="_1774102803" r:id="rId24"/>
        </w:object>
      </w:r>
      <w:r>
        <w:rPr>
          <w:iCs/>
        </w:rPr>
        <w:t xml:space="preserve">= </w:t>
      </w:r>
      <w:r w:rsidR="00A01091">
        <w:rPr>
          <w:iCs/>
        </w:rPr>
        <w:t>0,25</w:t>
      </w:r>
      <w:r w:rsidR="00513FC1">
        <w:rPr>
          <w:iCs/>
        </w:rPr>
        <w:t xml:space="preserve"> (die </w:t>
      </w:r>
      <w:r w:rsidR="00D50353">
        <w:rPr>
          <w:iCs/>
        </w:rPr>
        <w:t>zweit</w:t>
      </w:r>
      <w:r w:rsidR="00513FC1">
        <w:rPr>
          <w:iCs/>
        </w:rPr>
        <w:t xml:space="preserve">beste Lösung: </w:t>
      </w:r>
      <w:r w:rsidR="00F716C4" w:rsidRPr="00513FC1">
        <w:rPr>
          <w:i/>
          <w:iCs/>
          <w:noProof/>
          <w:position w:val="-20"/>
        </w:rPr>
        <w:object w:dxaOrig="1060" w:dyaOrig="520" w14:anchorId="5D7A0C8C">
          <v:shape id="_x0000_i1034" type="#_x0000_t75" alt="" style="width:53pt;height:26.5pt;mso-width-percent:0;mso-height-percent:0;mso-width-percent:0;mso-height-percent:0" o:ole="">
            <v:imagedata r:id="rId25" o:title=""/>
          </v:shape>
          <o:OLEObject Type="Embed" ProgID="Equation.3" ShapeID="_x0000_i1034" DrawAspect="Content" ObjectID="_1774102804" r:id="rId26"/>
        </w:object>
      </w:r>
      <w:r w:rsidR="00513FC1">
        <w:rPr>
          <w:iCs/>
        </w:rPr>
        <w:t>= -0,5)</w:t>
      </w:r>
    </w:p>
    <w:p w14:paraId="6691824C" w14:textId="77777777" w:rsidR="00A01091" w:rsidRDefault="00A01091" w:rsidP="00A01091">
      <w:pPr>
        <w:rPr>
          <w:iCs/>
        </w:rPr>
      </w:pPr>
      <w:r w:rsidRPr="005B6305">
        <w:rPr>
          <w:b/>
          <w:bCs/>
          <w:iCs/>
        </w:rPr>
        <w:t>Erkenntnisse</w:t>
      </w:r>
      <w:r>
        <w:rPr>
          <w:iCs/>
        </w:rPr>
        <w:t>, von denen man ausgeht bzw. die sich beim Suchen entwickeln:</w:t>
      </w:r>
    </w:p>
    <w:p w14:paraId="774083E2" w14:textId="77777777" w:rsidR="005B6305" w:rsidRDefault="005B6305" w:rsidP="00A45DB8">
      <w:pPr>
        <w:rPr>
          <w:iCs/>
        </w:rPr>
      </w:pPr>
      <w:r>
        <w:rPr>
          <w:iCs/>
        </w:rPr>
        <w:t xml:space="preserve">- </w:t>
      </w:r>
      <w:r w:rsidR="00A45DB8">
        <w:rPr>
          <w:iCs/>
        </w:rPr>
        <w:t>S</w:t>
      </w:r>
      <w:r w:rsidR="00A01091">
        <w:rPr>
          <w:iCs/>
        </w:rPr>
        <w:t>ubtrahiert man eine negative Zahl, wird die Ausgangszahl größer</w:t>
      </w:r>
      <w:r w:rsidR="00A45DB8">
        <w:rPr>
          <w:iCs/>
        </w:rPr>
        <w:t>.</w:t>
      </w:r>
    </w:p>
    <w:p w14:paraId="011072FC" w14:textId="77777777" w:rsidR="005B6305" w:rsidRPr="00A46CB1" w:rsidRDefault="00A01091" w:rsidP="00A45DB8">
      <w:pPr>
        <w:rPr>
          <w:iCs/>
        </w:rPr>
      </w:pPr>
      <w:r>
        <w:rPr>
          <w:iCs/>
        </w:rPr>
        <w:t xml:space="preserve">- </w:t>
      </w:r>
      <w:r w:rsidR="00A45DB8">
        <w:rPr>
          <w:iCs/>
        </w:rPr>
        <w:t>D</w:t>
      </w:r>
      <w:r>
        <w:rPr>
          <w:iCs/>
        </w:rPr>
        <w:t>ividiert man eine positive Zahl durch eine Zahl zwischen 0 und 1 wird die Ausgangszahl größer</w:t>
      </w:r>
      <w:r w:rsidR="00A45DB8">
        <w:rPr>
          <w:iCs/>
        </w:rPr>
        <w:t>.</w:t>
      </w:r>
    </w:p>
    <w:p w14:paraId="5B4B0CEA" w14:textId="77777777" w:rsidR="00A35AD6" w:rsidRDefault="00A35AD6" w:rsidP="00056975">
      <w:pPr>
        <w:rPr>
          <w:iCs/>
        </w:rPr>
        <w:sectPr w:rsidR="00A35AD6" w:rsidSect="00545C69">
          <w:headerReference w:type="default" r:id="rId27"/>
          <w:footerReference w:type="default" r:id="rId28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17962B36" w14:textId="77777777" w:rsidR="00A35AD6" w:rsidRPr="00372FF6" w:rsidRDefault="00A35AD6" w:rsidP="00ED2C9C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</w:t>
      </w:r>
      <w:r w:rsidRPr="00372FF6">
        <w:rPr>
          <w:b/>
          <w:sz w:val="28"/>
          <w:szCs w:val="28"/>
        </w:rPr>
        <w:t xml:space="preserve">unktejagd        </w:t>
      </w:r>
    </w:p>
    <w:p w14:paraId="77046931" w14:textId="77777777" w:rsidR="00A35AD6" w:rsidRDefault="00A35AD6" w:rsidP="00AC74D0"/>
    <w:p w14:paraId="7F446DF0" w14:textId="77777777" w:rsidR="00A35AD6" w:rsidRDefault="00A35AD6" w:rsidP="00AC74D0">
      <w:r w:rsidRPr="00FA1909">
        <w:t>1.)</w:t>
      </w:r>
      <w:r>
        <w:t xml:space="preserve"> Bilde mit den Ziffern 1; 2; 3; 4; 5; 6 und 7 zwei Zahlen, deren</w:t>
      </w:r>
      <w:r w:rsidRPr="00FA1909">
        <w:t xml:space="preserve"> </w:t>
      </w:r>
      <w:r>
        <w:t>Differenz eine positive Zahl ist und möglichst nahe bei Null liegt.</w:t>
      </w:r>
    </w:p>
    <w:p w14:paraId="7F3A9B2D" w14:textId="77777777" w:rsidR="00A35AD6" w:rsidRDefault="00A35AD6" w:rsidP="00757F96"/>
    <w:p w14:paraId="06600B75" w14:textId="77777777" w:rsidR="00A35AD6" w:rsidRDefault="00A35AD6" w:rsidP="00757F96">
      <w:r>
        <w:t xml:space="preserve">……………..…  –  …..……………  =  </w:t>
      </w:r>
      <w:r w:rsidRPr="00633CF9">
        <w:rPr>
          <w:color w:val="FFFFFF"/>
          <w:sz w:val="28"/>
          <w:szCs w:val="28"/>
          <w:bdr w:val="single" w:sz="4" w:space="0" w:color="auto"/>
        </w:rPr>
        <w:t>……..…………</w:t>
      </w:r>
      <w:r>
        <w:tab/>
      </w:r>
      <w:r w:rsidRPr="00757F96">
        <w:rPr>
          <w:i/>
          <w:iCs/>
        </w:rPr>
        <w:t xml:space="preserve">(Differenz = </w:t>
      </w:r>
      <w:r>
        <w:rPr>
          <w:i/>
          <w:iCs/>
        </w:rPr>
        <w:t>469</w:t>
      </w:r>
      <w:r w:rsidRPr="00757F96">
        <w:rPr>
          <w:i/>
          <w:iCs/>
        </w:rPr>
        <w:t xml:space="preserve"> </w:t>
      </w:r>
      <w:r w:rsidRPr="00757F96">
        <w:rPr>
          <w:i/>
          <w:iCs/>
        </w:rPr>
        <w:sym w:font="Wingdings" w:char="F0E0"/>
      </w:r>
      <w:r>
        <w:rPr>
          <w:i/>
          <w:iCs/>
        </w:rPr>
        <w:t xml:space="preserve"> 2 P.;</w:t>
      </w:r>
      <w:r w:rsidRPr="00757F96">
        <w:rPr>
          <w:i/>
          <w:iCs/>
        </w:rPr>
        <w:t xml:space="preserve"> Differenz kleiner als</w:t>
      </w:r>
      <w:r>
        <w:rPr>
          <w:i/>
          <w:iCs/>
        </w:rPr>
        <w:t xml:space="preserve"> 70</w:t>
      </w:r>
      <w:r w:rsidRPr="00757F96">
        <w:rPr>
          <w:i/>
          <w:iCs/>
        </w:rPr>
        <w:t xml:space="preserve">0 </w:t>
      </w:r>
      <w:r w:rsidRPr="00757F96">
        <w:rPr>
          <w:i/>
          <w:iCs/>
        </w:rPr>
        <w:sym w:font="Wingdings" w:char="F0E0"/>
      </w:r>
      <w:r w:rsidRPr="00757F96">
        <w:rPr>
          <w:i/>
          <w:iCs/>
        </w:rPr>
        <w:t xml:space="preserve"> 1 P.)</w:t>
      </w:r>
    </w:p>
    <w:p w14:paraId="2DA42F98" w14:textId="77777777" w:rsidR="00A35AD6" w:rsidRDefault="00A35AD6" w:rsidP="00FA1909"/>
    <w:p w14:paraId="0EC29484" w14:textId="77777777" w:rsidR="00A35AD6" w:rsidRDefault="00A35AD6" w:rsidP="00FA1909">
      <w:r>
        <w:t>Schreibe zwei Erkenntnisse auf, die wesentlich zur Lösung beitragen.</w:t>
      </w:r>
    </w:p>
    <w:p w14:paraId="59C84B91" w14:textId="77777777" w:rsidR="00A35AD6" w:rsidRPr="00C04981" w:rsidRDefault="00A35AD6" w:rsidP="00FA1909">
      <w:pPr>
        <w:rPr>
          <w:sz w:val="12"/>
          <w:szCs w:val="12"/>
        </w:rPr>
      </w:pPr>
    </w:p>
    <w:p w14:paraId="7407DBAE" w14:textId="77777777" w:rsidR="00A35AD6" w:rsidRDefault="00A35AD6" w:rsidP="009B7B7E">
      <w:pPr>
        <w:rPr>
          <w:i/>
          <w:iCs/>
        </w:rPr>
      </w:pPr>
      <w:r>
        <w:t xml:space="preserve">…………………………………………………………………………………………………………………………………………………    </w:t>
      </w:r>
      <w:r w:rsidRPr="00757F96">
        <w:rPr>
          <w:i/>
          <w:iCs/>
        </w:rPr>
        <w:t>(1 P.)</w:t>
      </w:r>
    </w:p>
    <w:p w14:paraId="6C839287" w14:textId="77777777" w:rsidR="00A35AD6" w:rsidRDefault="00A35AD6" w:rsidP="00757F96">
      <w:pPr>
        <w:rPr>
          <w:i/>
          <w:iCs/>
        </w:rPr>
      </w:pPr>
    </w:p>
    <w:p w14:paraId="0E9929AD" w14:textId="77777777" w:rsidR="00A35AD6" w:rsidRDefault="00A35AD6" w:rsidP="009B7B7E">
      <w:r>
        <w:t xml:space="preserve">…………………………………………………………………………………………………………………………………………………    </w:t>
      </w:r>
      <w:r w:rsidRPr="00757F96">
        <w:rPr>
          <w:i/>
          <w:iCs/>
        </w:rPr>
        <w:t>(1 P.)</w:t>
      </w:r>
    </w:p>
    <w:p w14:paraId="24E0833A" w14:textId="77777777" w:rsidR="00A35AD6" w:rsidRDefault="00A35AD6" w:rsidP="00757F96"/>
    <w:p w14:paraId="54171672" w14:textId="77777777" w:rsidR="00A35AD6" w:rsidRDefault="00A35AD6" w:rsidP="00FA1909"/>
    <w:p w14:paraId="14C4ED1B" w14:textId="77777777" w:rsidR="00A35AD6" w:rsidRDefault="00A35AD6" w:rsidP="00AC74D0"/>
    <w:p w14:paraId="61C8E88B" w14:textId="77777777" w:rsidR="00A35AD6" w:rsidRDefault="00A35AD6" w:rsidP="00AC74D0">
      <w:r>
        <w:t xml:space="preserve">2.) Bilde mit den Ziffern 1; 2; 3; 4; 5; 6; 7; 8 und 9 drei dreistellige Zahlen a, b und c, </w:t>
      </w:r>
    </w:p>
    <w:p w14:paraId="738DFE20" w14:textId="77777777" w:rsidR="00A35AD6" w:rsidRDefault="00A35AD6" w:rsidP="00AC74D0">
      <w:r>
        <w:t>deren</w:t>
      </w:r>
      <w:r w:rsidRPr="00FA1909">
        <w:t xml:space="preserve"> </w:t>
      </w:r>
      <w:r>
        <w:t xml:space="preserve">„Differenz“ a – b – c möglichst nahe bei Null liegt. </w:t>
      </w:r>
    </w:p>
    <w:p w14:paraId="295B0577" w14:textId="77777777" w:rsidR="00A35AD6" w:rsidRDefault="00A35AD6" w:rsidP="00AC74D0">
      <w:r>
        <w:t>Die Hunderterziffer von a heißt 9, die von b heißt 6, die von c heißt 3.</w:t>
      </w:r>
    </w:p>
    <w:p w14:paraId="23ED792E" w14:textId="77777777" w:rsidR="00A35AD6" w:rsidRDefault="00A35AD6" w:rsidP="00372FF6"/>
    <w:p w14:paraId="684E901B" w14:textId="77777777" w:rsidR="00A35AD6" w:rsidRDefault="00A35AD6" w:rsidP="000D49BC">
      <w:r>
        <w:t xml:space="preserve">…..……...…  –  ..…….……  –  ..…..…..…  =  </w:t>
      </w:r>
      <w:r w:rsidRPr="00633CF9">
        <w:rPr>
          <w:color w:val="FFFFFF"/>
          <w:sz w:val="28"/>
          <w:szCs w:val="28"/>
          <w:bdr w:val="single" w:sz="4" w:space="0" w:color="auto"/>
        </w:rPr>
        <w:t>……</w:t>
      </w:r>
      <w:r>
        <w:rPr>
          <w:color w:val="FFFFFF"/>
          <w:sz w:val="28"/>
          <w:szCs w:val="28"/>
          <w:bdr w:val="single" w:sz="4" w:space="0" w:color="auto"/>
        </w:rPr>
        <w:t>…</w:t>
      </w:r>
      <w:r w:rsidRPr="00633CF9">
        <w:rPr>
          <w:color w:val="FFFFFF"/>
          <w:sz w:val="28"/>
          <w:szCs w:val="28"/>
          <w:bdr w:val="single" w:sz="4" w:space="0" w:color="auto"/>
        </w:rPr>
        <w:t>.…</w:t>
      </w:r>
      <w:r>
        <w:t xml:space="preserve">  </w:t>
      </w:r>
      <w:r w:rsidRPr="00757F96">
        <w:rPr>
          <w:i/>
          <w:iCs/>
        </w:rPr>
        <w:t xml:space="preserve">(Differenz = </w:t>
      </w:r>
      <w:r>
        <w:rPr>
          <w:i/>
          <w:iCs/>
        </w:rPr>
        <w:t>0</w:t>
      </w:r>
      <w:r w:rsidRPr="00757F96">
        <w:rPr>
          <w:i/>
          <w:iCs/>
        </w:rPr>
        <w:t xml:space="preserve"> </w:t>
      </w:r>
      <w:r w:rsidRPr="00757F96">
        <w:rPr>
          <w:i/>
          <w:iCs/>
        </w:rPr>
        <w:sym w:font="Wingdings" w:char="F0E0"/>
      </w:r>
      <w:r w:rsidRPr="00757F96">
        <w:rPr>
          <w:i/>
          <w:iCs/>
        </w:rPr>
        <w:t xml:space="preserve"> 2 P.</w:t>
      </w:r>
      <w:r>
        <w:rPr>
          <w:i/>
          <w:iCs/>
        </w:rPr>
        <w:t>;</w:t>
      </w:r>
      <w:r w:rsidRPr="00757F96">
        <w:rPr>
          <w:i/>
          <w:iCs/>
        </w:rPr>
        <w:t xml:space="preserve"> Differenz </w:t>
      </w:r>
      <w:r>
        <w:rPr>
          <w:i/>
          <w:iCs/>
        </w:rPr>
        <w:t>einstellig</w:t>
      </w:r>
      <w:r w:rsidRPr="00757F96">
        <w:rPr>
          <w:i/>
          <w:iCs/>
        </w:rPr>
        <w:t xml:space="preserve"> </w:t>
      </w:r>
      <w:r w:rsidRPr="00757F96">
        <w:rPr>
          <w:i/>
          <w:iCs/>
        </w:rPr>
        <w:sym w:font="Wingdings" w:char="F0E0"/>
      </w:r>
      <w:r w:rsidRPr="00757F96">
        <w:rPr>
          <w:i/>
          <w:iCs/>
        </w:rPr>
        <w:t xml:space="preserve"> 1 P.)</w:t>
      </w:r>
    </w:p>
    <w:p w14:paraId="28FB5711" w14:textId="77777777" w:rsidR="00A35AD6" w:rsidRDefault="00A35AD6" w:rsidP="00AC6EDF"/>
    <w:p w14:paraId="4D47F94C" w14:textId="77777777" w:rsidR="00A35AD6" w:rsidRDefault="00A35AD6" w:rsidP="009B7B7E">
      <w:r>
        <w:t>Schreibe zwei Erkenntnisse auf, die wesentlich zur Lösung beitragen.</w:t>
      </w:r>
    </w:p>
    <w:p w14:paraId="5D33B572" w14:textId="77777777" w:rsidR="00A35AD6" w:rsidRPr="00C04981" w:rsidRDefault="00A35AD6" w:rsidP="009B7B7E">
      <w:pPr>
        <w:rPr>
          <w:sz w:val="12"/>
          <w:szCs w:val="12"/>
        </w:rPr>
      </w:pPr>
    </w:p>
    <w:p w14:paraId="23C4B247" w14:textId="77777777" w:rsidR="00A35AD6" w:rsidRDefault="00A35AD6" w:rsidP="009B7B7E">
      <w:pPr>
        <w:rPr>
          <w:i/>
          <w:iCs/>
        </w:rPr>
      </w:pPr>
      <w:r>
        <w:t xml:space="preserve">…………………………………………………………………………………………………………………………………………………    </w:t>
      </w:r>
      <w:r w:rsidRPr="00757F96">
        <w:rPr>
          <w:i/>
          <w:iCs/>
        </w:rPr>
        <w:t>(1 P.)</w:t>
      </w:r>
    </w:p>
    <w:p w14:paraId="4BF81BCB" w14:textId="77777777" w:rsidR="00A35AD6" w:rsidRDefault="00A35AD6" w:rsidP="009B7B7E">
      <w:pPr>
        <w:rPr>
          <w:i/>
          <w:iCs/>
        </w:rPr>
      </w:pPr>
    </w:p>
    <w:p w14:paraId="084F17F6" w14:textId="77777777" w:rsidR="00A35AD6" w:rsidRDefault="00A35AD6" w:rsidP="009B7B7E">
      <w:r>
        <w:t xml:space="preserve">…………………………………………………………………………………………………………………………………………………    </w:t>
      </w:r>
      <w:r w:rsidRPr="00757F96">
        <w:rPr>
          <w:i/>
          <w:iCs/>
        </w:rPr>
        <w:t>(1 P.)</w:t>
      </w:r>
    </w:p>
    <w:p w14:paraId="5D56EA58" w14:textId="77777777" w:rsidR="00A35AD6" w:rsidRDefault="00A35AD6" w:rsidP="009B7B7E"/>
    <w:p w14:paraId="6A6911BA" w14:textId="77777777" w:rsidR="00A35AD6" w:rsidRDefault="00A35AD6" w:rsidP="00AC6EDF"/>
    <w:p w14:paraId="5BD9EBA7" w14:textId="77777777" w:rsidR="00A35AD6" w:rsidRDefault="00A35AD6" w:rsidP="00AC6EDF"/>
    <w:p w14:paraId="523252C3" w14:textId="77777777" w:rsidR="00A35AD6" w:rsidRDefault="00A35AD6" w:rsidP="00AC6EDF">
      <w:r>
        <w:t xml:space="preserve">3.) </w:t>
      </w:r>
      <w:r w:rsidRPr="00E65940">
        <w:t xml:space="preserve">Bilde aus den Zahlen </w:t>
      </w:r>
      <w:r>
        <w:t>-2</w:t>
      </w:r>
      <w:r w:rsidRPr="00E65940">
        <w:t xml:space="preserve">; </w:t>
      </w:r>
      <w:r>
        <w:t>-1,5</w:t>
      </w:r>
      <w:r w:rsidRPr="00E65940">
        <w:t xml:space="preserve">; </w:t>
      </w:r>
      <w:r>
        <w:t>0,5</w:t>
      </w:r>
      <w:r w:rsidRPr="00E65940">
        <w:t xml:space="preserve">; </w:t>
      </w:r>
      <w:r>
        <w:t>1</w:t>
      </w:r>
      <w:r w:rsidRPr="00E65940">
        <w:t xml:space="preserve"> und </w:t>
      </w:r>
      <w:r>
        <w:t>2,</w:t>
      </w:r>
      <w:r w:rsidRPr="00E65940">
        <w:t xml:space="preserve">5 sowie den Rechenzeichen + ;  – ;  ·  und  : </w:t>
      </w:r>
      <w:r>
        <w:t xml:space="preserve"> </w:t>
      </w:r>
      <w:r w:rsidRPr="00E65940">
        <w:t>einen Zahlterm, dessen Wert</w:t>
      </w:r>
    </w:p>
    <w:p w14:paraId="6F9DEEA9" w14:textId="77777777" w:rsidR="00A35AD6" w:rsidRDefault="00A35AD6" w:rsidP="00AC6EDF">
      <w:r w:rsidRPr="00E65940">
        <w:t xml:space="preserve">a) </w:t>
      </w:r>
      <w:r>
        <w:t xml:space="preserve">möglichst </w:t>
      </w:r>
      <w:r w:rsidRPr="00E65940">
        <w:t>groß ist</w:t>
      </w:r>
      <w:r>
        <w:t xml:space="preserve"> (Tipp: beginne mit  -2 ∙ …)</w:t>
      </w:r>
      <w:r w:rsidRPr="00E65940">
        <w:t xml:space="preserve">  </w:t>
      </w:r>
    </w:p>
    <w:p w14:paraId="18D9B1D9" w14:textId="77777777" w:rsidR="00A35AD6" w:rsidRDefault="00A35AD6" w:rsidP="00AC6EDF">
      <w:r>
        <w:t>b</w:t>
      </w:r>
      <w:r w:rsidRPr="00E65940">
        <w:t xml:space="preserve">) </w:t>
      </w:r>
      <w:r>
        <w:t xml:space="preserve">möglichst </w:t>
      </w:r>
      <w:r w:rsidRPr="00E65940">
        <w:t xml:space="preserve">klein ist </w:t>
      </w:r>
      <w:r>
        <w:t>(Tipp: beginne mit  -2 ∙ …)</w:t>
      </w:r>
    </w:p>
    <w:p w14:paraId="72888D66" w14:textId="77777777" w:rsidR="00A35AD6" w:rsidRPr="00E65940" w:rsidRDefault="00A35AD6" w:rsidP="00AC6EDF">
      <w:r w:rsidRPr="00E65940">
        <w:t xml:space="preserve">c) </w:t>
      </w:r>
      <w:r>
        <w:t xml:space="preserve">möglichst </w:t>
      </w:r>
      <w:r w:rsidRPr="00E65940">
        <w:t>nahe bei Null liegt</w:t>
      </w:r>
      <w:r>
        <w:t xml:space="preserve"> (Tipp: beginne mit  -2 : 0,5 …).</w:t>
      </w:r>
    </w:p>
    <w:p w14:paraId="7BA56B67" w14:textId="77777777" w:rsidR="00A35AD6" w:rsidRDefault="00A35AD6" w:rsidP="00372FF6">
      <w:pPr>
        <w:rPr>
          <w:iCs/>
        </w:rPr>
      </w:pPr>
      <w:r>
        <w:rPr>
          <w:iCs/>
        </w:rPr>
        <w:t xml:space="preserve">Verlangt ist dabei: </w:t>
      </w:r>
      <w:r w:rsidRPr="00B20826">
        <w:rPr>
          <w:iCs/>
        </w:rPr>
        <w:t>Zuerst eine Punktrechnung, dann eine Strichrechnung</w:t>
      </w:r>
      <w:r>
        <w:rPr>
          <w:iCs/>
        </w:rPr>
        <w:t>, dann eine Punktrechnung usw.</w:t>
      </w:r>
    </w:p>
    <w:p w14:paraId="1416373F" w14:textId="77777777" w:rsidR="00A35AD6" w:rsidRPr="00B20826" w:rsidRDefault="00A35AD6" w:rsidP="00372FF6"/>
    <w:p w14:paraId="335223DC" w14:textId="77777777" w:rsidR="00A35AD6" w:rsidRDefault="00A35AD6" w:rsidP="005B77EB">
      <w:r>
        <w:t xml:space="preserve">a) ………………………………………………………………………………………………………………………………………….  = </w:t>
      </w:r>
      <w:r w:rsidRPr="00633CF9">
        <w:rPr>
          <w:color w:val="FFFFFF"/>
          <w:sz w:val="28"/>
          <w:szCs w:val="28"/>
          <w:bdr w:val="single" w:sz="4" w:space="0" w:color="auto"/>
        </w:rPr>
        <w:t>…………</w:t>
      </w:r>
      <w:r w:rsidRPr="00633CF9">
        <w:rPr>
          <w:color w:val="FFFFFF"/>
          <w:bdr w:val="single" w:sz="4" w:space="0" w:color="auto"/>
        </w:rPr>
        <w:t>.</w:t>
      </w:r>
      <w:r>
        <w:t xml:space="preserve">   </w:t>
      </w:r>
    </w:p>
    <w:p w14:paraId="71367CB2" w14:textId="77777777" w:rsidR="00A35AD6" w:rsidRDefault="00A35AD6" w:rsidP="000D49BC">
      <w:pPr>
        <w:ind w:left="4956"/>
      </w:pPr>
      <w:r w:rsidRPr="007D49F2">
        <w:rPr>
          <w:i/>
        </w:rPr>
        <w:t>(</w:t>
      </w:r>
      <w:r>
        <w:rPr>
          <w:i/>
        </w:rPr>
        <w:t>Wert</w:t>
      </w:r>
      <w:r w:rsidRPr="007D49F2">
        <w:rPr>
          <w:i/>
        </w:rPr>
        <w:t xml:space="preserve"> = 7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2 P.;</w:t>
      </w:r>
      <w:r>
        <w:rPr>
          <w:i/>
        </w:rPr>
        <w:t xml:space="preserve"> Wert</w:t>
      </w:r>
      <w:r w:rsidRPr="007D49F2">
        <w:rPr>
          <w:i/>
        </w:rPr>
        <w:t xml:space="preserve"> </w:t>
      </w:r>
      <w:r>
        <w:rPr>
          <w:i/>
        </w:rPr>
        <w:t>größer als</w:t>
      </w:r>
      <w:r w:rsidRPr="007D49F2">
        <w:rPr>
          <w:i/>
        </w:rPr>
        <w:t xml:space="preserve"> </w:t>
      </w:r>
      <w:r>
        <w:rPr>
          <w:i/>
        </w:rPr>
        <w:t>5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1 P.)</w:t>
      </w:r>
    </w:p>
    <w:p w14:paraId="525AA755" w14:textId="77777777" w:rsidR="00A35AD6" w:rsidRDefault="00A35AD6" w:rsidP="005B77EB"/>
    <w:p w14:paraId="7AD24CA7" w14:textId="77777777" w:rsidR="00A35AD6" w:rsidRDefault="00A35AD6" w:rsidP="00633CF9">
      <w:r>
        <w:t xml:space="preserve">b) ……………………………………………………………………………………………………………………………………..…..  = </w:t>
      </w:r>
      <w:r w:rsidRPr="00633CF9">
        <w:rPr>
          <w:color w:val="FFFFFF"/>
          <w:sz w:val="28"/>
          <w:szCs w:val="28"/>
          <w:bdr w:val="single" w:sz="4" w:space="0" w:color="auto"/>
        </w:rPr>
        <w:t>…………</w:t>
      </w:r>
      <w:r w:rsidRPr="00633CF9">
        <w:rPr>
          <w:color w:val="FFFFFF"/>
          <w:bdr w:val="single" w:sz="4" w:space="0" w:color="auto"/>
        </w:rPr>
        <w:t>.</w:t>
      </w:r>
    </w:p>
    <w:p w14:paraId="70D3AEA2" w14:textId="77777777" w:rsidR="00A35AD6" w:rsidRDefault="00A35AD6" w:rsidP="000D49BC">
      <w:pPr>
        <w:ind w:left="4248" w:firstLine="708"/>
      </w:pPr>
      <w:r w:rsidRPr="007D49F2">
        <w:rPr>
          <w:i/>
        </w:rPr>
        <w:t>(</w:t>
      </w:r>
      <w:r>
        <w:rPr>
          <w:i/>
        </w:rPr>
        <w:t>Wert</w:t>
      </w:r>
      <w:r w:rsidRPr="007D49F2">
        <w:rPr>
          <w:i/>
        </w:rPr>
        <w:t xml:space="preserve"> </w:t>
      </w:r>
      <w:r>
        <w:rPr>
          <w:i/>
        </w:rPr>
        <w:t>= -9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2 P.;</w:t>
      </w:r>
      <w:r>
        <w:rPr>
          <w:i/>
        </w:rPr>
        <w:t xml:space="preserve"> Wert</w:t>
      </w:r>
      <w:r w:rsidRPr="007D49F2">
        <w:rPr>
          <w:i/>
        </w:rPr>
        <w:t xml:space="preserve"> </w:t>
      </w:r>
      <w:r>
        <w:rPr>
          <w:i/>
        </w:rPr>
        <w:t>kleiner als -7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1 P.)</w:t>
      </w:r>
    </w:p>
    <w:p w14:paraId="03DF6262" w14:textId="77777777" w:rsidR="00A35AD6" w:rsidRDefault="00A35AD6" w:rsidP="00AB0F26"/>
    <w:p w14:paraId="2BCE01E0" w14:textId="77777777" w:rsidR="00A35AD6" w:rsidRDefault="00A35AD6" w:rsidP="00633CF9">
      <w:r>
        <w:t xml:space="preserve">c) ……………………………………………………………….………………………………………….................................  = </w:t>
      </w:r>
      <w:r w:rsidRPr="00633CF9">
        <w:rPr>
          <w:color w:val="FFFFFF"/>
          <w:sz w:val="28"/>
          <w:szCs w:val="28"/>
          <w:bdr w:val="single" w:sz="4" w:space="0" w:color="auto"/>
        </w:rPr>
        <w:t>………….</w:t>
      </w:r>
      <w:r>
        <w:t xml:space="preserve"> </w:t>
      </w:r>
    </w:p>
    <w:p w14:paraId="192AB1AA" w14:textId="77777777" w:rsidR="00A35AD6" w:rsidRDefault="00A35AD6" w:rsidP="00DF3D44">
      <w:pPr>
        <w:ind w:left="2832"/>
      </w:pPr>
      <w:r>
        <w:rPr>
          <w:i/>
        </w:rPr>
        <w:t xml:space="preserve">            </w:t>
      </w:r>
      <w:r w:rsidRPr="007D49F2">
        <w:rPr>
          <w:i/>
        </w:rPr>
        <w:t>(</w:t>
      </w:r>
      <w:r>
        <w:rPr>
          <w:i/>
        </w:rPr>
        <w:t>Wert</w:t>
      </w:r>
      <w:r w:rsidRPr="007D49F2">
        <w:rPr>
          <w:i/>
        </w:rPr>
        <w:t xml:space="preserve"> = </w:t>
      </w:r>
      <w:r>
        <w:rPr>
          <w:i/>
        </w:rPr>
        <w:t>0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2 P.;</w:t>
      </w:r>
      <w:r>
        <w:rPr>
          <w:i/>
        </w:rPr>
        <w:t xml:space="preserve"> Wert</w:t>
      </w:r>
      <w:r w:rsidRPr="007D49F2">
        <w:rPr>
          <w:i/>
        </w:rPr>
        <w:t xml:space="preserve"> </w:t>
      </w:r>
      <w:r>
        <w:rPr>
          <w:i/>
        </w:rPr>
        <w:t>größer als -1 und kleiner als 1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1 P.)</w:t>
      </w:r>
    </w:p>
    <w:p w14:paraId="15EE7E95" w14:textId="77777777" w:rsidR="00A35AD6" w:rsidRDefault="00A35AD6" w:rsidP="00B05920"/>
    <w:p w14:paraId="797AD9F7" w14:textId="77777777" w:rsidR="00A35AD6" w:rsidRDefault="00A35AD6" w:rsidP="005B77EB">
      <w:r>
        <w:t>Schreibe für 3a) zwei Erkenntnisse auf, die wesentlich zur Lösung beitragen.</w:t>
      </w:r>
    </w:p>
    <w:p w14:paraId="7908CFA3" w14:textId="77777777" w:rsidR="00A35AD6" w:rsidRPr="00C04981" w:rsidRDefault="00A35AD6" w:rsidP="005B77EB">
      <w:pPr>
        <w:rPr>
          <w:sz w:val="12"/>
          <w:szCs w:val="12"/>
        </w:rPr>
      </w:pPr>
    </w:p>
    <w:p w14:paraId="6212AA9B" w14:textId="77777777" w:rsidR="00A35AD6" w:rsidRDefault="00A35AD6" w:rsidP="005B77EB">
      <w:pPr>
        <w:rPr>
          <w:i/>
          <w:iCs/>
        </w:rPr>
      </w:pPr>
      <w:r>
        <w:t xml:space="preserve">…………………………………………………………………………………………………………………………………………………    </w:t>
      </w:r>
      <w:r w:rsidRPr="00757F96">
        <w:rPr>
          <w:i/>
          <w:iCs/>
        </w:rPr>
        <w:t>(1 P.)</w:t>
      </w:r>
    </w:p>
    <w:p w14:paraId="0127E909" w14:textId="77777777" w:rsidR="00A35AD6" w:rsidRDefault="00A35AD6" w:rsidP="005B77EB">
      <w:pPr>
        <w:rPr>
          <w:i/>
          <w:iCs/>
        </w:rPr>
      </w:pPr>
    </w:p>
    <w:p w14:paraId="7323A0E2" w14:textId="77777777" w:rsidR="00A35AD6" w:rsidRDefault="00A35AD6" w:rsidP="00B05920">
      <w:pPr>
        <w:rPr>
          <w:i/>
          <w:iCs/>
        </w:rPr>
      </w:pPr>
      <w:r>
        <w:t xml:space="preserve">…………………………………………………………………………………………………………………………………………………    </w:t>
      </w:r>
      <w:r w:rsidRPr="00757F96">
        <w:rPr>
          <w:i/>
          <w:iCs/>
        </w:rPr>
        <w:t>(1 P.)</w:t>
      </w:r>
    </w:p>
    <w:p w14:paraId="5D8E1714" w14:textId="77777777" w:rsidR="00D22E6F" w:rsidRDefault="00D22E6F" w:rsidP="00B05920"/>
    <w:p w14:paraId="0922A725" w14:textId="77777777" w:rsidR="00A35AD6" w:rsidRDefault="00A35AD6" w:rsidP="00056975">
      <w:pPr>
        <w:rPr>
          <w:iCs/>
        </w:rPr>
        <w:sectPr w:rsidR="00A35AD6" w:rsidSect="00545C69">
          <w:headerReference w:type="default" r:id="rId29"/>
          <w:footerReference w:type="default" r:id="rId30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3D9B664D" w14:textId="77777777" w:rsidR="00A35AD6" w:rsidRDefault="00A35AD6" w:rsidP="004575F8"/>
    <w:p w14:paraId="0DB05ABD" w14:textId="77777777" w:rsidR="00A35AD6" w:rsidRPr="00AC74D0" w:rsidRDefault="00A35AD6" w:rsidP="004575F8">
      <w:r>
        <w:t>4</w:t>
      </w:r>
      <w:r w:rsidRPr="00AC74D0">
        <w:t xml:space="preserve">.) Belege den Term </w:t>
      </w:r>
      <w:r w:rsidR="00F716C4" w:rsidRPr="004575F8">
        <w:rPr>
          <w:noProof/>
          <w:position w:val="-26"/>
        </w:rPr>
        <w:object w:dxaOrig="740" w:dyaOrig="580" w14:anchorId="4FBCD337">
          <v:shape id="_x0000_i1035" type="#_x0000_t75" alt="" style="width:36.5pt;height:29pt;mso-width-percent:0;mso-height-percent:0;mso-width-percent:0;mso-height-percent:0" o:ole="" o:bordertopcolor="this" o:borderleftcolor="this" o:borderbottomcolor="this" o:borderrightcolor="this">
            <v:imagedata r:id="rId31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35" DrawAspect="Content" ObjectID="_1774102805" r:id="rId32"/>
        </w:object>
      </w:r>
      <w:r w:rsidRPr="00AC74D0">
        <w:t xml:space="preserve"> mit den </w:t>
      </w:r>
      <w:r>
        <w:t xml:space="preserve">vier </w:t>
      </w:r>
      <w:r w:rsidRPr="00AC74D0">
        <w:t>Zahlen -</w:t>
      </w:r>
      <w:r>
        <w:t>3</w:t>
      </w:r>
      <w:r w:rsidRPr="00AC74D0">
        <w:t xml:space="preserve">; 0,5; 2 und 3, sodass der Wert </w:t>
      </w:r>
    </w:p>
    <w:p w14:paraId="4195C912" w14:textId="7DEA310D" w:rsidR="00A35AD6" w:rsidRDefault="00A35AD6" w:rsidP="00AC74D0">
      <w:r w:rsidRPr="00AC74D0">
        <w:t>a) möglichst  groß ist</w:t>
      </w:r>
      <w:r>
        <w:t xml:space="preserve"> (Tipp: beginne mit  3 –  …)</w:t>
      </w:r>
    </w:p>
    <w:p w14:paraId="2A4F8B29" w14:textId="77777777" w:rsidR="00A35AD6" w:rsidRDefault="00A35AD6" w:rsidP="00AC74D0">
      <w:r w:rsidRPr="00AC74D0">
        <w:t>b) möglichst  klein ist</w:t>
      </w:r>
      <w:r>
        <w:t xml:space="preserve"> (Tipp: beginne mit  -3 – …)</w:t>
      </w:r>
    </w:p>
    <w:p w14:paraId="489A72A5" w14:textId="77777777" w:rsidR="00A35AD6" w:rsidRPr="00AC74D0" w:rsidRDefault="00A35AD6" w:rsidP="00AC74D0">
      <w:r w:rsidRPr="00AC74D0">
        <w:t>c) möglichst  nahe bei Null liegt</w:t>
      </w:r>
      <w:r>
        <w:t xml:space="preserve"> (Tipp: beginne mit  0,5 – …)</w:t>
      </w:r>
      <w:r w:rsidRPr="00AC74D0">
        <w:t>.</w:t>
      </w:r>
    </w:p>
    <w:p w14:paraId="682CFA1B" w14:textId="77777777" w:rsidR="00A35AD6" w:rsidRPr="009B7B7E" w:rsidRDefault="00A35AD6" w:rsidP="00AC74D0">
      <w:pPr>
        <w:rPr>
          <w:sz w:val="12"/>
          <w:szCs w:val="12"/>
        </w:rPr>
      </w:pPr>
    </w:p>
    <w:p w14:paraId="2083D9AB" w14:textId="77777777" w:rsidR="00A35AD6" w:rsidRDefault="00A35AD6" w:rsidP="000D49BC">
      <w:r>
        <w:t xml:space="preserve">a) …………………………………………………………………………………………………………………………………………..  = </w:t>
      </w:r>
      <w:r w:rsidRPr="00633CF9">
        <w:rPr>
          <w:color w:val="FFFFFF"/>
          <w:sz w:val="28"/>
          <w:szCs w:val="28"/>
          <w:bdr w:val="single" w:sz="4" w:space="0" w:color="auto"/>
        </w:rPr>
        <w:t>…………</w:t>
      </w:r>
      <w:r w:rsidRPr="00633CF9">
        <w:rPr>
          <w:color w:val="FFFFFF"/>
          <w:bdr w:val="single" w:sz="4" w:space="0" w:color="auto"/>
        </w:rPr>
        <w:t>.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7D49F2">
        <w:rPr>
          <w:i/>
        </w:rPr>
        <w:t>(</w:t>
      </w:r>
      <w:r>
        <w:rPr>
          <w:i/>
        </w:rPr>
        <w:t>Wert</w:t>
      </w:r>
      <w:r w:rsidRPr="007D49F2">
        <w:rPr>
          <w:i/>
        </w:rPr>
        <w:t xml:space="preserve"> = </w:t>
      </w:r>
      <w:r>
        <w:rPr>
          <w:i/>
        </w:rPr>
        <w:t>5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2 P.;</w:t>
      </w:r>
      <w:r>
        <w:rPr>
          <w:i/>
        </w:rPr>
        <w:t xml:space="preserve"> Wert</w:t>
      </w:r>
      <w:r w:rsidRPr="007D49F2">
        <w:rPr>
          <w:i/>
        </w:rPr>
        <w:t xml:space="preserve"> </w:t>
      </w:r>
      <w:r>
        <w:rPr>
          <w:i/>
        </w:rPr>
        <w:t>größer als</w:t>
      </w:r>
      <w:r w:rsidRPr="007D49F2">
        <w:rPr>
          <w:i/>
        </w:rPr>
        <w:t xml:space="preserve"> </w:t>
      </w:r>
      <w:r>
        <w:rPr>
          <w:i/>
        </w:rPr>
        <w:t>3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1 P.)</w:t>
      </w:r>
    </w:p>
    <w:p w14:paraId="7D423242" w14:textId="77777777" w:rsidR="00A35AD6" w:rsidRPr="00372FF6" w:rsidRDefault="00A35AD6" w:rsidP="00633CF9">
      <w:pPr>
        <w:rPr>
          <w:sz w:val="12"/>
          <w:szCs w:val="12"/>
        </w:rPr>
      </w:pPr>
    </w:p>
    <w:p w14:paraId="6F8F1691" w14:textId="77777777" w:rsidR="00A35AD6" w:rsidRDefault="00A35AD6" w:rsidP="00633CF9">
      <w:r>
        <w:t xml:space="preserve">b) …………………………………………………………………………………………………………………………………………..  = </w:t>
      </w:r>
      <w:r w:rsidRPr="00633CF9">
        <w:rPr>
          <w:color w:val="FFFFFF"/>
          <w:sz w:val="28"/>
          <w:szCs w:val="28"/>
          <w:bdr w:val="single" w:sz="4" w:space="0" w:color="auto"/>
        </w:rPr>
        <w:t>…………</w:t>
      </w:r>
      <w:r w:rsidRPr="00633CF9">
        <w:rPr>
          <w:color w:val="FFFFFF"/>
          <w:bdr w:val="single" w:sz="4" w:space="0" w:color="auto"/>
        </w:rPr>
        <w:t>.</w:t>
      </w:r>
      <w:r>
        <w:t xml:space="preserve">  </w:t>
      </w:r>
    </w:p>
    <w:p w14:paraId="5F61BDF9" w14:textId="77777777" w:rsidR="00A35AD6" w:rsidRDefault="00A35AD6" w:rsidP="000D49BC">
      <w:pPr>
        <w:ind w:left="3540" w:firstLine="708"/>
      </w:pPr>
      <w:r>
        <w:rPr>
          <w:i/>
        </w:rPr>
        <w:t xml:space="preserve">        </w:t>
      </w:r>
      <w:r w:rsidRPr="007D49F2">
        <w:rPr>
          <w:i/>
        </w:rPr>
        <w:t>(</w:t>
      </w:r>
      <w:r>
        <w:rPr>
          <w:i/>
        </w:rPr>
        <w:t>Wert</w:t>
      </w:r>
      <w:r w:rsidRPr="007D49F2">
        <w:rPr>
          <w:i/>
        </w:rPr>
        <w:t xml:space="preserve"> </w:t>
      </w:r>
      <w:r>
        <w:rPr>
          <w:i/>
        </w:rPr>
        <w:t>= -5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2 P.;</w:t>
      </w:r>
      <w:r>
        <w:rPr>
          <w:i/>
        </w:rPr>
        <w:t xml:space="preserve"> Wert</w:t>
      </w:r>
      <w:r w:rsidRPr="007D49F2">
        <w:rPr>
          <w:i/>
        </w:rPr>
        <w:t xml:space="preserve"> </w:t>
      </w:r>
      <w:r>
        <w:rPr>
          <w:i/>
        </w:rPr>
        <w:t>kleiner als -3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1 P.)</w:t>
      </w:r>
    </w:p>
    <w:p w14:paraId="43C1D8B1" w14:textId="77777777" w:rsidR="00A35AD6" w:rsidRPr="00C04981" w:rsidRDefault="00A35AD6" w:rsidP="00633CF9">
      <w:pPr>
        <w:rPr>
          <w:sz w:val="12"/>
          <w:szCs w:val="12"/>
        </w:rPr>
      </w:pPr>
    </w:p>
    <w:p w14:paraId="7EA2D2F7" w14:textId="77777777" w:rsidR="00A35AD6" w:rsidRDefault="00A35AD6" w:rsidP="004C7EF6">
      <w:r>
        <w:t xml:space="preserve">c) …………………………………………………………………………………………………………………………………………..  = </w:t>
      </w:r>
      <w:r w:rsidRPr="00633CF9">
        <w:rPr>
          <w:color w:val="FFFFFF"/>
          <w:sz w:val="28"/>
          <w:szCs w:val="28"/>
          <w:bdr w:val="single" w:sz="4" w:space="0" w:color="auto"/>
        </w:rPr>
        <w:t>…………</w:t>
      </w:r>
      <w:r w:rsidRPr="00633CF9">
        <w:rPr>
          <w:color w:val="FFFFFF"/>
          <w:bdr w:val="single" w:sz="4" w:space="0" w:color="auto"/>
        </w:rPr>
        <w:t>.</w:t>
      </w:r>
    </w:p>
    <w:p w14:paraId="478457AC" w14:textId="77777777" w:rsidR="00A35AD6" w:rsidRDefault="00A35AD6" w:rsidP="004C7EF6">
      <w:pPr>
        <w:ind w:left="2124" w:firstLine="708"/>
        <w:rPr>
          <w:i/>
        </w:rPr>
      </w:pPr>
      <w:r>
        <w:rPr>
          <w:i/>
        </w:rPr>
        <w:t xml:space="preserve">        </w:t>
      </w:r>
      <w:r w:rsidRPr="007D49F2">
        <w:rPr>
          <w:i/>
        </w:rPr>
        <w:t>(</w:t>
      </w:r>
      <w:r>
        <w:rPr>
          <w:i/>
        </w:rPr>
        <w:t>Wert</w:t>
      </w:r>
      <w:r w:rsidRPr="007D49F2">
        <w:rPr>
          <w:i/>
        </w:rPr>
        <w:t xml:space="preserve"> = </w:t>
      </w:r>
      <w:r>
        <w:rPr>
          <w:i/>
        </w:rPr>
        <w:t>-0,1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2 P.;</w:t>
      </w:r>
      <w:r>
        <w:rPr>
          <w:i/>
        </w:rPr>
        <w:t xml:space="preserve"> Wert</w:t>
      </w:r>
      <w:r w:rsidRPr="007D49F2">
        <w:rPr>
          <w:i/>
        </w:rPr>
        <w:t xml:space="preserve"> </w:t>
      </w:r>
      <w:r>
        <w:rPr>
          <w:i/>
        </w:rPr>
        <w:t>größer als -1 und kleiner als 1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1 P.)</w:t>
      </w:r>
      <w:r>
        <w:rPr>
          <w:i/>
        </w:rPr>
        <w:t xml:space="preserve"> </w:t>
      </w:r>
    </w:p>
    <w:p w14:paraId="3B244AC2" w14:textId="77777777" w:rsidR="00A35AD6" w:rsidRPr="00633CF9" w:rsidRDefault="00A35AD6" w:rsidP="00633CF9"/>
    <w:p w14:paraId="7A54D62E" w14:textId="77777777" w:rsidR="00A35AD6" w:rsidRDefault="00A35AD6" w:rsidP="004575F8"/>
    <w:p w14:paraId="23A99D85" w14:textId="77777777" w:rsidR="00A35AD6" w:rsidRDefault="00A35AD6" w:rsidP="004575F8"/>
    <w:p w14:paraId="3D0CC611" w14:textId="2C7E8F63" w:rsidR="00A35AD6" w:rsidRPr="00AC74D0" w:rsidRDefault="00A35AD6" w:rsidP="00604C75">
      <w:r>
        <w:t>5</w:t>
      </w:r>
      <w:r w:rsidRPr="004575F8">
        <w:t xml:space="preserve">.) </w:t>
      </w:r>
      <w:r w:rsidRPr="00AC74D0">
        <w:t xml:space="preserve">Belege den Term </w:t>
      </w:r>
      <w:r w:rsidR="00F716C4" w:rsidRPr="004575F8">
        <w:rPr>
          <w:noProof/>
          <w:position w:val="-26"/>
        </w:rPr>
        <w:object w:dxaOrig="920" w:dyaOrig="580" w14:anchorId="19FFB4DB">
          <v:shape id="_x0000_i1036" type="#_x0000_t75" alt="" style="width:46pt;height:29pt;mso-width-percent:0;mso-height-percent:0;mso-width-percent:0;mso-height-percent:0" o:ole="" o:bordertopcolor="this" o:borderleftcolor="this" o:borderbottomcolor="this" o:borderrightcolor="this">
            <v:imagedata r:id="rId33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36" DrawAspect="Content" ObjectID="_1774102806" r:id="rId34"/>
        </w:object>
      </w:r>
      <w:r w:rsidRPr="00AC74D0">
        <w:t xml:space="preserve"> mit den </w:t>
      </w:r>
      <w:r>
        <w:t xml:space="preserve">fünf </w:t>
      </w:r>
      <w:r w:rsidRPr="00AC74D0">
        <w:t>Zahlen -</w:t>
      </w:r>
      <w:r>
        <w:t>2</w:t>
      </w:r>
      <w:r w:rsidRPr="00AC74D0">
        <w:t xml:space="preserve">; </w:t>
      </w:r>
      <w:r>
        <w:t>-1</w:t>
      </w:r>
      <w:r w:rsidRPr="00AC74D0">
        <w:t xml:space="preserve">,5; </w:t>
      </w:r>
      <w:r>
        <w:t>0,5; 1</w:t>
      </w:r>
      <w:r w:rsidRPr="00AC74D0">
        <w:t xml:space="preserve"> und </w:t>
      </w:r>
      <w:r>
        <w:t>2,5</w:t>
      </w:r>
      <w:r w:rsidRPr="00AC74D0">
        <w:t xml:space="preserve">, sodass der Wert  </w:t>
      </w:r>
    </w:p>
    <w:p w14:paraId="2E175058" w14:textId="77777777" w:rsidR="00A35AD6" w:rsidRDefault="00A35AD6" w:rsidP="004575F8">
      <w:r w:rsidRPr="00AC74D0">
        <w:t xml:space="preserve"> a) möglichst groß ist</w:t>
      </w:r>
      <w:r>
        <w:t xml:space="preserve"> (Tipp: beginne mit  -2 ∙ …)</w:t>
      </w:r>
    </w:p>
    <w:p w14:paraId="4F721576" w14:textId="77777777" w:rsidR="00A35AD6" w:rsidRDefault="00A35AD6" w:rsidP="004575F8">
      <w:r w:rsidRPr="00AC74D0">
        <w:t>b) möglichst klein ist</w:t>
      </w:r>
      <w:r>
        <w:t xml:space="preserve"> (Tipp: beginne mit  -2 ∙ …)</w:t>
      </w:r>
    </w:p>
    <w:p w14:paraId="66AE335F" w14:textId="77777777" w:rsidR="00A35AD6" w:rsidRDefault="00A35AD6" w:rsidP="004575F8">
      <w:r w:rsidRPr="00AC74D0">
        <w:t>c) möglichst nahe bei Null liegt</w:t>
      </w:r>
      <w:r>
        <w:t xml:space="preserve"> (Tipp: beginne mit  1 ∙ …)</w:t>
      </w:r>
      <w:r w:rsidRPr="00AC74D0">
        <w:t>.</w:t>
      </w:r>
    </w:p>
    <w:p w14:paraId="43F5A5BE" w14:textId="77777777" w:rsidR="00A35AD6" w:rsidRDefault="00A35AD6" w:rsidP="004575F8"/>
    <w:p w14:paraId="41E448E2" w14:textId="77777777" w:rsidR="00A35AD6" w:rsidRDefault="00A35AD6" w:rsidP="000D49BC">
      <w:r>
        <w:t xml:space="preserve">a) …………………………………………………………………………………………………………………………………………..  = </w:t>
      </w:r>
      <w:r w:rsidRPr="00633CF9">
        <w:rPr>
          <w:color w:val="FFFFFF"/>
          <w:sz w:val="28"/>
          <w:szCs w:val="28"/>
          <w:bdr w:val="single" w:sz="4" w:space="0" w:color="auto"/>
        </w:rPr>
        <w:t>…………</w:t>
      </w:r>
      <w:r w:rsidRPr="00633CF9">
        <w:rPr>
          <w:color w:val="FFFFFF"/>
          <w:bdr w:val="single" w:sz="4" w:space="0" w:color="auto"/>
        </w:rPr>
        <w:t>.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7D49F2">
        <w:rPr>
          <w:i/>
        </w:rPr>
        <w:t>(</w:t>
      </w:r>
      <w:r>
        <w:rPr>
          <w:i/>
        </w:rPr>
        <w:t>Wert</w:t>
      </w:r>
      <w:r w:rsidRPr="007D49F2">
        <w:rPr>
          <w:i/>
        </w:rPr>
        <w:t xml:space="preserve"> = </w:t>
      </w:r>
      <w:r>
        <w:rPr>
          <w:i/>
        </w:rPr>
        <w:t>4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2 P.;</w:t>
      </w:r>
      <w:r>
        <w:rPr>
          <w:i/>
        </w:rPr>
        <w:t xml:space="preserve"> Wert</w:t>
      </w:r>
      <w:r w:rsidRPr="007D49F2">
        <w:rPr>
          <w:i/>
        </w:rPr>
        <w:t xml:space="preserve"> </w:t>
      </w:r>
      <w:r>
        <w:rPr>
          <w:i/>
        </w:rPr>
        <w:t>größer als</w:t>
      </w:r>
      <w:r w:rsidRPr="007D49F2">
        <w:rPr>
          <w:i/>
        </w:rPr>
        <w:t xml:space="preserve"> </w:t>
      </w:r>
      <w:r>
        <w:rPr>
          <w:i/>
        </w:rPr>
        <w:t>2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1 P.)</w:t>
      </w:r>
    </w:p>
    <w:p w14:paraId="6DCCDE4A" w14:textId="77777777" w:rsidR="00A35AD6" w:rsidRPr="00372FF6" w:rsidRDefault="00A35AD6" w:rsidP="00633CF9">
      <w:pPr>
        <w:rPr>
          <w:sz w:val="12"/>
          <w:szCs w:val="12"/>
        </w:rPr>
      </w:pPr>
    </w:p>
    <w:p w14:paraId="6778B511" w14:textId="77777777" w:rsidR="00A35AD6" w:rsidRDefault="00A35AD6" w:rsidP="00633CF9">
      <w:r>
        <w:t xml:space="preserve">b) …………………………………………………………………………………………………………………………………………..  = </w:t>
      </w:r>
      <w:r w:rsidRPr="00633CF9">
        <w:rPr>
          <w:color w:val="FFFFFF"/>
          <w:sz w:val="28"/>
          <w:szCs w:val="28"/>
          <w:bdr w:val="single" w:sz="4" w:space="0" w:color="auto"/>
        </w:rPr>
        <w:t>…………</w:t>
      </w:r>
      <w:r w:rsidRPr="00633CF9">
        <w:rPr>
          <w:color w:val="FFFFFF"/>
          <w:bdr w:val="single" w:sz="4" w:space="0" w:color="auto"/>
        </w:rPr>
        <w:t>.</w:t>
      </w:r>
      <w:r>
        <w:t xml:space="preserve">  </w:t>
      </w:r>
    </w:p>
    <w:p w14:paraId="1CC73481" w14:textId="77777777" w:rsidR="00A35AD6" w:rsidRDefault="00A35AD6" w:rsidP="000D49BC">
      <w:pPr>
        <w:ind w:left="3540" w:firstLine="708"/>
      </w:pPr>
      <w:r>
        <w:rPr>
          <w:i/>
        </w:rPr>
        <w:t xml:space="preserve">        </w:t>
      </w:r>
      <w:r w:rsidRPr="007D49F2">
        <w:rPr>
          <w:i/>
        </w:rPr>
        <w:t>(</w:t>
      </w:r>
      <w:r>
        <w:rPr>
          <w:i/>
        </w:rPr>
        <w:t>Wert</w:t>
      </w:r>
      <w:r w:rsidRPr="007D49F2">
        <w:rPr>
          <w:i/>
        </w:rPr>
        <w:t xml:space="preserve"> </w:t>
      </w:r>
      <w:r>
        <w:rPr>
          <w:i/>
        </w:rPr>
        <w:t>= -4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2 P.;</w:t>
      </w:r>
      <w:r>
        <w:rPr>
          <w:i/>
        </w:rPr>
        <w:t xml:space="preserve"> Wert</w:t>
      </w:r>
      <w:r w:rsidRPr="007D49F2">
        <w:rPr>
          <w:i/>
        </w:rPr>
        <w:t xml:space="preserve"> </w:t>
      </w:r>
      <w:r>
        <w:rPr>
          <w:i/>
        </w:rPr>
        <w:t>kleiner als -2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1 P.)</w:t>
      </w:r>
    </w:p>
    <w:p w14:paraId="2135FED9" w14:textId="77777777" w:rsidR="00A35AD6" w:rsidRPr="00C04981" w:rsidRDefault="00A35AD6" w:rsidP="00633CF9">
      <w:pPr>
        <w:rPr>
          <w:sz w:val="12"/>
          <w:szCs w:val="12"/>
        </w:rPr>
      </w:pPr>
    </w:p>
    <w:p w14:paraId="2F7E9756" w14:textId="77777777" w:rsidR="00A35AD6" w:rsidRDefault="00A35AD6" w:rsidP="00633CF9">
      <w:r>
        <w:t xml:space="preserve">c) ……………………………………………………………………………………………………….  ………………………………..  = </w:t>
      </w:r>
      <w:r w:rsidRPr="00633CF9">
        <w:rPr>
          <w:color w:val="FFFFFF"/>
          <w:sz w:val="28"/>
          <w:szCs w:val="28"/>
          <w:bdr w:val="single" w:sz="4" w:space="0" w:color="auto"/>
        </w:rPr>
        <w:t>…………</w:t>
      </w:r>
      <w:r w:rsidRPr="00633CF9">
        <w:rPr>
          <w:color w:val="FFFFFF"/>
          <w:bdr w:val="single" w:sz="4" w:space="0" w:color="auto"/>
        </w:rPr>
        <w:t>.</w:t>
      </w:r>
    </w:p>
    <w:p w14:paraId="2680832E" w14:textId="77777777" w:rsidR="00A35AD6" w:rsidRDefault="00A35AD6" w:rsidP="000D49BC">
      <w:pPr>
        <w:ind w:left="2124" w:firstLine="708"/>
        <w:rPr>
          <w:i/>
        </w:rPr>
      </w:pPr>
      <w:r>
        <w:rPr>
          <w:i/>
        </w:rPr>
        <w:t xml:space="preserve">        </w:t>
      </w:r>
      <w:r w:rsidRPr="007D49F2">
        <w:rPr>
          <w:i/>
        </w:rPr>
        <w:t>(</w:t>
      </w:r>
      <w:r>
        <w:rPr>
          <w:i/>
        </w:rPr>
        <w:t>Wert</w:t>
      </w:r>
      <w:r w:rsidRPr="007D49F2">
        <w:rPr>
          <w:i/>
        </w:rPr>
        <w:t xml:space="preserve"> = </w:t>
      </w:r>
      <w:r w:rsidR="00F716C4" w:rsidRPr="004C7EF6">
        <w:rPr>
          <w:i/>
          <w:noProof/>
          <w:position w:val="-20"/>
        </w:rPr>
        <w:object w:dxaOrig="220" w:dyaOrig="520" w14:anchorId="01CA012A">
          <v:shape id="_x0000_i1037" type="#_x0000_t75" alt="" style="width:11pt;height:26.5pt;mso-width-percent:0;mso-height-percent:0;mso-width-percent:0;mso-height-percent:0" o:ole="">
            <v:imagedata r:id="rId35" o:title=""/>
          </v:shape>
          <o:OLEObject Type="Embed" ProgID="Equation.3" ShapeID="_x0000_i1037" DrawAspect="Content" ObjectID="_1774102807" r:id="rId36"/>
        </w:objec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2 P.;</w:t>
      </w:r>
      <w:r>
        <w:rPr>
          <w:i/>
        </w:rPr>
        <w:t xml:space="preserve"> Wert</w:t>
      </w:r>
      <w:r w:rsidRPr="007D49F2">
        <w:rPr>
          <w:i/>
        </w:rPr>
        <w:t xml:space="preserve"> </w:t>
      </w:r>
      <w:r>
        <w:rPr>
          <w:i/>
        </w:rPr>
        <w:t>größer als -1 und kleiner als 1</w:t>
      </w:r>
      <w:r w:rsidRPr="007D49F2">
        <w:rPr>
          <w:i/>
        </w:rPr>
        <w:t xml:space="preserve"> </w:t>
      </w:r>
      <w:r w:rsidRPr="007D49F2">
        <w:rPr>
          <w:i/>
        </w:rPr>
        <w:sym w:font="Wingdings" w:char="F0E0"/>
      </w:r>
      <w:r w:rsidRPr="007D49F2">
        <w:rPr>
          <w:i/>
        </w:rPr>
        <w:t xml:space="preserve"> 1 P.)</w:t>
      </w:r>
      <w:r>
        <w:rPr>
          <w:i/>
        </w:rPr>
        <w:t xml:space="preserve"> </w:t>
      </w:r>
    </w:p>
    <w:p w14:paraId="2B353362" w14:textId="77777777" w:rsidR="00A35AD6" w:rsidRDefault="00A35AD6" w:rsidP="00633CF9">
      <w:pPr>
        <w:rPr>
          <w:i/>
        </w:rPr>
      </w:pPr>
    </w:p>
    <w:p w14:paraId="33010EDE" w14:textId="77777777" w:rsidR="00A35AD6" w:rsidRDefault="00A35AD6" w:rsidP="004C7EF6"/>
    <w:p w14:paraId="4AA43370" w14:textId="77777777" w:rsidR="00A35AD6" w:rsidRDefault="00A35AD6" w:rsidP="004C7EF6">
      <w:pPr>
        <w:rPr>
          <w:b/>
        </w:rPr>
      </w:pPr>
      <w:r>
        <w:t>Maximal: 28 Punkte</w:t>
      </w:r>
      <w:r>
        <w:tab/>
      </w:r>
      <w:r>
        <w:tab/>
      </w:r>
      <w:r w:rsidRPr="004C7EF6">
        <w:rPr>
          <w:b/>
        </w:rPr>
        <w:t>Erreicht: ….…….  P</w:t>
      </w:r>
      <w:r>
        <w:rPr>
          <w:b/>
        </w:rPr>
        <w:t>unkte</w:t>
      </w:r>
    </w:p>
    <w:p w14:paraId="185632E5" w14:textId="77777777" w:rsidR="00A35AD6" w:rsidRDefault="00A35AD6" w:rsidP="004C7EF6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7"/>
        <w:gridCol w:w="1558"/>
        <w:gridCol w:w="1558"/>
      </w:tblGrid>
      <w:tr w:rsidR="00A35AD6" w14:paraId="78F9C4DC" w14:textId="77777777" w:rsidTr="002173B4">
        <w:tc>
          <w:tcPr>
            <w:tcW w:w="1557" w:type="dxa"/>
            <w:shd w:val="clear" w:color="auto" w:fill="auto"/>
          </w:tcPr>
          <w:p w14:paraId="3DEB418D" w14:textId="77777777" w:rsidR="00A35AD6" w:rsidRPr="002173B4" w:rsidRDefault="00A35AD6" w:rsidP="002173B4">
            <w:pPr>
              <w:jc w:val="center"/>
            </w:pPr>
            <w:r w:rsidRPr="002173B4">
              <w:t>28 Punkte</w:t>
            </w:r>
          </w:p>
        </w:tc>
        <w:tc>
          <w:tcPr>
            <w:tcW w:w="1557" w:type="dxa"/>
            <w:shd w:val="clear" w:color="auto" w:fill="auto"/>
          </w:tcPr>
          <w:p w14:paraId="053E8735" w14:textId="77777777" w:rsidR="00A35AD6" w:rsidRPr="002173B4" w:rsidRDefault="00A35AD6" w:rsidP="002173B4">
            <w:pPr>
              <w:jc w:val="center"/>
            </w:pPr>
            <w:r w:rsidRPr="002173B4">
              <w:t>27 Punkte</w:t>
            </w:r>
          </w:p>
        </w:tc>
        <w:tc>
          <w:tcPr>
            <w:tcW w:w="1557" w:type="dxa"/>
            <w:shd w:val="clear" w:color="auto" w:fill="auto"/>
          </w:tcPr>
          <w:p w14:paraId="4AD5AC95" w14:textId="77777777" w:rsidR="00A35AD6" w:rsidRPr="002173B4" w:rsidRDefault="00A35AD6" w:rsidP="002173B4">
            <w:pPr>
              <w:jc w:val="center"/>
            </w:pPr>
            <w:r w:rsidRPr="002173B4">
              <w:t>26 Punkte</w:t>
            </w:r>
          </w:p>
        </w:tc>
        <w:tc>
          <w:tcPr>
            <w:tcW w:w="1557" w:type="dxa"/>
            <w:shd w:val="clear" w:color="auto" w:fill="auto"/>
          </w:tcPr>
          <w:p w14:paraId="024AB00B" w14:textId="77777777" w:rsidR="00A35AD6" w:rsidRPr="002173B4" w:rsidRDefault="00A35AD6" w:rsidP="002173B4">
            <w:pPr>
              <w:jc w:val="center"/>
            </w:pPr>
            <w:r w:rsidRPr="002173B4">
              <w:t>25 Punkte</w:t>
            </w:r>
          </w:p>
        </w:tc>
        <w:tc>
          <w:tcPr>
            <w:tcW w:w="1558" w:type="dxa"/>
            <w:shd w:val="clear" w:color="auto" w:fill="auto"/>
          </w:tcPr>
          <w:p w14:paraId="0650364B" w14:textId="77777777" w:rsidR="00A35AD6" w:rsidRPr="002173B4" w:rsidRDefault="00A35AD6" w:rsidP="002173B4">
            <w:pPr>
              <w:jc w:val="center"/>
            </w:pPr>
            <w:r w:rsidRPr="002173B4">
              <w:t>24 Punkte</w:t>
            </w:r>
          </w:p>
        </w:tc>
        <w:tc>
          <w:tcPr>
            <w:tcW w:w="1558" w:type="dxa"/>
            <w:shd w:val="clear" w:color="auto" w:fill="auto"/>
          </w:tcPr>
          <w:p w14:paraId="4E3F99BD" w14:textId="77777777" w:rsidR="00A35AD6" w:rsidRPr="002173B4" w:rsidRDefault="00A35AD6" w:rsidP="002173B4">
            <w:pPr>
              <w:jc w:val="center"/>
            </w:pPr>
            <w:r w:rsidRPr="002173B4">
              <w:t>23 Punkte</w:t>
            </w:r>
          </w:p>
        </w:tc>
      </w:tr>
      <w:tr w:rsidR="00A35AD6" w14:paraId="2BC177AE" w14:textId="77777777" w:rsidTr="002173B4">
        <w:tc>
          <w:tcPr>
            <w:tcW w:w="1557" w:type="dxa"/>
            <w:shd w:val="clear" w:color="auto" w:fill="auto"/>
          </w:tcPr>
          <w:p w14:paraId="21021B58" w14:textId="77777777" w:rsidR="00A35AD6" w:rsidRPr="002173B4" w:rsidRDefault="00A35AD6" w:rsidP="002173B4">
            <w:pPr>
              <w:jc w:val="center"/>
            </w:pPr>
            <w:r w:rsidRPr="002173B4">
              <w:t xml:space="preserve">Super </w:t>
            </w:r>
            <w:r w:rsidRPr="002173B4">
              <w:rPr>
                <w:rFonts w:ascii="Segoe UI Emoji" w:eastAsia="Segoe UI Emoji" w:hAnsi="Segoe UI Emoji" w:cs="Segoe UI Emoji"/>
              </w:rPr>
              <w:t>😊</w:t>
            </w:r>
          </w:p>
        </w:tc>
        <w:tc>
          <w:tcPr>
            <w:tcW w:w="1557" w:type="dxa"/>
            <w:shd w:val="clear" w:color="auto" w:fill="auto"/>
          </w:tcPr>
          <w:p w14:paraId="68DFB657" w14:textId="77777777" w:rsidR="00A35AD6" w:rsidRPr="002173B4" w:rsidRDefault="00A35AD6" w:rsidP="002173B4">
            <w:pPr>
              <w:jc w:val="center"/>
            </w:pPr>
            <w:r w:rsidRPr="002173B4">
              <w:t xml:space="preserve">Super </w:t>
            </w:r>
            <w:r w:rsidRPr="002173B4">
              <w:rPr>
                <w:rFonts w:ascii="Segoe UI Emoji" w:eastAsia="Segoe UI Emoji" w:hAnsi="Segoe UI Emoji" w:cs="Segoe UI Emoji"/>
              </w:rPr>
              <w:t>😊</w:t>
            </w:r>
          </w:p>
        </w:tc>
        <w:tc>
          <w:tcPr>
            <w:tcW w:w="1557" w:type="dxa"/>
            <w:shd w:val="clear" w:color="auto" w:fill="auto"/>
          </w:tcPr>
          <w:p w14:paraId="69630A5C" w14:textId="77777777" w:rsidR="00A35AD6" w:rsidRPr="002173B4" w:rsidRDefault="00A35AD6" w:rsidP="002173B4">
            <w:pPr>
              <w:jc w:val="center"/>
            </w:pPr>
            <w:r w:rsidRPr="002173B4">
              <w:t xml:space="preserve">Super </w:t>
            </w:r>
            <w:r w:rsidRPr="002173B4">
              <w:rPr>
                <w:rFonts w:ascii="Segoe UI Emoji" w:eastAsia="Segoe UI Emoji" w:hAnsi="Segoe UI Emoji" w:cs="Segoe UI Emoji"/>
              </w:rPr>
              <w:t>😊</w:t>
            </w:r>
          </w:p>
        </w:tc>
        <w:tc>
          <w:tcPr>
            <w:tcW w:w="1557" w:type="dxa"/>
            <w:shd w:val="clear" w:color="auto" w:fill="auto"/>
          </w:tcPr>
          <w:p w14:paraId="179154B3" w14:textId="77777777" w:rsidR="00A35AD6" w:rsidRPr="002173B4" w:rsidRDefault="00A35AD6" w:rsidP="002173B4">
            <w:pPr>
              <w:jc w:val="center"/>
            </w:pPr>
            <w:r w:rsidRPr="002173B4">
              <w:t xml:space="preserve">Sehr gut </w:t>
            </w:r>
            <w:r w:rsidRPr="002173B4">
              <w:rPr>
                <w:rFonts w:ascii="Segoe UI Emoji" w:eastAsia="Segoe UI Emoji" w:hAnsi="Segoe UI Emoji" w:cs="Segoe UI Emoji"/>
              </w:rPr>
              <w:t>😊</w:t>
            </w:r>
          </w:p>
        </w:tc>
        <w:tc>
          <w:tcPr>
            <w:tcW w:w="1558" w:type="dxa"/>
            <w:shd w:val="clear" w:color="auto" w:fill="auto"/>
          </w:tcPr>
          <w:p w14:paraId="3D6B125F" w14:textId="77777777" w:rsidR="00A35AD6" w:rsidRPr="002173B4" w:rsidRDefault="00A35AD6" w:rsidP="002173B4">
            <w:pPr>
              <w:jc w:val="center"/>
            </w:pPr>
            <w:r w:rsidRPr="002173B4">
              <w:t xml:space="preserve">Sehr gut </w:t>
            </w:r>
            <w:r w:rsidRPr="002173B4">
              <w:rPr>
                <w:rFonts w:ascii="Segoe UI Emoji" w:eastAsia="Segoe UI Emoji" w:hAnsi="Segoe UI Emoji" w:cs="Segoe UI Emoji"/>
              </w:rPr>
              <w:t>😊</w:t>
            </w:r>
          </w:p>
        </w:tc>
        <w:tc>
          <w:tcPr>
            <w:tcW w:w="1558" w:type="dxa"/>
            <w:shd w:val="clear" w:color="auto" w:fill="auto"/>
          </w:tcPr>
          <w:p w14:paraId="4FAC9AF5" w14:textId="77777777" w:rsidR="00A35AD6" w:rsidRPr="002173B4" w:rsidRDefault="00A35AD6" w:rsidP="002173B4">
            <w:pPr>
              <w:jc w:val="center"/>
            </w:pPr>
            <w:r w:rsidRPr="002173B4">
              <w:t xml:space="preserve">Sehr gut </w:t>
            </w:r>
            <w:r w:rsidRPr="002173B4">
              <w:rPr>
                <w:rFonts w:ascii="Segoe UI Emoji" w:eastAsia="Segoe UI Emoji" w:hAnsi="Segoe UI Emoji" w:cs="Segoe UI Emoji"/>
              </w:rPr>
              <w:t>😊</w:t>
            </w:r>
          </w:p>
        </w:tc>
      </w:tr>
    </w:tbl>
    <w:p w14:paraId="38191D69" w14:textId="77777777" w:rsidR="00A35AD6" w:rsidRPr="004C7EF6" w:rsidRDefault="00A35AD6" w:rsidP="004C7EF6"/>
    <w:p w14:paraId="565EB554" w14:textId="77777777" w:rsidR="00A35AD6" w:rsidRDefault="00A35AD6" w:rsidP="00056975">
      <w:pPr>
        <w:rPr>
          <w:iCs/>
        </w:rPr>
        <w:sectPr w:rsidR="00A35AD6" w:rsidSect="00545C69">
          <w:headerReference w:type="default" r:id="rId37"/>
          <w:footerReference w:type="default" r:id="rId38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1E96BAC0" w14:textId="77777777" w:rsidR="00A35AD6" w:rsidRPr="00E81502" w:rsidRDefault="00A35AD6" w:rsidP="00E81502">
      <w:pPr>
        <w:rPr>
          <w:b/>
        </w:rPr>
      </w:pPr>
      <w:r w:rsidRPr="00E81502">
        <w:rPr>
          <w:b/>
          <w:bdr w:val="single" w:sz="4" w:space="0" w:color="auto"/>
        </w:rPr>
        <w:lastRenderedPageBreak/>
        <w:t>Verlaufsplan</w:t>
      </w:r>
    </w:p>
    <w:p w14:paraId="178719D7" w14:textId="77777777" w:rsidR="00A35AD6" w:rsidRPr="00E81502" w:rsidRDefault="00A35AD6" w:rsidP="00E81502"/>
    <w:p w14:paraId="34F70886" w14:textId="77777777" w:rsidR="00A35AD6" w:rsidRPr="00E81502" w:rsidRDefault="00A35AD6" w:rsidP="00E81502">
      <w:r w:rsidRPr="00E81502">
        <w:t xml:space="preserve">SuS … Schülerinnen und Schüler       L … Lehrerin bzw. Lehrer     </w:t>
      </w:r>
    </w:p>
    <w:p w14:paraId="040ED819" w14:textId="77777777" w:rsidR="00A35AD6" w:rsidRPr="00E81502" w:rsidRDefault="00A35AD6" w:rsidP="00E81502">
      <w:r w:rsidRPr="00E81502">
        <w:t>EA … Einzelarbeit       PA … Partner</w:t>
      </w:r>
      <w:r>
        <w:t>innen- bzw. Partner</w:t>
      </w:r>
      <w:r w:rsidRPr="00E81502">
        <w:t xml:space="preserve">arbeit       </w:t>
      </w:r>
      <w:r>
        <w:t>FE</w:t>
      </w:r>
      <w:r w:rsidRPr="00E81502">
        <w:t>U … fragendentwickelnder Unterricht</w:t>
      </w:r>
    </w:p>
    <w:p w14:paraId="4884DB46" w14:textId="77777777" w:rsidR="00A35AD6" w:rsidRPr="00E81502" w:rsidRDefault="00A35AD6" w:rsidP="00E81502">
      <w:r w:rsidRPr="00E81502">
        <w:t>Die Zeitangaben dienen nur zur groben Orientierung!</w:t>
      </w:r>
    </w:p>
    <w:p w14:paraId="2BDCDC01" w14:textId="77777777" w:rsidR="00A35AD6" w:rsidRDefault="00A35AD6" w:rsidP="00453A5A">
      <w:r w:rsidRPr="00E81502">
        <w:t xml:space="preserve">Je nach zur Verfügung stehender Zeit </w:t>
      </w:r>
      <w:r>
        <w:t>kann man zwei Sitzungen dazu verwenden.</w:t>
      </w:r>
    </w:p>
    <w:p w14:paraId="52F0E874" w14:textId="77777777" w:rsidR="00A35AD6" w:rsidRDefault="00A35AD6" w:rsidP="00453A5A"/>
    <w:p w14:paraId="7F129F06" w14:textId="77777777" w:rsidR="00A35AD6" w:rsidRDefault="00A35AD6" w:rsidP="00453A5A">
      <w:r>
        <w:t>Organisatorische Bemerkungen:</w:t>
      </w:r>
    </w:p>
    <w:p w14:paraId="086BB72C" w14:textId="77777777" w:rsidR="00A35AD6" w:rsidRDefault="00A35AD6" w:rsidP="00453A5A">
      <w:r>
        <w:t>- SuS benötigen für die Notation ihrer Versuche viel (!) Konzeptpapier</w:t>
      </w:r>
    </w:p>
    <w:p w14:paraId="275ECE8E" w14:textId="77777777" w:rsidR="00A35AD6" w:rsidRDefault="00A35AD6" w:rsidP="00C72DB2">
      <w:pPr>
        <w:rPr>
          <w:bCs/>
        </w:rPr>
      </w:pPr>
      <w:r>
        <w:t xml:space="preserve">- !!!  L soll die SuS dazu anhalten, zur Vermeidung von Rechenfehlern </w:t>
      </w:r>
      <w:r w:rsidRPr="005F3EB5">
        <w:rPr>
          <w:b/>
        </w:rPr>
        <w:t>den Rechengang ausführlich und kleinschrittig aufzuschreiben</w:t>
      </w:r>
      <w:r>
        <w:t>, z.B. so: -2 · 2,5 – (-1,5) : (0,5 + 1) = -5 – (-1,5) : 1,5 = -5 – (-1) = -5 + 1 = -4</w:t>
      </w:r>
    </w:p>
    <w:p w14:paraId="1D8229B7" w14:textId="77777777" w:rsidR="00A35AD6" w:rsidRPr="00E81502" w:rsidRDefault="00A35AD6" w:rsidP="00E815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544"/>
      </w:tblGrid>
      <w:tr w:rsidR="00A35AD6" w:rsidRPr="00B849E3" w14:paraId="18AFAAA8" w14:textId="77777777">
        <w:tc>
          <w:tcPr>
            <w:tcW w:w="2088" w:type="dxa"/>
            <w:shd w:val="clear" w:color="auto" w:fill="auto"/>
          </w:tcPr>
          <w:p w14:paraId="258721E1" w14:textId="77777777" w:rsidR="00A35AD6" w:rsidRPr="00B849E3" w:rsidRDefault="00A35AD6" w:rsidP="00E81502">
            <w:pPr>
              <w:rPr>
                <w:b/>
              </w:rPr>
            </w:pPr>
            <w:r w:rsidRPr="00B849E3">
              <w:rPr>
                <w:b/>
              </w:rPr>
              <w:t>Phase / Zeit</w:t>
            </w:r>
          </w:p>
        </w:tc>
        <w:tc>
          <w:tcPr>
            <w:tcW w:w="5580" w:type="dxa"/>
            <w:shd w:val="clear" w:color="auto" w:fill="auto"/>
          </w:tcPr>
          <w:p w14:paraId="4C2B8AC1" w14:textId="77777777" w:rsidR="00A35AD6" w:rsidRPr="00B849E3" w:rsidRDefault="00A35AD6" w:rsidP="00E81502">
            <w:pPr>
              <w:rPr>
                <w:b/>
              </w:rPr>
            </w:pPr>
            <w:r w:rsidRPr="00B849E3">
              <w:rPr>
                <w:b/>
              </w:rPr>
              <w:t>L / SuS</w:t>
            </w:r>
          </w:p>
        </w:tc>
        <w:tc>
          <w:tcPr>
            <w:tcW w:w="1544" w:type="dxa"/>
            <w:shd w:val="clear" w:color="auto" w:fill="auto"/>
          </w:tcPr>
          <w:p w14:paraId="3D76FC09" w14:textId="77777777" w:rsidR="00A35AD6" w:rsidRPr="00B849E3" w:rsidRDefault="00A35AD6" w:rsidP="00E81502">
            <w:pPr>
              <w:rPr>
                <w:b/>
              </w:rPr>
            </w:pPr>
            <w:r w:rsidRPr="00B849E3">
              <w:rPr>
                <w:b/>
              </w:rPr>
              <w:t>Medien</w:t>
            </w:r>
          </w:p>
        </w:tc>
      </w:tr>
      <w:tr w:rsidR="00A35AD6" w:rsidRPr="00B849E3" w14:paraId="7DADECD2" w14:textId="77777777">
        <w:tc>
          <w:tcPr>
            <w:tcW w:w="2088" w:type="dxa"/>
            <w:shd w:val="clear" w:color="auto" w:fill="auto"/>
          </w:tcPr>
          <w:p w14:paraId="2632AA27" w14:textId="77777777" w:rsidR="00A35AD6" w:rsidRPr="00B849E3" w:rsidRDefault="00A35AD6" w:rsidP="00E81502">
            <w:pPr>
              <w:rPr>
                <w:b/>
              </w:rPr>
            </w:pPr>
          </w:p>
        </w:tc>
        <w:tc>
          <w:tcPr>
            <w:tcW w:w="5580" w:type="dxa"/>
            <w:shd w:val="clear" w:color="auto" w:fill="auto"/>
          </w:tcPr>
          <w:p w14:paraId="00B659B6" w14:textId="77777777" w:rsidR="00A35AD6" w:rsidRPr="00B849E3" w:rsidRDefault="00A35AD6" w:rsidP="00E81502">
            <w:pPr>
              <w:rPr>
                <w:b/>
              </w:rPr>
            </w:pPr>
          </w:p>
        </w:tc>
        <w:tc>
          <w:tcPr>
            <w:tcW w:w="1544" w:type="dxa"/>
            <w:shd w:val="clear" w:color="auto" w:fill="auto"/>
          </w:tcPr>
          <w:p w14:paraId="6E9C4FCA" w14:textId="77777777" w:rsidR="00A35AD6" w:rsidRPr="00B849E3" w:rsidRDefault="00A35AD6" w:rsidP="00E81502">
            <w:pPr>
              <w:rPr>
                <w:b/>
              </w:rPr>
            </w:pPr>
          </w:p>
        </w:tc>
      </w:tr>
      <w:tr w:rsidR="00A35AD6" w:rsidRPr="00B849E3" w14:paraId="02A9C215" w14:textId="77777777">
        <w:tc>
          <w:tcPr>
            <w:tcW w:w="2088" w:type="dxa"/>
            <w:shd w:val="clear" w:color="auto" w:fill="auto"/>
          </w:tcPr>
          <w:p w14:paraId="14632403" w14:textId="77777777" w:rsidR="00A35AD6" w:rsidRPr="00B849E3" w:rsidRDefault="00A35AD6" w:rsidP="007622A1">
            <w:pPr>
              <w:rPr>
                <w:b/>
              </w:rPr>
            </w:pPr>
            <w:r w:rsidRPr="00B849E3">
              <w:rPr>
                <w:b/>
              </w:rPr>
              <w:t>1. Erarbei</w:t>
            </w:r>
            <w:r w:rsidRPr="00B849E3">
              <w:rPr>
                <w:b/>
              </w:rPr>
              <w:softHyphen/>
              <w:t>tung I</w:t>
            </w:r>
          </w:p>
          <w:p w14:paraId="3A6933F9" w14:textId="3F3369D6" w:rsidR="00A35AD6" w:rsidRDefault="00A35AD6" w:rsidP="00E81502">
            <w:pPr>
              <w:rPr>
                <w:bCs/>
              </w:rPr>
            </w:pPr>
            <w:r>
              <w:t>FE</w:t>
            </w:r>
            <w:r w:rsidRPr="00B849E3">
              <w:t>U</w:t>
            </w:r>
            <w:r>
              <w:t xml:space="preserve"> + EA</w:t>
            </w:r>
            <w:r w:rsidR="00BC4F3D">
              <w:t xml:space="preserve"> </w:t>
            </w:r>
            <w:r>
              <w:t>/</w:t>
            </w:r>
            <w:r w:rsidR="00BC4F3D">
              <w:t xml:space="preserve"> </w:t>
            </w:r>
            <w:r>
              <w:t xml:space="preserve">PA  </w:t>
            </w:r>
          </w:p>
          <w:p w14:paraId="70FBA9BA" w14:textId="77777777" w:rsidR="00A35AD6" w:rsidRPr="00B849E3" w:rsidRDefault="00A35AD6" w:rsidP="00E81502">
            <w:pPr>
              <w:rPr>
                <w:bCs/>
              </w:rPr>
            </w:pPr>
            <w:r>
              <w:t>15</w:t>
            </w:r>
            <w:r w:rsidRPr="00B849E3"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01AB2F59" w14:textId="3A35C738" w:rsidR="00A35AD6" w:rsidRDefault="00A35AD6" w:rsidP="00233955">
            <w:pPr>
              <w:rPr>
                <w:bCs/>
              </w:rPr>
            </w:pPr>
            <w:r w:rsidRPr="00B849E3">
              <w:t xml:space="preserve">L </w:t>
            </w:r>
            <w:r>
              <w:t>stellt die Initialaufgabe 1 vor</w:t>
            </w:r>
            <w:r w:rsidR="009E5B2B">
              <w:t>.</w:t>
            </w:r>
          </w:p>
          <w:p w14:paraId="1F4416AA" w14:textId="77777777" w:rsidR="00A35AD6" w:rsidRDefault="00A35AD6" w:rsidP="0096354A">
            <w:pPr>
              <w:rPr>
                <w:bCs/>
              </w:rPr>
            </w:pPr>
            <w:r>
              <w:t>SuS lösen diese Aufgabe selbständig und formulieren Erkenntnisse, von denen sie sich bei der Lösung haben leiten lassen – vgl. Infoblatt.</w:t>
            </w:r>
          </w:p>
          <w:p w14:paraId="12264D7B" w14:textId="77777777" w:rsidR="00A35AD6" w:rsidRDefault="00A35AD6" w:rsidP="00DD0918">
            <w:pPr>
              <w:rPr>
                <w:bCs/>
              </w:rPr>
            </w:pPr>
            <w:r w:rsidRPr="00DD0918">
              <w:sym w:font="Wingdings" w:char="F0E0"/>
            </w:r>
            <w:r>
              <w:t xml:space="preserve"> Lösung und Erkenntnisse werden notiert</w:t>
            </w:r>
          </w:p>
          <w:p w14:paraId="62772A5E" w14:textId="1B756407" w:rsidR="00A35AD6" w:rsidRDefault="00A35AD6" w:rsidP="00DD0918">
            <w:pPr>
              <w:rPr>
                <w:bCs/>
              </w:rPr>
            </w:pPr>
            <w:bookmarkStart w:id="1" w:name="_Hlk25758461"/>
            <w:r>
              <w:t>Zugehörige Aufgaben auf dem Arbeitsblatt: 1</w:t>
            </w:r>
            <w:r w:rsidR="009E5B2B">
              <w:t>.)</w:t>
            </w:r>
            <w:r>
              <w:t xml:space="preserve"> und 2</w:t>
            </w:r>
            <w:bookmarkEnd w:id="1"/>
            <w:r w:rsidR="009E5B2B">
              <w:t>.)</w:t>
            </w:r>
          </w:p>
          <w:p w14:paraId="10A14B51" w14:textId="77777777" w:rsidR="00A35AD6" w:rsidRPr="00B849E3" w:rsidRDefault="00A35AD6" w:rsidP="00DD0918">
            <w:pPr>
              <w:rPr>
                <w:bCs/>
              </w:rPr>
            </w:pPr>
          </w:p>
        </w:tc>
        <w:tc>
          <w:tcPr>
            <w:tcW w:w="1544" w:type="dxa"/>
            <w:shd w:val="clear" w:color="auto" w:fill="auto"/>
          </w:tcPr>
          <w:p w14:paraId="16D31CDF" w14:textId="77777777" w:rsidR="00A35AD6" w:rsidRDefault="00A35AD6" w:rsidP="0096354A">
            <w:pPr>
              <w:rPr>
                <w:bCs/>
              </w:rPr>
            </w:pPr>
            <w:r>
              <w:t>Tafel (</w:t>
            </w:r>
            <w:r w:rsidRPr="00DD0918">
              <w:sym w:font="Wingdings" w:char="F0E0"/>
            </w:r>
            <w:r>
              <w:t>)</w:t>
            </w:r>
          </w:p>
          <w:p w14:paraId="3C076490" w14:textId="77777777" w:rsidR="00A35AD6" w:rsidRPr="00B849E3" w:rsidRDefault="00A35AD6" w:rsidP="00E81502">
            <w:pPr>
              <w:rPr>
                <w:bCs/>
              </w:rPr>
            </w:pPr>
            <w:r>
              <w:t>Heft</w:t>
            </w:r>
          </w:p>
        </w:tc>
      </w:tr>
      <w:tr w:rsidR="00A35AD6" w:rsidRPr="00B849E3" w14:paraId="127C5867" w14:textId="77777777">
        <w:tc>
          <w:tcPr>
            <w:tcW w:w="2088" w:type="dxa"/>
            <w:shd w:val="clear" w:color="auto" w:fill="auto"/>
          </w:tcPr>
          <w:p w14:paraId="458743F8" w14:textId="77777777" w:rsidR="00A35AD6" w:rsidRPr="00B849E3" w:rsidRDefault="00A35AD6" w:rsidP="000E5746">
            <w:pPr>
              <w:rPr>
                <w:b/>
              </w:rPr>
            </w:pPr>
            <w:r>
              <w:rPr>
                <w:b/>
              </w:rPr>
              <w:t>2</w:t>
            </w:r>
            <w:r w:rsidRPr="00B849E3">
              <w:rPr>
                <w:b/>
              </w:rPr>
              <w:t>. Erarbei</w:t>
            </w:r>
            <w:r w:rsidRPr="00B849E3">
              <w:rPr>
                <w:b/>
              </w:rPr>
              <w:softHyphen/>
              <w:t>tung I</w:t>
            </w:r>
            <w:r>
              <w:rPr>
                <w:b/>
              </w:rPr>
              <w:t>I</w:t>
            </w:r>
          </w:p>
          <w:p w14:paraId="71475E9B" w14:textId="13993420" w:rsidR="00A35AD6" w:rsidRDefault="00A35AD6" w:rsidP="000E5746">
            <w:pPr>
              <w:rPr>
                <w:bCs/>
              </w:rPr>
            </w:pPr>
            <w:r>
              <w:t>FE</w:t>
            </w:r>
            <w:r w:rsidRPr="00B849E3">
              <w:t>U</w:t>
            </w:r>
            <w:r>
              <w:t xml:space="preserve"> </w:t>
            </w:r>
            <w:r w:rsidR="00A41FCB">
              <w:t>und</w:t>
            </w:r>
            <w:r>
              <w:t xml:space="preserve"> EA</w:t>
            </w:r>
            <w:r w:rsidR="00BC4F3D">
              <w:t xml:space="preserve"> </w:t>
            </w:r>
            <w:r>
              <w:t>/</w:t>
            </w:r>
            <w:r w:rsidR="00BC4F3D">
              <w:t xml:space="preserve"> </w:t>
            </w:r>
            <w:r>
              <w:t xml:space="preserve">PA  </w:t>
            </w:r>
          </w:p>
          <w:p w14:paraId="5A054529" w14:textId="77777777" w:rsidR="00A35AD6" w:rsidRPr="00B849E3" w:rsidRDefault="00A35AD6" w:rsidP="000E5746">
            <w:pPr>
              <w:rPr>
                <w:bCs/>
              </w:rPr>
            </w:pPr>
            <w:r>
              <w:t>15</w:t>
            </w:r>
            <w:r w:rsidRPr="00B849E3"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173B229E" w14:textId="6D230838" w:rsidR="00A35AD6" w:rsidRDefault="00A35AD6" w:rsidP="000E5746">
            <w:pPr>
              <w:rPr>
                <w:bCs/>
              </w:rPr>
            </w:pPr>
            <w:r w:rsidRPr="00B849E3">
              <w:t xml:space="preserve">L </w:t>
            </w:r>
            <w:r>
              <w:t xml:space="preserve">stellt die Initialaufgabe 2 vor – weiter wie in Erarbeitung </w:t>
            </w:r>
            <w:r w:rsidR="009E5B2B">
              <w:t>I</w:t>
            </w:r>
          </w:p>
          <w:p w14:paraId="52ABD061" w14:textId="77777777" w:rsidR="00A35AD6" w:rsidRDefault="00A35AD6" w:rsidP="000E5746">
            <w:pPr>
              <w:rPr>
                <w:bCs/>
              </w:rPr>
            </w:pPr>
            <w:r w:rsidRPr="00DD0918">
              <w:sym w:font="Wingdings" w:char="F0E0"/>
            </w:r>
            <w:r>
              <w:t xml:space="preserve"> Lösung und Erkenntnisse werden notiert</w:t>
            </w:r>
          </w:p>
          <w:p w14:paraId="2465EFEF" w14:textId="53A7E627" w:rsidR="00A35AD6" w:rsidRDefault="00A35AD6" w:rsidP="000E5746">
            <w:pPr>
              <w:rPr>
                <w:bCs/>
              </w:rPr>
            </w:pPr>
            <w:r>
              <w:t>Zugehörige Aufgabe auf dem Arbeitsblatt: 3</w:t>
            </w:r>
            <w:r w:rsidR="009E5B2B">
              <w:t>.)</w:t>
            </w:r>
          </w:p>
          <w:p w14:paraId="75B25D5E" w14:textId="77777777" w:rsidR="00A35AD6" w:rsidRPr="00B849E3" w:rsidRDefault="00A35AD6" w:rsidP="000E5746">
            <w:pPr>
              <w:rPr>
                <w:bCs/>
              </w:rPr>
            </w:pPr>
          </w:p>
        </w:tc>
        <w:tc>
          <w:tcPr>
            <w:tcW w:w="1544" w:type="dxa"/>
            <w:shd w:val="clear" w:color="auto" w:fill="auto"/>
          </w:tcPr>
          <w:p w14:paraId="56B4CC2B" w14:textId="77777777" w:rsidR="00A35AD6" w:rsidRDefault="00A35AD6" w:rsidP="000E5746">
            <w:pPr>
              <w:rPr>
                <w:bCs/>
              </w:rPr>
            </w:pPr>
            <w:r>
              <w:t>Tafel (</w:t>
            </w:r>
            <w:r w:rsidRPr="00DD0918">
              <w:sym w:font="Wingdings" w:char="F0E0"/>
            </w:r>
            <w:r>
              <w:t>)</w:t>
            </w:r>
          </w:p>
          <w:p w14:paraId="7109728C" w14:textId="77777777" w:rsidR="00A35AD6" w:rsidRPr="00B849E3" w:rsidRDefault="00A35AD6" w:rsidP="000E5746">
            <w:pPr>
              <w:rPr>
                <w:bCs/>
              </w:rPr>
            </w:pPr>
            <w:r>
              <w:t>Heft</w:t>
            </w:r>
          </w:p>
        </w:tc>
      </w:tr>
      <w:tr w:rsidR="00A35AD6" w:rsidRPr="00B849E3" w14:paraId="5DE8C54F" w14:textId="77777777">
        <w:tc>
          <w:tcPr>
            <w:tcW w:w="2088" w:type="dxa"/>
            <w:shd w:val="clear" w:color="auto" w:fill="auto"/>
          </w:tcPr>
          <w:p w14:paraId="47581E7D" w14:textId="77777777" w:rsidR="00A35AD6" w:rsidRPr="00B849E3" w:rsidRDefault="00A35AD6" w:rsidP="000E5746">
            <w:pPr>
              <w:rPr>
                <w:b/>
              </w:rPr>
            </w:pPr>
            <w:r>
              <w:rPr>
                <w:b/>
              </w:rPr>
              <w:t>3</w:t>
            </w:r>
            <w:r w:rsidRPr="00B849E3">
              <w:rPr>
                <w:b/>
              </w:rPr>
              <w:t>. Erarbei</w:t>
            </w:r>
            <w:r w:rsidRPr="00B849E3">
              <w:rPr>
                <w:b/>
              </w:rPr>
              <w:softHyphen/>
              <w:t xml:space="preserve">tung </w:t>
            </w:r>
            <w:r>
              <w:rPr>
                <w:b/>
              </w:rPr>
              <w:t>II</w:t>
            </w:r>
            <w:r w:rsidRPr="00B849E3">
              <w:rPr>
                <w:b/>
              </w:rPr>
              <w:t>I</w:t>
            </w:r>
          </w:p>
          <w:p w14:paraId="1A968EA9" w14:textId="7500173C" w:rsidR="00A35AD6" w:rsidRDefault="00A35AD6" w:rsidP="000E5746">
            <w:pPr>
              <w:rPr>
                <w:bCs/>
              </w:rPr>
            </w:pPr>
            <w:r>
              <w:t>FE</w:t>
            </w:r>
            <w:r w:rsidRPr="00B849E3">
              <w:t>U</w:t>
            </w:r>
            <w:r>
              <w:t xml:space="preserve"> </w:t>
            </w:r>
            <w:r w:rsidR="00A41FCB">
              <w:t>und</w:t>
            </w:r>
            <w:r>
              <w:t xml:space="preserve"> EA</w:t>
            </w:r>
            <w:r w:rsidR="00BC4F3D">
              <w:t xml:space="preserve"> </w:t>
            </w:r>
            <w:r>
              <w:t>/</w:t>
            </w:r>
            <w:r w:rsidR="00BC4F3D">
              <w:t xml:space="preserve"> </w:t>
            </w:r>
            <w:r>
              <w:t xml:space="preserve">PA  </w:t>
            </w:r>
          </w:p>
          <w:p w14:paraId="1CEB966E" w14:textId="77777777" w:rsidR="00A35AD6" w:rsidRPr="00B849E3" w:rsidRDefault="00A35AD6" w:rsidP="000E5746">
            <w:pPr>
              <w:rPr>
                <w:bCs/>
              </w:rPr>
            </w:pPr>
            <w:r>
              <w:t>15</w:t>
            </w:r>
            <w:r w:rsidRPr="00B849E3"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14F6B3CF" w14:textId="228D5B07" w:rsidR="00A35AD6" w:rsidRDefault="00A35AD6" w:rsidP="00812E10">
            <w:pPr>
              <w:rPr>
                <w:bCs/>
              </w:rPr>
            </w:pPr>
            <w:r w:rsidRPr="00B849E3">
              <w:t xml:space="preserve">L </w:t>
            </w:r>
            <w:r>
              <w:t xml:space="preserve">stellt die Initialaufgabe 3 vor – weiter wie in Erarbeitung </w:t>
            </w:r>
            <w:r w:rsidR="009E5B2B">
              <w:t>I</w:t>
            </w:r>
          </w:p>
          <w:p w14:paraId="575CC85E" w14:textId="77777777" w:rsidR="00A35AD6" w:rsidRDefault="00A35AD6" w:rsidP="000E5746">
            <w:pPr>
              <w:rPr>
                <w:bCs/>
              </w:rPr>
            </w:pPr>
            <w:r w:rsidRPr="00DD0918">
              <w:sym w:font="Wingdings" w:char="F0E0"/>
            </w:r>
            <w:r>
              <w:t xml:space="preserve"> Lösung und Erkenntnisse werden notiert</w:t>
            </w:r>
          </w:p>
          <w:p w14:paraId="1D7F9285" w14:textId="3882FA9C" w:rsidR="00A35AD6" w:rsidRDefault="00A35AD6" w:rsidP="000E5746">
            <w:pPr>
              <w:rPr>
                <w:bCs/>
              </w:rPr>
            </w:pPr>
            <w:r>
              <w:t>Zugehörige Aufgaben auf dem Arbeitsblatt: 4</w:t>
            </w:r>
            <w:r w:rsidR="009E5B2B">
              <w:t>.)</w:t>
            </w:r>
            <w:r>
              <w:t xml:space="preserve"> und 5</w:t>
            </w:r>
            <w:r w:rsidR="009E5B2B">
              <w:t>.)</w:t>
            </w:r>
          </w:p>
          <w:p w14:paraId="4224C006" w14:textId="77777777" w:rsidR="00A35AD6" w:rsidRPr="00B849E3" w:rsidRDefault="00A35AD6" w:rsidP="000E5746">
            <w:pPr>
              <w:rPr>
                <w:bCs/>
              </w:rPr>
            </w:pPr>
          </w:p>
        </w:tc>
        <w:tc>
          <w:tcPr>
            <w:tcW w:w="1544" w:type="dxa"/>
            <w:shd w:val="clear" w:color="auto" w:fill="auto"/>
          </w:tcPr>
          <w:p w14:paraId="16E77981" w14:textId="77777777" w:rsidR="00A35AD6" w:rsidRDefault="00A35AD6" w:rsidP="000E5746">
            <w:pPr>
              <w:rPr>
                <w:bCs/>
              </w:rPr>
            </w:pPr>
            <w:r>
              <w:t>Tafel (</w:t>
            </w:r>
            <w:r w:rsidRPr="00DD0918">
              <w:sym w:font="Wingdings" w:char="F0E0"/>
            </w:r>
            <w:r>
              <w:t>)</w:t>
            </w:r>
          </w:p>
          <w:p w14:paraId="492CFCBD" w14:textId="77777777" w:rsidR="00A35AD6" w:rsidRPr="00B849E3" w:rsidRDefault="00A35AD6" w:rsidP="000E5746">
            <w:pPr>
              <w:rPr>
                <w:bCs/>
              </w:rPr>
            </w:pPr>
            <w:r>
              <w:t>Heft</w:t>
            </w:r>
          </w:p>
        </w:tc>
      </w:tr>
      <w:tr w:rsidR="00A35AD6" w:rsidRPr="00B849E3" w14:paraId="343C91B6" w14:textId="77777777">
        <w:tc>
          <w:tcPr>
            <w:tcW w:w="2088" w:type="dxa"/>
            <w:shd w:val="clear" w:color="auto" w:fill="auto"/>
          </w:tcPr>
          <w:p w14:paraId="45E6620F" w14:textId="77777777" w:rsidR="00A35AD6" w:rsidRPr="00FF1947" w:rsidRDefault="00A35AD6" w:rsidP="001343BA">
            <w:pPr>
              <w:rPr>
                <w:b/>
              </w:rPr>
            </w:pPr>
            <w:r w:rsidRPr="00FF1947">
              <w:rPr>
                <w:b/>
              </w:rPr>
              <w:t xml:space="preserve">4. </w:t>
            </w:r>
            <w:r>
              <w:rPr>
                <w:b/>
              </w:rPr>
              <w:t xml:space="preserve">Übung </w:t>
            </w:r>
          </w:p>
          <w:p w14:paraId="324CA4AE" w14:textId="53F5AF65" w:rsidR="00A35AD6" w:rsidRDefault="00A35AD6" w:rsidP="00E0114C">
            <w:pPr>
              <w:rPr>
                <w:bCs/>
              </w:rPr>
            </w:pPr>
            <w:r w:rsidRPr="00FF1947">
              <w:t>EA</w:t>
            </w:r>
            <w:r w:rsidR="00BC4F3D">
              <w:t xml:space="preserve"> </w:t>
            </w:r>
            <w:r w:rsidRPr="00FF1947">
              <w:t>/</w:t>
            </w:r>
            <w:r w:rsidR="00BC4F3D">
              <w:t xml:space="preserve"> </w:t>
            </w:r>
            <w:r w:rsidRPr="00FF1947">
              <w:t xml:space="preserve">PA   </w:t>
            </w:r>
          </w:p>
          <w:p w14:paraId="415668C6" w14:textId="77777777" w:rsidR="00A35AD6" w:rsidRPr="00FF1947" w:rsidRDefault="00A35AD6" w:rsidP="00E0114C">
            <w:pPr>
              <w:rPr>
                <w:bCs/>
              </w:rPr>
            </w:pPr>
            <w:r>
              <w:t>45</w:t>
            </w:r>
            <w:r w:rsidRPr="00FF1947"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2AFE4B4C" w14:textId="77777777" w:rsidR="00A35AD6" w:rsidRDefault="00A35AD6" w:rsidP="00617DAA">
            <w:pPr>
              <w:rPr>
                <w:bCs/>
              </w:rPr>
            </w:pPr>
            <w:r w:rsidRPr="00B849E3">
              <w:t xml:space="preserve">SuS bearbeiten </w:t>
            </w:r>
            <w:r>
              <w:t>die Aufgaben des Arbeits</w:t>
            </w:r>
            <w:r>
              <w:softHyphen/>
              <w:t xml:space="preserve">blattes und machen sich auf die Jagd nach Punkten </w:t>
            </w:r>
            <w:r w:rsidRPr="00617DAA">
              <w:sym w:font="Wingdings" w:char="F04A"/>
            </w:r>
            <w:r>
              <w:t xml:space="preserve">. </w:t>
            </w:r>
            <w:r>
              <w:br/>
              <w:t>Die Suche wird durch die Angabe des optimalen Wertes erleichtert.</w:t>
            </w:r>
          </w:p>
          <w:p w14:paraId="789B7481" w14:textId="77777777" w:rsidR="00A35AD6" w:rsidRDefault="00A35AD6" w:rsidP="00617DAA">
            <w:pPr>
              <w:rPr>
                <w:bCs/>
              </w:rPr>
            </w:pPr>
            <w:r w:rsidRPr="00B849E3">
              <w:t>L lobt, beobachtet und berät zurückhaltend</w:t>
            </w:r>
            <w:r>
              <w:t>.</w:t>
            </w:r>
          </w:p>
          <w:p w14:paraId="7ED16727" w14:textId="26F08E5C" w:rsidR="00A35AD6" w:rsidRDefault="00A35AD6" w:rsidP="00617DAA">
            <w:pPr>
              <w:rPr>
                <w:bCs/>
              </w:rPr>
            </w:pPr>
            <w:r w:rsidRPr="00DD0918">
              <w:rPr>
                <w:u w:val="single"/>
              </w:rPr>
              <w:t>Lösungen</w:t>
            </w:r>
            <w:r>
              <w:rPr>
                <w:u w:val="single"/>
              </w:rPr>
              <w:t>:</w:t>
            </w:r>
            <w:r w:rsidRPr="00617DAA">
              <w:t xml:space="preserve"> </w:t>
            </w:r>
            <w:r>
              <w:t>(</w:t>
            </w:r>
            <w:r w:rsidR="001311F6">
              <w:t>Z</w:t>
            </w:r>
            <w:r>
              <w:t>um Teil gibt es mehrere Varianten</w:t>
            </w:r>
            <w:r w:rsidR="001311F6">
              <w:t>.</w:t>
            </w:r>
            <w:r>
              <w:t>)</w:t>
            </w:r>
          </w:p>
          <w:p w14:paraId="426F51C2" w14:textId="77777777" w:rsidR="00A35AD6" w:rsidRDefault="00A35AD6" w:rsidP="00617DAA">
            <w:pPr>
              <w:rPr>
                <w:bCs/>
              </w:rPr>
            </w:pPr>
            <w:r w:rsidRPr="00617DAA">
              <w:t>1.) 1234</w:t>
            </w:r>
            <w:r>
              <w:t xml:space="preserve"> </w:t>
            </w:r>
            <w:r w:rsidRPr="00617DAA">
              <w:t>–</w:t>
            </w:r>
            <w:r>
              <w:t xml:space="preserve"> 765 = 469   </w:t>
            </w:r>
          </w:p>
          <w:p w14:paraId="43A04C6E" w14:textId="77777777" w:rsidR="00A35AD6" w:rsidRDefault="00A35AD6" w:rsidP="00617DAA">
            <w:pPr>
              <w:rPr>
                <w:bCs/>
              </w:rPr>
            </w:pPr>
            <w:r>
              <w:t>2.) 981 – 657 – 324 = 0</w:t>
            </w:r>
          </w:p>
          <w:p w14:paraId="77A0E057" w14:textId="77777777" w:rsidR="00A35AD6" w:rsidRDefault="00A35AD6" w:rsidP="00DF0035">
            <w:pPr>
              <w:rPr>
                <w:bCs/>
              </w:rPr>
            </w:pPr>
            <w:r>
              <w:t>3a) -2 · (-1,5) + 2,5 : 0,5 – 1 = 7</w:t>
            </w:r>
          </w:p>
          <w:p w14:paraId="71CB5546" w14:textId="77777777" w:rsidR="00A35AD6" w:rsidRDefault="00A35AD6" w:rsidP="00DF0035">
            <w:pPr>
              <w:rPr>
                <w:bCs/>
              </w:rPr>
            </w:pPr>
            <w:r>
              <w:t>3b) -2 · 2,5 + (-1,5) : 0,5 – 1 = -9</w:t>
            </w:r>
          </w:p>
          <w:p w14:paraId="20935F62" w14:textId="77777777" w:rsidR="00A35AD6" w:rsidRDefault="00A35AD6" w:rsidP="00DF0035">
            <w:pPr>
              <w:rPr>
                <w:bCs/>
              </w:rPr>
            </w:pPr>
            <w:r>
              <w:t xml:space="preserve">3c) -2 : 0,5 – (-1,5) · 1 + 2,5 = 0 </w:t>
            </w:r>
          </w:p>
          <w:p w14:paraId="50BEFD4E" w14:textId="77777777" w:rsidR="00A35AD6" w:rsidRDefault="00A35AD6" w:rsidP="00DF0035">
            <w:pPr>
              <w:rPr>
                <w:bCs/>
              </w:rPr>
            </w:pPr>
            <w:r>
              <w:t>4a) 3 – (-3) : (2 – 0,5) = 5</w:t>
            </w:r>
          </w:p>
          <w:p w14:paraId="4A0876D9" w14:textId="77777777" w:rsidR="00A35AD6" w:rsidRDefault="00A35AD6" w:rsidP="00DF0035">
            <w:pPr>
              <w:rPr>
                <w:bCs/>
              </w:rPr>
            </w:pPr>
            <w:r>
              <w:t>4b) -3 – 3 : (2 – 0,5) = -5</w:t>
            </w:r>
          </w:p>
          <w:p w14:paraId="41C430AF" w14:textId="77777777" w:rsidR="00A35AD6" w:rsidRDefault="00A35AD6" w:rsidP="00DA5344">
            <w:pPr>
              <w:rPr>
                <w:bCs/>
              </w:rPr>
            </w:pPr>
            <w:r>
              <w:t xml:space="preserve">4c) 0,5 – 3 : (2 – (-3)) = -0,1 </w:t>
            </w:r>
          </w:p>
          <w:p w14:paraId="1E8C78DA" w14:textId="77777777" w:rsidR="00A35AD6" w:rsidRDefault="00A35AD6" w:rsidP="00DF0035">
            <w:pPr>
              <w:rPr>
                <w:bCs/>
              </w:rPr>
            </w:pPr>
            <w:r>
              <w:t>5a) -2 · 0,5 – 2,5 : (-1,5 + 1) = 4</w:t>
            </w:r>
          </w:p>
          <w:p w14:paraId="0E04FD6B" w14:textId="77777777" w:rsidR="00A35AD6" w:rsidRDefault="00A35AD6" w:rsidP="00DF0035">
            <w:pPr>
              <w:rPr>
                <w:bCs/>
              </w:rPr>
            </w:pPr>
            <w:r>
              <w:t>5b) -2 · 2,5 – (-1,5) : (0,5 + 1) = -4</w:t>
            </w:r>
          </w:p>
          <w:p w14:paraId="707AAA84" w14:textId="77777777" w:rsidR="00A35AD6" w:rsidRDefault="00A35AD6" w:rsidP="001343BA">
            <w:pPr>
              <w:rPr>
                <w:bCs/>
              </w:rPr>
            </w:pPr>
            <w:r>
              <w:t>5c) 1 · (-1,5) – 2,5 : (-2 + 0,5) = 1/6</w:t>
            </w:r>
          </w:p>
          <w:p w14:paraId="2CEC7015" w14:textId="77777777" w:rsidR="00A35AD6" w:rsidRPr="00B849E3" w:rsidRDefault="00A35AD6" w:rsidP="001343BA">
            <w:pPr>
              <w:rPr>
                <w:bCs/>
              </w:rPr>
            </w:pPr>
          </w:p>
        </w:tc>
        <w:tc>
          <w:tcPr>
            <w:tcW w:w="1544" w:type="dxa"/>
            <w:shd w:val="clear" w:color="auto" w:fill="auto"/>
          </w:tcPr>
          <w:p w14:paraId="05949F4A" w14:textId="77777777" w:rsidR="00A35AD6" w:rsidRDefault="00A35AD6" w:rsidP="00E81502">
            <w:pPr>
              <w:rPr>
                <w:bCs/>
              </w:rPr>
            </w:pPr>
            <w:r>
              <w:t>Arbeits</w:t>
            </w:r>
            <w:r>
              <w:softHyphen/>
              <w:t>blatt</w:t>
            </w:r>
          </w:p>
          <w:p w14:paraId="31AF7C34" w14:textId="77777777" w:rsidR="00A35AD6" w:rsidRPr="00B849E3" w:rsidRDefault="00A35AD6" w:rsidP="00E81502">
            <w:pPr>
              <w:rPr>
                <w:bCs/>
              </w:rPr>
            </w:pPr>
          </w:p>
        </w:tc>
      </w:tr>
      <w:tr w:rsidR="00A35AD6" w:rsidRPr="00B849E3" w14:paraId="500EB2DC" w14:textId="77777777">
        <w:tc>
          <w:tcPr>
            <w:tcW w:w="2088" w:type="dxa"/>
            <w:shd w:val="clear" w:color="auto" w:fill="auto"/>
          </w:tcPr>
          <w:p w14:paraId="12AEBD26" w14:textId="77777777" w:rsidR="00A35AD6" w:rsidRPr="00617DAA" w:rsidRDefault="00A35AD6" w:rsidP="00617DAA">
            <w:pPr>
              <w:rPr>
                <w:b/>
              </w:rPr>
            </w:pPr>
            <w:r w:rsidRPr="00617DAA">
              <w:rPr>
                <w:b/>
              </w:rPr>
              <w:t>5. Abschluss</w:t>
            </w:r>
          </w:p>
          <w:p w14:paraId="549B1FF6" w14:textId="77777777" w:rsidR="00A35AD6" w:rsidRPr="00617DAA" w:rsidRDefault="00A35AD6" w:rsidP="000E5746">
            <w:pPr>
              <w:rPr>
                <w:bCs/>
              </w:rPr>
            </w:pPr>
            <w:r>
              <w:t>FE</w:t>
            </w:r>
            <w:r w:rsidRPr="00617DAA">
              <w:t>U bzw. PA</w:t>
            </w:r>
            <w:r>
              <w:t xml:space="preserve"> </w:t>
            </w:r>
          </w:p>
        </w:tc>
        <w:tc>
          <w:tcPr>
            <w:tcW w:w="5580" w:type="dxa"/>
            <w:shd w:val="clear" w:color="auto" w:fill="auto"/>
          </w:tcPr>
          <w:p w14:paraId="5E26134E" w14:textId="5B471B92" w:rsidR="00A35AD6" w:rsidRPr="00B849E3" w:rsidRDefault="00A35AD6" w:rsidP="000E5746">
            <w:pPr>
              <w:rPr>
                <w:bCs/>
              </w:rPr>
            </w:pPr>
            <w:r>
              <w:t>Kontrolle: je zwei SuS gegenseitig oder im Plenum</w:t>
            </w:r>
          </w:p>
        </w:tc>
        <w:tc>
          <w:tcPr>
            <w:tcW w:w="1544" w:type="dxa"/>
            <w:shd w:val="clear" w:color="auto" w:fill="auto"/>
          </w:tcPr>
          <w:p w14:paraId="75BF8999" w14:textId="77777777" w:rsidR="00A35AD6" w:rsidRPr="00B849E3" w:rsidRDefault="00A35AD6" w:rsidP="000E5746">
            <w:pPr>
              <w:rPr>
                <w:bCs/>
              </w:rPr>
            </w:pPr>
          </w:p>
        </w:tc>
      </w:tr>
    </w:tbl>
    <w:p w14:paraId="6F17E704" w14:textId="77777777" w:rsidR="005B6305" w:rsidRPr="005B6305" w:rsidRDefault="005B6305" w:rsidP="00056975">
      <w:pPr>
        <w:rPr>
          <w:iCs/>
        </w:rPr>
      </w:pPr>
    </w:p>
    <w:sectPr w:rsidR="005B6305" w:rsidRPr="005B6305" w:rsidSect="00545C69">
      <w:headerReference w:type="even" r:id="rId39"/>
      <w:headerReference w:type="default" r:id="rId40"/>
      <w:footerReference w:type="even" r:id="rId41"/>
      <w:footerReference w:type="default" r:id="rId42"/>
      <w:headerReference w:type="first" r:id="rId43"/>
      <w:footerReference w:type="first" r:id="rId44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498EB5" w14:textId="77777777" w:rsidR="00545C69" w:rsidRDefault="00545C69">
      <w:r>
        <w:separator/>
      </w:r>
    </w:p>
  </w:endnote>
  <w:endnote w:type="continuationSeparator" w:id="0">
    <w:p w14:paraId="41DF2443" w14:textId="77777777" w:rsidR="00545C69" w:rsidRDefault="00545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F370B" w14:textId="595FE596" w:rsidR="00F211D5" w:rsidRPr="004A2244" w:rsidRDefault="00F211D5" w:rsidP="009D4FE5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160625">
      <w:rPr>
        <w:sz w:val="16"/>
        <w:szCs w:val="16"/>
      </w:rPr>
      <w:t>3</w:t>
    </w:r>
    <w:r w:rsidR="005B06E1">
      <w:rPr>
        <w:sz w:val="16"/>
        <w:szCs w:val="16"/>
      </w:rPr>
      <w:t>1</w:t>
    </w:r>
    <w:r w:rsidR="00582209"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MiniMax   </w:t>
    </w:r>
    <w:r w:rsidR="0097574A">
      <w:rPr>
        <w:sz w:val="16"/>
        <w:szCs w:val="16"/>
      </w:rPr>
      <w:t>Info</w:t>
    </w:r>
    <w:r>
      <w:rPr>
        <w:sz w:val="16"/>
        <w:szCs w:val="16"/>
      </w:rPr>
      <w:t xml:space="preserve">blatt                              </w:t>
    </w:r>
    <w:r w:rsidRPr="004A2244">
      <w:rPr>
        <w:sz w:val="16"/>
        <w:szCs w:val="16"/>
      </w:rPr>
      <w:t xml:space="preserve">  </w:t>
    </w:r>
    <w:r w:rsidR="00582209">
      <w:rPr>
        <w:sz w:val="16"/>
        <w:szCs w:val="16"/>
      </w:rPr>
      <w:tab/>
    </w:r>
    <w:r w:rsidR="00582209">
      <w:rPr>
        <w:sz w:val="16"/>
        <w:szCs w:val="16"/>
      </w:rPr>
      <w:tab/>
      <w:t>Se</w:t>
    </w:r>
    <w:r w:rsidRPr="004A2244">
      <w:rPr>
        <w:sz w:val="16"/>
        <w:szCs w:val="16"/>
      </w:rPr>
      <w:t xml:space="preserve">minar </w:t>
    </w:r>
    <w:r w:rsidR="00582209"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 w:rsidR="00F750D7"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B39E0" w14:textId="1233AC7F" w:rsidR="00905251" w:rsidRPr="004A2244" w:rsidRDefault="00000000" w:rsidP="00BE2BF2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160625">
      <w:rPr>
        <w:sz w:val="16"/>
        <w:szCs w:val="16"/>
      </w:rPr>
      <w:t>3</w:t>
    </w:r>
    <w:r>
      <w:rPr>
        <w:sz w:val="16"/>
        <w:szCs w:val="16"/>
      </w:rPr>
      <w:t>1B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>MiniMax   Arbeitsblatt   Seite</w:t>
    </w:r>
    <w:r w:rsidRPr="009B7B7E">
      <w:rPr>
        <w:sz w:val="16"/>
        <w:szCs w:val="16"/>
      </w:rPr>
      <w:t xml:space="preserve"> </w:t>
    </w:r>
    <w:r>
      <w:rPr>
        <w:sz w:val="16"/>
        <w:szCs w:val="16"/>
      </w:rPr>
      <w:t>1</w:t>
    </w:r>
    <w:r>
      <w:rPr>
        <w:rStyle w:val="Seitenzahl"/>
        <w:sz w:val="16"/>
        <w:szCs w:val="16"/>
      </w:rPr>
      <w:t xml:space="preserve"> von 2 </w:t>
    </w:r>
    <w:r>
      <w:rPr>
        <w:sz w:val="16"/>
        <w:szCs w:val="16"/>
      </w:rPr>
      <w:t xml:space="preserve">      </w:t>
    </w:r>
    <w:r w:rsidRPr="004A2244">
      <w:rPr>
        <w:sz w:val="16"/>
        <w:szCs w:val="16"/>
      </w:rPr>
      <w:t xml:space="preserve"> </w:t>
    </w:r>
    <w:r>
      <w:rPr>
        <w:sz w:val="16"/>
        <w:szCs w:val="16"/>
      </w:rPr>
      <w:t xml:space="preserve">  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DBF5D" w14:textId="57D95AEB" w:rsidR="00905251" w:rsidRPr="004A2244" w:rsidRDefault="00000000" w:rsidP="00BE2BF2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160625">
      <w:rPr>
        <w:sz w:val="16"/>
        <w:szCs w:val="16"/>
      </w:rPr>
      <w:t>3</w:t>
    </w:r>
    <w:r>
      <w:rPr>
        <w:sz w:val="16"/>
        <w:szCs w:val="16"/>
      </w:rPr>
      <w:t>1B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>MiniMax   Arbeitsblatt   Seite</w:t>
    </w:r>
    <w:r w:rsidRPr="009B7B7E">
      <w:rPr>
        <w:sz w:val="16"/>
        <w:szCs w:val="16"/>
      </w:rPr>
      <w:t xml:space="preserve"> </w:t>
    </w:r>
    <w:r>
      <w:rPr>
        <w:sz w:val="16"/>
        <w:szCs w:val="16"/>
      </w:rPr>
      <w:t>2</w:t>
    </w:r>
    <w:r>
      <w:rPr>
        <w:rStyle w:val="Seitenzahl"/>
        <w:sz w:val="16"/>
        <w:szCs w:val="16"/>
      </w:rPr>
      <w:t xml:space="preserve"> von 2 </w:t>
    </w:r>
    <w:r>
      <w:rPr>
        <w:sz w:val="16"/>
        <w:szCs w:val="16"/>
      </w:rPr>
      <w:t xml:space="preserve">      </w:t>
    </w:r>
    <w:r w:rsidRPr="004A2244">
      <w:rPr>
        <w:sz w:val="16"/>
        <w:szCs w:val="16"/>
      </w:rPr>
      <w:t xml:space="preserve"> </w:t>
    </w:r>
    <w:r>
      <w:rPr>
        <w:sz w:val="16"/>
        <w:szCs w:val="16"/>
      </w:rPr>
      <w:t xml:space="preserve">  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32AEE" w14:textId="77777777" w:rsidR="00905251" w:rsidRDefault="00905251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EF189" w14:textId="1EE15B58" w:rsidR="00905251" w:rsidRPr="004A2244" w:rsidRDefault="00000000" w:rsidP="00923D2C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160625">
      <w:rPr>
        <w:sz w:val="16"/>
        <w:szCs w:val="16"/>
      </w:rPr>
      <w:t>3</w:t>
    </w:r>
    <w:r>
      <w:rPr>
        <w:sz w:val="16"/>
        <w:szCs w:val="16"/>
      </w:rPr>
      <w:t>1B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MiniMax   Verlaufsplan                    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904DE" w14:textId="77777777" w:rsidR="00905251" w:rsidRDefault="0090525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37714" w14:textId="77777777" w:rsidR="00545C69" w:rsidRDefault="00545C69">
      <w:r>
        <w:separator/>
      </w:r>
    </w:p>
  </w:footnote>
  <w:footnote w:type="continuationSeparator" w:id="0">
    <w:p w14:paraId="74D87A83" w14:textId="77777777" w:rsidR="00545C69" w:rsidRDefault="00545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4ED14" w14:textId="1C1159EB" w:rsidR="00F211D5" w:rsidRDefault="00342E20" w:rsidP="009D4FE5">
    <w:pPr>
      <w:rPr>
        <w:i/>
        <w:iCs/>
      </w:rPr>
    </w:pPr>
    <w:r w:rsidRPr="00A16B16">
      <w:rPr>
        <w:noProof/>
      </w:rPr>
      <w:drawing>
        <wp:anchor distT="0" distB="0" distL="114300" distR="114300" simplePos="0" relativeHeight="251657728" behindDoc="0" locked="0" layoutInCell="1" allowOverlap="1" wp14:anchorId="560D74AC" wp14:editId="32CB0FD8">
          <wp:simplePos x="0" y="0"/>
          <wp:positionH relativeFrom="column">
            <wp:posOffset>4886325</wp:posOffset>
          </wp:positionH>
          <wp:positionV relativeFrom="paragraph">
            <wp:posOffset>-85090</wp:posOffset>
          </wp:positionV>
          <wp:extent cx="1086485" cy="543560"/>
          <wp:effectExtent l="0" t="0" r="0" b="8890"/>
          <wp:wrapSquare wrapText="bothSides"/>
          <wp:docPr id="1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11D5">
      <w:rPr>
        <w:b/>
        <w:bCs/>
      </w:rPr>
      <w:t>Mkid 7</w:t>
    </w:r>
    <w:r w:rsidR="00F211D5" w:rsidRPr="00A16B16">
      <w:rPr>
        <w:b/>
        <w:bCs/>
      </w:rPr>
      <w:t>-</w:t>
    </w:r>
    <w:r w:rsidR="00160625">
      <w:rPr>
        <w:b/>
        <w:bCs/>
      </w:rPr>
      <w:t>3</w:t>
    </w:r>
    <w:r w:rsidR="005B06E1">
      <w:rPr>
        <w:b/>
        <w:bCs/>
      </w:rPr>
      <w:t>1</w:t>
    </w:r>
    <w:r w:rsidR="00582209">
      <w:rPr>
        <w:b/>
        <w:bCs/>
      </w:rPr>
      <w:t>B</w:t>
    </w:r>
    <w:r w:rsidR="00F211D5" w:rsidRPr="00A16B16">
      <w:rPr>
        <w:b/>
        <w:bCs/>
      </w:rPr>
      <w:t xml:space="preserve">   </w:t>
    </w:r>
    <w:r w:rsidR="00F211D5">
      <w:rPr>
        <w:b/>
        <w:bCs/>
      </w:rPr>
      <w:t>MiniMax</w:t>
    </w:r>
    <w:r w:rsidR="00F211D5" w:rsidRPr="00A16B16">
      <w:rPr>
        <w:i/>
        <w:iCs/>
      </w:rPr>
      <w:tab/>
    </w:r>
    <w:r w:rsidR="00F211D5" w:rsidRPr="00A16B16">
      <w:rPr>
        <w:i/>
        <w:iCs/>
      </w:rPr>
      <w:tab/>
    </w:r>
    <w:r w:rsidR="00F211D5" w:rsidRPr="00A16B16">
      <w:rPr>
        <w:i/>
        <w:iCs/>
      </w:rPr>
      <w:tab/>
    </w:r>
    <w:r w:rsidR="00F211D5" w:rsidRPr="00A16B16">
      <w:rPr>
        <w:i/>
        <w:iCs/>
      </w:rPr>
      <w:tab/>
    </w:r>
    <w:r w:rsidR="00F211D5" w:rsidRPr="00A16B16">
      <w:rPr>
        <w:i/>
        <w:iCs/>
      </w:rPr>
      <w:tab/>
    </w:r>
    <w:r w:rsidR="00F211D5" w:rsidRPr="00A16B16">
      <w:rPr>
        <w:i/>
        <w:iCs/>
      </w:rPr>
      <w:tab/>
    </w:r>
    <w:r w:rsidR="00F211D5" w:rsidRPr="00A16B16">
      <w:rPr>
        <w:i/>
        <w:iCs/>
      </w:rPr>
      <w:tab/>
    </w:r>
    <w:r w:rsidR="00F211D5" w:rsidRPr="00A16B16">
      <w:rPr>
        <w:i/>
        <w:iCs/>
      </w:rPr>
      <w:tab/>
    </w:r>
  </w:p>
  <w:p w14:paraId="2F2EFE92" w14:textId="38E8FD35" w:rsidR="00342E20" w:rsidRDefault="00342E20" w:rsidP="009D4FE5">
    <w:pPr>
      <w:rPr>
        <w:i/>
        <w:iCs/>
      </w:rPr>
    </w:pPr>
  </w:p>
  <w:p w14:paraId="5D46AFBF" w14:textId="77777777" w:rsidR="00342E20" w:rsidRPr="00A16B16" w:rsidRDefault="00342E20" w:rsidP="009D4FE5">
    <w:pPr>
      <w:rPr>
        <w:i/>
        <w:i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4FAAB" w14:textId="0B524211" w:rsidR="00905251" w:rsidRDefault="00000000" w:rsidP="00BE2BF2">
    <w:pPr>
      <w:rPr>
        <w:i/>
        <w:iCs/>
      </w:rPr>
    </w:pPr>
    <w:r>
      <w:rPr>
        <w:rFonts w:ascii="Times New Roman" w:hAnsi="Times New Roman"/>
        <w:noProof/>
        <w:sz w:val="20"/>
        <w:szCs w:val="20"/>
      </w:rPr>
      <w:pict w14:anchorId="03B3190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1" o:spid="_x0000_s1026" type="#_x0000_t75" alt="154_17_MKid_Logo_RZ_CMYK" style="position:absolute;margin-left:384.75pt;margin-top:-6.7pt;width:85.55pt;height:42.8pt;z-index:251659776;visibility:visible;mso-wrap-edited:f;mso-width-percent:0;mso-height-percent:0;mso-width-percent:0;mso-height-percent:0">
          <v:imagedata r:id="rId1" o:title="154_17_MKid_Logo_RZ_CMYK"/>
          <w10:wrap type="square"/>
        </v:shape>
      </w:pict>
    </w:r>
    <w:r w:rsidR="00F716C4">
      <w:rPr>
        <w:b/>
        <w:bCs/>
      </w:rPr>
      <w:t>Mkid 7</w:t>
    </w:r>
    <w:r w:rsidR="00F716C4" w:rsidRPr="00A16B16">
      <w:rPr>
        <w:b/>
        <w:bCs/>
      </w:rPr>
      <w:t>-</w:t>
    </w:r>
    <w:r w:rsidR="00160625">
      <w:rPr>
        <w:b/>
        <w:bCs/>
      </w:rPr>
      <w:t>3</w:t>
    </w:r>
    <w:r w:rsidR="00F716C4">
      <w:rPr>
        <w:b/>
        <w:bCs/>
      </w:rPr>
      <w:t>1B</w:t>
    </w:r>
    <w:r w:rsidR="00F716C4" w:rsidRPr="00A16B16">
      <w:rPr>
        <w:b/>
        <w:bCs/>
      </w:rPr>
      <w:t xml:space="preserve">   </w:t>
    </w:r>
    <w:r w:rsidR="00F716C4">
      <w:rPr>
        <w:b/>
        <w:bCs/>
      </w:rPr>
      <w:t>MiniMax</w:t>
    </w:r>
    <w:r w:rsidR="00F716C4" w:rsidRPr="00A16B16">
      <w:rPr>
        <w:i/>
        <w:iCs/>
      </w:rPr>
      <w:tab/>
    </w:r>
    <w:r w:rsidR="00F716C4" w:rsidRPr="00A16B16">
      <w:rPr>
        <w:i/>
        <w:iCs/>
      </w:rPr>
      <w:tab/>
    </w:r>
    <w:r w:rsidR="00F716C4" w:rsidRPr="00A16B16">
      <w:rPr>
        <w:i/>
        <w:iCs/>
      </w:rPr>
      <w:tab/>
    </w:r>
    <w:r w:rsidR="00F716C4" w:rsidRPr="00A16B16">
      <w:rPr>
        <w:i/>
        <w:iCs/>
      </w:rPr>
      <w:tab/>
    </w:r>
    <w:r w:rsidR="00F716C4" w:rsidRPr="00A16B16">
      <w:rPr>
        <w:i/>
        <w:iCs/>
      </w:rPr>
      <w:tab/>
    </w:r>
    <w:r w:rsidR="00F716C4" w:rsidRPr="00A16B16">
      <w:rPr>
        <w:i/>
        <w:iCs/>
      </w:rPr>
      <w:tab/>
    </w:r>
    <w:r w:rsidR="00F716C4" w:rsidRPr="00A16B16">
      <w:rPr>
        <w:i/>
        <w:iCs/>
      </w:rPr>
      <w:tab/>
    </w:r>
    <w:r w:rsidR="00F716C4" w:rsidRPr="00A16B16">
      <w:rPr>
        <w:i/>
        <w:iCs/>
      </w:rPr>
      <w:tab/>
    </w:r>
  </w:p>
  <w:p w14:paraId="6DA117A8" w14:textId="77777777" w:rsidR="00905251" w:rsidRDefault="00905251" w:rsidP="00BE2BF2">
    <w:pPr>
      <w:rPr>
        <w:i/>
        <w:iCs/>
      </w:rPr>
    </w:pPr>
  </w:p>
  <w:p w14:paraId="5815884F" w14:textId="77777777" w:rsidR="00905251" w:rsidRPr="00A16B16" w:rsidRDefault="00905251" w:rsidP="00BE2BF2">
    <w:pPr>
      <w:rPr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ADB9B" w14:textId="6E46675D" w:rsidR="00905251" w:rsidRDefault="00000000" w:rsidP="00BE2BF2">
    <w:pPr>
      <w:rPr>
        <w:i/>
        <w:iCs/>
      </w:rPr>
    </w:pPr>
    <w:r>
      <w:rPr>
        <w:rFonts w:ascii="Times New Roman" w:hAnsi="Times New Roman"/>
        <w:noProof/>
        <w:sz w:val="20"/>
        <w:szCs w:val="20"/>
      </w:rPr>
      <w:pict w14:anchorId="368A1E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154_17_MKid_Logo_RZ_CMYK" style="position:absolute;margin-left:384.75pt;margin-top:-6.7pt;width:85.55pt;height:42.8pt;z-index:251661824;visibility:visible;mso-wrap-edited:f;mso-width-percent:0;mso-height-percent:0;mso-width-percent:0;mso-height-percent:0">
          <v:imagedata r:id="rId1" o:title="154_17_MKid_Logo_RZ_CMYK"/>
          <w10:wrap type="square"/>
        </v:shape>
      </w:pict>
    </w:r>
    <w:r w:rsidR="00F716C4">
      <w:rPr>
        <w:b/>
        <w:bCs/>
      </w:rPr>
      <w:t>Mkid 7</w:t>
    </w:r>
    <w:r w:rsidR="00F716C4" w:rsidRPr="00A16B16">
      <w:rPr>
        <w:b/>
        <w:bCs/>
      </w:rPr>
      <w:t>-</w:t>
    </w:r>
    <w:r w:rsidR="00160625">
      <w:rPr>
        <w:b/>
        <w:bCs/>
      </w:rPr>
      <w:t>3</w:t>
    </w:r>
    <w:r w:rsidR="00F716C4">
      <w:rPr>
        <w:b/>
        <w:bCs/>
      </w:rPr>
      <w:t>1B</w:t>
    </w:r>
    <w:r w:rsidR="00F716C4" w:rsidRPr="00A16B16">
      <w:rPr>
        <w:b/>
        <w:bCs/>
      </w:rPr>
      <w:t xml:space="preserve">   </w:t>
    </w:r>
    <w:r w:rsidR="00F716C4">
      <w:rPr>
        <w:b/>
        <w:bCs/>
      </w:rPr>
      <w:t>MiniMax</w:t>
    </w:r>
    <w:r w:rsidR="00F716C4" w:rsidRPr="00A16B16">
      <w:rPr>
        <w:i/>
        <w:iCs/>
      </w:rPr>
      <w:tab/>
    </w:r>
    <w:r w:rsidR="00F716C4" w:rsidRPr="00A16B16">
      <w:rPr>
        <w:i/>
        <w:iCs/>
      </w:rPr>
      <w:tab/>
    </w:r>
    <w:r w:rsidR="00F716C4" w:rsidRPr="00A16B16">
      <w:rPr>
        <w:i/>
        <w:iCs/>
      </w:rPr>
      <w:tab/>
    </w:r>
    <w:r w:rsidR="00F716C4" w:rsidRPr="00A16B16">
      <w:rPr>
        <w:i/>
        <w:iCs/>
      </w:rPr>
      <w:tab/>
    </w:r>
    <w:r w:rsidR="00F716C4" w:rsidRPr="00A16B16">
      <w:rPr>
        <w:i/>
        <w:iCs/>
      </w:rPr>
      <w:tab/>
    </w:r>
    <w:r w:rsidR="00F716C4" w:rsidRPr="00A16B16">
      <w:rPr>
        <w:i/>
        <w:iCs/>
      </w:rPr>
      <w:tab/>
    </w:r>
    <w:r w:rsidR="00F716C4" w:rsidRPr="00A16B16">
      <w:rPr>
        <w:i/>
        <w:iCs/>
      </w:rPr>
      <w:tab/>
    </w:r>
    <w:r w:rsidR="00F716C4" w:rsidRPr="00A16B16">
      <w:rPr>
        <w:i/>
        <w:iCs/>
      </w:rPr>
      <w:tab/>
    </w:r>
  </w:p>
  <w:p w14:paraId="6057AF0F" w14:textId="77777777" w:rsidR="00905251" w:rsidRDefault="00905251" w:rsidP="00BE2BF2">
    <w:pPr>
      <w:rPr>
        <w:i/>
        <w:iCs/>
      </w:rPr>
    </w:pPr>
  </w:p>
  <w:p w14:paraId="1EE3C611" w14:textId="77777777" w:rsidR="00905251" w:rsidRPr="00A16B16" w:rsidRDefault="00905251" w:rsidP="00BE2BF2">
    <w:pPr>
      <w:rPr>
        <w:i/>
        <w:iCs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ABB95" w14:textId="77777777" w:rsidR="00905251" w:rsidRDefault="00905251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3FB2B" w14:textId="39946D77" w:rsidR="00905251" w:rsidRDefault="00000000" w:rsidP="00923D2C">
    <w:pPr>
      <w:rPr>
        <w:i/>
        <w:iCs/>
      </w:rPr>
    </w:pPr>
    <w:r w:rsidRPr="00A16B16">
      <w:rPr>
        <w:noProof/>
      </w:rPr>
      <w:drawing>
        <wp:anchor distT="0" distB="0" distL="114300" distR="114300" simplePos="0" relativeHeight="251663872" behindDoc="0" locked="0" layoutInCell="1" allowOverlap="1" wp14:anchorId="3C0C509E" wp14:editId="3F7D888D">
          <wp:simplePos x="0" y="0"/>
          <wp:positionH relativeFrom="column">
            <wp:posOffset>4886325</wp:posOffset>
          </wp:positionH>
          <wp:positionV relativeFrom="paragraph">
            <wp:posOffset>-85090</wp:posOffset>
          </wp:positionV>
          <wp:extent cx="1086485" cy="543560"/>
          <wp:effectExtent l="0" t="0" r="0" b="8890"/>
          <wp:wrapSquare wrapText="bothSides"/>
          <wp:docPr id="1406583431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6B16">
      <w:rPr>
        <w:b/>
      </w:rPr>
      <w:t xml:space="preserve">Mkid </w:t>
    </w:r>
    <w:r>
      <w:rPr>
        <w:b/>
      </w:rPr>
      <w:t>7</w:t>
    </w:r>
    <w:r w:rsidRPr="00A16B16">
      <w:rPr>
        <w:b/>
      </w:rPr>
      <w:t>-</w:t>
    </w:r>
    <w:r w:rsidR="00160625">
      <w:rPr>
        <w:b/>
      </w:rPr>
      <w:t>3</w:t>
    </w:r>
    <w:r>
      <w:rPr>
        <w:b/>
      </w:rPr>
      <w:t>1B</w:t>
    </w:r>
    <w:r w:rsidRPr="00A16B16">
      <w:rPr>
        <w:b/>
      </w:rPr>
      <w:t xml:space="preserve">   </w:t>
    </w:r>
    <w:r>
      <w:rPr>
        <w:b/>
      </w:rPr>
      <w:t>MiniMax</w:t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</w:p>
  <w:p w14:paraId="1C4757FF" w14:textId="77777777" w:rsidR="00905251" w:rsidRDefault="00905251" w:rsidP="00923D2C">
    <w:pPr>
      <w:rPr>
        <w:i/>
        <w:iCs/>
      </w:rPr>
    </w:pPr>
  </w:p>
  <w:p w14:paraId="78078E07" w14:textId="77777777" w:rsidR="00905251" w:rsidRPr="00A16B16" w:rsidRDefault="00905251" w:rsidP="00923D2C">
    <w:pPr>
      <w:rPr>
        <w:i/>
        <w:iCs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F26BC" w14:textId="77777777" w:rsidR="00905251" w:rsidRDefault="0090525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44A28F0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052B2"/>
    <w:multiLevelType w:val="hybridMultilevel"/>
    <w:tmpl w:val="9AECD3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C4E7C"/>
    <w:multiLevelType w:val="hybridMultilevel"/>
    <w:tmpl w:val="13482C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F4081A"/>
    <w:multiLevelType w:val="hybridMultilevel"/>
    <w:tmpl w:val="06E616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63680379">
    <w:abstractNumId w:val="5"/>
  </w:num>
  <w:num w:numId="2" w16cid:durableId="2085056540">
    <w:abstractNumId w:val="1"/>
  </w:num>
  <w:num w:numId="3" w16cid:durableId="1680816827">
    <w:abstractNumId w:val="2"/>
  </w:num>
  <w:num w:numId="4" w16cid:durableId="1710299584">
    <w:abstractNumId w:val="3"/>
  </w:num>
  <w:num w:numId="5" w16cid:durableId="1024206317">
    <w:abstractNumId w:val="4"/>
  </w:num>
  <w:num w:numId="6" w16cid:durableId="1258903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05"/>
    <w:rsid w:val="00007E9F"/>
    <w:rsid w:val="000119C5"/>
    <w:rsid w:val="00015688"/>
    <w:rsid w:val="00026BA0"/>
    <w:rsid w:val="00056975"/>
    <w:rsid w:val="00073AA3"/>
    <w:rsid w:val="00074868"/>
    <w:rsid w:val="000801EC"/>
    <w:rsid w:val="00086F3E"/>
    <w:rsid w:val="00091E0B"/>
    <w:rsid w:val="000A03D7"/>
    <w:rsid w:val="000A40C0"/>
    <w:rsid w:val="000B2C5B"/>
    <w:rsid w:val="000C2179"/>
    <w:rsid w:val="000C2D40"/>
    <w:rsid w:val="000C499D"/>
    <w:rsid w:val="000C5032"/>
    <w:rsid w:val="000D4FD1"/>
    <w:rsid w:val="000D6357"/>
    <w:rsid w:val="000E55C5"/>
    <w:rsid w:val="000E5FF6"/>
    <w:rsid w:val="000F3E1F"/>
    <w:rsid w:val="000F4292"/>
    <w:rsid w:val="00115E03"/>
    <w:rsid w:val="001257B8"/>
    <w:rsid w:val="001311F6"/>
    <w:rsid w:val="00131BD7"/>
    <w:rsid w:val="0013539C"/>
    <w:rsid w:val="001402FF"/>
    <w:rsid w:val="00141CBB"/>
    <w:rsid w:val="00143BC7"/>
    <w:rsid w:val="00146BFA"/>
    <w:rsid w:val="001473DE"/>
    <w:rsid w:val="00160625"/>
    <w:rsid w:val="00163314"/>
    <w:rsid w:val="001740E3"/>
    <w:rsid w:val="0017461F"/>
    <w:rsid w:val="00177DD5"/>
    <w:rsid w:val="00180497"/>
    <w:rsid w:val="00183D5C"/>
    <w:rsid w:val="001914FD"/>
    <w:rsid w:val="001973DC"/>
    <w:rsid w:val="001A0DD4"/>
    <w:rsid w:val="001A1672"/>
    <w:rsid w:val="001B1C8F"/>
    <w:rsid w:val="001B50BC"/>
    <w:rsid w:val="001C37C5"/>
    <w:rsid w:val="001C3FF5"/>
    <w:rsid w:val="001C4922"/>
    <w:rsid w:val="001D11A6"/>
    <w:rsid w:val="001D375B"/>
    <w:rsid w:val="001E35D0"/>
    <w:rsid w:val="001F0F02"/>
    <w:rsid w:val="0020050E"/>
    <w:rsid w:val="002023E6"/>
    <w:rsid w:val="0020519E"/>
    <w:rsid w:val="00206AA2"/>
    <w:rsid w:val="00207AA1"/>
    <w:rsid w:val="002142F9"/>
    <w:rsid w:val="00216AEB"/>
    <w:rsid w:val="00220927"/>
    <w:rsid w:val="00221974"/>
    <w:rsid w:val="00236587"/>
    <w:rsid w:val="00236EE1"/>
    <w:rsid w:val="0025072B"/>
    <w:rsid w:val="00264CC8"/>
    <w:rsid w:val="00285A1F"/>
    <w:rsid w:val="002877FA"/>
    <w:rsid w:val="00297680"/>
    <w:rsid w:val="002B41B9"/>
    <w:rsid w:val="002B5211"/>
    <w:rsid w:val="002D3596"/>
    <w:rsid w:val="002D4902"/>
    <w:rsid w:val="002D6180"/>
    <w:rsid w:val="002E1072"/>
    <w:rsid w:val="002E3AAE"/>
    <w:rsid w:val="00305697"/>
    <w:rsid w:val="0030617F"/>
    <w:rsid w:val="003078DB"/>
    <w:rsid w:val="003302E9"/>
    <w:rsid w:val="00342A98"/>
    <w:rsid w:val="00342E20"/>
    <w:rsid w:val="00370005"/>
    <w:rsid w:val="00371377"/>
    <w:rsid w:val="0037668E"/>
    <w:rsid w:val="00382BE2"/>
    <w:rsid w:val="003A108D"/>
    <w:rsid w:val="003C08C3"/>
    <w:rsid w:val="003C3F98"/>
    <w:rsid w:val="003C660F"/>
    <w:rsid w:val="003D1479"/>
    <w:rsid w:val="003D3569"/>
    <w:rsid w:val="003E2AAE"/>
    <w:rsid w:val="003F1487"/>
    <w:rsid w:val="003F6384"/>
    <w:rsid w:val="003F755D"/>
    <w:rsid w:val="00405726"/>
    <w:rsid w:val="00421F12"/>
    <w:rsid w:val="00440033"/>
    <w:rsid w:val="0044220D"/>
    <w:rsid w:val="00450FBA"/>
    <w:rsid w:val="0045426B"/>
    <w:rsid w:val="0047155C"/>
    <w:rsid w:val="00481974"/>
    <w:rsid w:val="00481D5F"/>
    <w:rsid w:val="00487728"/>
    <w:rsid w:val="0049523B"/>
    <w:rsid w:val="0049572F"/>
    <w:rsid w:val="00497EE4"/>
    <w:rsid w:val="004A2244"/>
    <w:rsid w:val="004A620F"/>
    <w:rsid w:val="004A702E"/>
    <w:rsid w:val="004C4402"/>
    <w:rsid w:val="004C59BA"/>
    <w:rsid w:val="004D7C23"/>
    <w:rsid w:val="004E1E05"/>
    <w:rsid w:val="004F27C4"/>
    <w:rsid w:val="004F4B2C"/>
    <w:rsid w:val="005004B8"/>
    <w:rsid w:val="00504157"/>
    <w:rsid w:val="00510922"/>
    <w:rsid w:val="00513FC1"/>
    <w:rsid w:val="005200A0"/>
    <w:rsid w:val="00525D77"/>
    <w:rsid w:val="00525DFC"/>
    <w:rsid w:val="00535D0D"/>
    <w:rsid w:val="00545C69"/>
    <w:rsid w:val="005474D4"/>
    <w:rsid w:val="00547E6B"/>
    <w:rsid w:val="00563DC1"/>
    <w:rsid w:val="0056538E"/>
    <w:rsid w:val="005730D7"/>
    <w:rsid w:val="00574355"/>
    <w:rsid w:val="00575A51"/>
    <w:rsid w:val="00581392"/>
    <w:rsid w:val="00582209"/>
    <w:rsid w:val="00586783"/>
    <w:rsid w:val="00592364"/>
    <w:rsid w:val="005934D7"/>
    <w:rsid w:val="005B05C5"/>
    <w:rsid w:val="005B06E1"/>
    <w:rsid w:val="005B6305"/>
    <w:rsid w:val="005D1573"/>
    <w:rsid w:val="005D4AE7"/>
    <w:rsid w:val="005E1D75"/>
    <w:rsid w:val="005F0D8E"/>
    <w:rsid w:val="005F33C5"/>
    <w:rsid w:val="005F63C2"/>
    <w:rsid w:val="00606C6E"/>
    <w:rsid w:val="00612859"/>
    <w:rsid w:val="00616525"/>
    <w:rsid w:val="00623C3B"/>
    <w:rsid w:val="006257E9"/>
    <w:rsid w:val="006477AE"/>
    <w:rsid w:val="00652AC3"/>
    <w:rsid w:val="006536B7"/>
    <w:rsid w:val="00657946"/>
    <w:rsid w:val="00681859"/>
    <w:rsid w:val="0068531E"/>
    <w:rsid w:val="00685403"/>
    <w:rsid w:val="0069303F"/>
    <w:rsid w:val="006A260A"/>
    <w:rsid w:val="006A3F12"/>
    <w:rsid w:val="006A5FCF"/>
    <w:rsid w:val="006A687F"/>
    <w:rsid w:val="006B0324"/>
    <w:rsid w:val="006B352D"/>
    <w:rsid w:val="006C1E22"/>
    <w:rsid w:val="006C5183"/>
    <w:rsid w:val="006D0AED"/>
    <w:rsid w:val="006D241B"/>
    <w:rsid w:val="006D7476"/>
    <w:rsid w:val="006E094D"/>
    <w:rsid w:val="006F0CBC"/>
    <w:rsid w:val="007074F1"/>
    <w:rsid w:val="0071281B"/>
    <w:rsid w:val="00722654"/>
    <w:rsid w:val="00735567"/>
    <w:rsid w:val="00747294"/>
    <w:rsid w:val="00751783"/>
    <w:rsid w:val="00763550"/>
    <w:rsid w:val="00773C06"/>
    <w:rsid w:val="007968AD"/>
    <w:rsid w:val="007B2A48"/>
    <w:rsid w:val="007B5F37"/>
    <w:rsid w:val="007B7309"/>
    <w:rsid w:val="007C3D68"/>
    <w:rsid w:val="007C7640"/>
    <w:rsid w:val="007D1CE4"/>
    <w:rsid w:val="007E05B3"/>
    <w:rsid w:val="007F22F4"/>
    <w:rsid w:val="007F5D99"/>
    <w:rsid w:val="00801301"/>
    <w:rsid w:val="008178B2"/>
    <w:rsid w:val="00857171"/>
    <w:rsid w:val="008613FE"/>
    <w:rsid w:val="008630B5"/>
    <w:rsid w:val="00873FBD"/>
    <w:rsid w:val="00887359"/>
    <w:rsid w:val="008A2AE7"/>
    <w:rsid w:val="008C2E08"/>
    <w:rsid w:val="008D5FA1"/>
    <w:rsid w:val="008F2EAE"/>
    <w:rsid w:val="00903668"/>
    <w:rsid w:val="00905251"/>
    <w:rsid w:val="00930327"/>
    <w:rsid w:val="00930BF4"/>
    <w:rsid w:val="0093129D"/>
    <w:rsid w:val="00945793"/>
    <w:rsid w:val="00947E9C"/>
    <w:rsid w:val="00972551"/>
    <w:rsid w:val="00973C58"/>
    <w:rsid w:val="009743B2"/>
    <w:rsid w:val="009745F7"/>
    <w:rsid w:val="0097574A"/>
    <w:rsid w:val="00984EA9"/>
    <w:rsid w:val="00993524"/>
    <w:rsid w:val="009A0AC7"/>
    <w:rsid w:val="009A385E"/>
    <w:rsid w:val="009B528F"/>
    <w:rsid w:val="009C49C2"/>
    <w:rsid w:val="009D4FE5"/>
    <w:rsid w:val="009E0869"/>
    <w:rsid w:val="009E223C"/>
    <w:rsid w:val="009E5B2B"/>
    <w:rsid w:val="009F0B53"/>
    <w:rsid w:val="009F3535"/>
    <w:rsid w:val="009F7EBE"/>
    <w:rsid w:val="00A01091"/>
    <w:rsid w:val="00A02D84"/>
    <w:rsid w:val="00A16B16"/>
    <w:rsid w:val="00A17A63"/>
    <w:rsid w:val="00A34491"/>
    <w:rsid w:val="00A35AD6"/>
    <w:rsid w:val="00A41FCB"/>
    <w:rsid w:val="00A45DB8"/>
    <w:rsid w:val="00A46CB1"/>
    <w:rsid w:val="00A56CD8"/>
    <w:rsid w:val="00A61E34"/>
    <w:rsid w:val="00A674ED"/>
    <w:rsid w:val="00A772CD"/>
    <w:rsid w:val="00A84517"/>
    <w:rsid w:val="00A84FAC"/>
    <w:rsid w:val="00A966CA"/>
    <w:rsid w:val="00AA3915"/>
    <w:rsid w:val="00AA3A60"/>
    <w:rsid w:val="00AA3D3C"/>
    <w:rsid w:val="00AA3F0E"/>
    <w:rsid w:val="00AA487A"/>
    <w:rsid w:val="00AB0BBC"/>
    <w:rsid w:val="00AB595A"/>
    <w:rsid w:val="00AB5C1C"/>
    <w:rsid w:val="00AB6BA6"/>
    <w:rsid w:val="00AC09E5"/>
    <w:rsid w:val="00AC45EC"/>
    <w:rsid w:val="00AC5824"/>
    <w:rsid w:val="00AE24E0"/>
    <w:rsid w:val="00B04C69"/>
    <w:rsid w:val="00B137F6"/>
    <w:rsid w:val="00B2159D"/>
    <w:rsid w:val="00B263DA"/>
    <w:rsid w:val="00B3641D"/>
    <w:rsid w:val="00B416E8"/>
    <w:rsid w:val="00B42607"/>
    <w:rsid w:val="00B61D9A"/>
    <w:rsid w:val="00B66C50"/>
    <w:rsid w:val="00B8039A"/>
    <w:rsid w:val="00B85E8C"/>
    <w:rsid w:val="00B86F80"/>
    <w:rsid w:val="00BA38E4"/>
    <w:rsid w:val="00BA5D46"/>
    <w:rsid w:val="00BC4F3D"/>
    <w:rsid w:val="00BE0336"/>
    <w:rsid w:val="00BF1E59"/>
    <w:rsid w:val="00C01DED"/>
    <w:rsid w:val="00C06513"/>
    <w:rsid w:val="00C07C30"/>
    <w:rsid w:val="00C127A4"/>
    <w:rsid w:val="00C1487E"/>
    <w:rsid w:val="00C17AF5"/>
    <w:rsid w:val="00C22C0D"/>
    <w:rsid w:val="00C41465"/>
    <w:rsid w:val="00C42AE7"/>
    <w:rsid w:val="00C47932"/>
    <w:rsid w:val="00C50D53"/>
    <w:rsid w:val="00C5173F"/>
    <w:rsid w:val="00C520AC"/>
    <w:rsid w:val="00C57261"/>
    <w:rsid w:val="00C61993"/>
    <w:rsid w:val="00C6468F"/>
    <w:rsid w:val="00C7009D"/>
    <w:rsid w:val="00C86A44"/>
    <w:rsid w:val="00C875D8"/>
    <w:rsid w:val="00CD717D"/>
    <w:rsid w:val="00CE1E97"/>
    <w:rsid w:val="00CF7115"/>
    <w:rsid w:val="00CF725D"/>
    <w:rsid w:val="00D025DB"/>
    <w:rsid w:val="00D10340"/>
    <w:rsid w:val="00D13488"/>
    <w:rsid w:val="00D1657E"/>
    <w:rsid w:val="00D176AC"/>
    <w:rsid w:val="00D22E6F"/>
    <w:rsid w:val="00D22F5D"/>
    <w:rsid w:val="00D24212"/>
    <w:rsid w:val="00D432BF"/>
    <w:rsid w:val="00D47C76"/>
    <w:rsid w:val="00D50353"/>
    <w:rsid w:val="00D512EF"/>
    <w:rsid w:val="00D7250A"/>
    <w:rsid w:val="00D90D87"/>
    <w:rsid w:val="00D950B3"/>
    <w:rsid w:val="00D97578"/>
    <w:rsid w:val="00DA2DAD"/>
    <w:rsid w:val="00DA50C4"/>
    <w:rsid w:val="00DA6512"/>
    <w:rsid w:val="00DB00A0"/>
    <w:rsid w:val="00DC1909"/>
    <w:rsid w:val="00DC5228"/>
    <w:rsid w:val="00DD18D1"/>
    <w:rsid w:val="00DD22D8"/>
    <w:rsid w:val="00DF64E0"/>
    <w:rsid w:val="00E01B84"/>
    <w:rsid w:val="00E07EC3"/>
    <w:rsid w:val="00E14685"/>
    <w:rsid w:val="00E21157"/>
    <w:rsid w:val="00E26593"/>
    <w:rsid w:val="00E330F5"/>
    <w:rsid w:val="00E50F20"/>
    <w:rsid w:val="00E53F70"/>
    <w:rsid w:val="00E56D00"/>
    <w:rsid w:val="00E735EC"/>
    <w:rsid w:val="00E76018"/>
    <w:rsid w:val="00E850A4"/>
    <w:rsid w:val="00E91268"/>
    <w:rsid w:val="00E91A3E"/>
    <w:rsid w:val="00EA53AE"/>
    <w:rsid w:val="00EB76CB"/>
    <w:rsid w:val="00EC046D"/>
    <w:rsid w:val="00ED30B7"/>
    <w:rsid w:val="00ED3F1E"/>
    <w:rsid w:val="00EE3B4E"/>
    <w:rsid w:val="00F0439A"/>
    <w:rsid w:val="00F05CE2"/>
    <w:rsid w:val="00F211D5"/>
    <w:rsid w:val="00F308ED"/>
    <w:rsid w:val="00F55829"/>
    <w:rsid w:val="00F603D3"/>
    <w:rsid w:val="00F716C4"/>
    <w:rsid w:val="00F750D7"/>
    <w:rsid w:val="00F82F04"/>
    <w:rsid w:val="00F855B5"/>
    <w:rsid w:val="00F86A05"/>
    <w:rsid w:val="00F94334"/>
    <w:rsid w:val="00FB1AA5"/>
    <w:rsid w:val="00FB4E77"/>
    <w:rsid w:val="00FD10B6"/>
    <w:rsid w:val="00FD34B5"/>
    <w:rsid w:val="00FE4EC5"/>
    <w:rsid w:val="00FF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6B03E8"/>
  <w15:chartTrackingRefBased/>
  <w15:docId w15:val="{C0202FD6-004B-40CD-998F-7E140BCA3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paragraph" w:styleId="Aufzhlungszeichen">
    <w:name w:val="List Bullet"/>
    <w:basedOn w:val="Standard"/>
    <w:autoRedefine/>
    <w:rsid w:val="00056975"/>
    <w:pPr>
      <w:numPr>
        <w:numId w:val="6"/>
      </w:numPr>
    </w:pPr>
  </w:style>
  <w:style w:type="character" w:styleId="Seitenzahl">
    <w:name w:val="page number"/>
    <w:basedOn w:val="Absatz-Standardschriftart"/>
    <w:rsid w:val="00A35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header" Target="header4.xml"/><Relationship Id="rId21" Type="http://schemas.openxmlformats.org/officeDocument/2006/relationships/image" Target="media/image8.wmf"/><Relationship Id="rId34" Type="http://schemas.openxmlformats.org/officeDocument/2006/relationships/oleObject" Target="embeddings/oleObject12.bin"/><Relationship Id="rId42" Type="http://schemas.openxmlformats.org/officeDocument/2006/relationships/footer" Target="footer5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1.bin"/><Relationship Id="rId37" Type="http://schemas.openxmlformats.org/officeDocument/2006/relationships/header" Target="header3.xml"/><Relationship Id="rId40" Type="http://schemas.openxmlformats.org/officeDocument/2006/relationships/header" Target="header5.xm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footer" Target="footer1.xml"/><Relationship Id="rId36" Type="http://schemas.openxmlformats.org/officeDocument/2006/relationships/oleObject" Target="embeddings/oleObject13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35" Type="http://schemas.openxmlformats.org/officeDocument/2006/relationships/image" Target="media/image15.wmf"/><Relationship Id="rId43" Type="http://schemas.openxmlformats.org/officeDocument/2006/relationships/header" Target="header6.xml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footer" Target="footer3.xml"/><Relationship Id="rId46" Type="http://schemas.openxmlformats.org/officeDocument/2006/relationships/theme" Target="theme/theme1.xml"/><Relationship Id="rId20" Type="http://schemas.openxmlformats.org/officeDocument/2006/relationships/oleObject" Target="embeddings/oleObject7.bin"/><Relationship Id="rId41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1175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10</cp:revision>
  <cp:lastPrinted>2018-03-30T09:33:00Z</cp:lastPrinted>
  <dcterms:created xsi:type="dcterms:W3CDTF">2024-03-13T19:04:00Z</dcterms:created>
  <dcterms:modified xsi:type="dcterms:W3CDTF">2024-04-08T15:33:00Z</dcterms:modified>
</cp:coreProperties>
</file>