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9A2A8" w14:textId="77777777" w:rsidR="00E81502" w:rsidRPr="00E81502" w:rsidRDefault="00E81502" w:rsidP="00E81502">
      <w:pPr>
        <w:rPr>
          <w:rFonts w:ascii="Calibri" w:hAnsi="Calibri"/>
          <w:b/>
          <w:sz w:val="22"/>
          <w:szCs w:val="22"/>
        </w:rPr>
      </w:pPr>
      <w:r w:rsidRPr="00E81502">
        <w:rPr>
          <w:rFonts w:ascii="Calibri" w:hAnsi="Calibri"/>
          <w:b/>
          <w:sz w:val="22"/>
          <w:szCs w:val="22"/>
          <w:bdr w:val="single" w:sz="4" w:space="0" w:color="auto"/>
        </w:rPr>
        <w:t>Verlaufsplan</w:t>
      </w:r>
    </w:p>
    <w:p w14:paraId="0261B604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</w:p>
    <w:p w14:paraId="799066A8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33BF2582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 xml:space="preserve">EA … Einzelarbeit       PA … Partnerarbeit       </w:t>
      </w:r>
      <w:r w:rsidR="00881D29">
        <w:rPr>
          <w:rFonts w:ascii="Calibri" w:hAnsi="Calibri"/>
          <w:sz w:val="22"/>
          <w:szCs w:val="22"/>
        </w:rPr>
        <w:t>UG</w:t>
      </w:r>
      <w:r w:rsidRPr="00E81502">
        <w:rPr>
          <w:rFonts w:ascii="Calibri" w:hAnsi="Calibri"/>
          <w:sz w:val="22"/>
          <w:szCs w:val="22"/>
        </w:rPr>
        <w:t xml:space="preserve"> … Unterricht</w:t>
      </w:r>
      <w:r w:rsidR="00881D29">
        <w:rPr>
          <w:rFonts w:ascii="Calibri" w:hAnsi="Calibri"/>
          <w:sz w:val="22"/>
          <w:szCs w:val="22"/>
        </w:rPr>
        <w:t>sgespräch</w:t>
      </w:r>
    </w:p>
    <w:p w14:paraId="470EBAFA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  <w:r w:rsidRPr="00E81502">
        <w:rPr>
          <w:rFonts w:ascii="Calibri" w:hAnsi="Calibri"/>
          <w:sz w:val="22"/>
          <w:szCs w:val="22"/>
        </w:rPr>
        <w:t>Die Zeitangaben dienen nur zur g</w:t>
      </w:r>
      <w:bookmarkStart w:id="0" w:name="_GoBack"/>
      <w:bookmarkEnd w:id="0"/>
      <w:r w:rsidRPr="00E81502">
        <w:rPr>
          <w:rFonts w:ascii="Calibri" w:hAnsi="Calibri"/>
          <w:sz w:val="22"/>
          <w:szCs w:val="22"/>
        </w:rPr>
        <w:t>roben Orientierung!</w:t>
      </w:r>
    </w:p>
    <w:p w14:paraId="1B27DEFE" w14:textId="77777777" w:rsidR="00E81502" w:rsidRPr="00E81502" w:rsidRDefault="00E81502" w:rsidP="00E81502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853"/>
        <w:gridCol w:w="2271"/>
      </w:tblGrid>
      <w:tr w:rsidR="00E81502" w:rsidRPr="00B849E3" w14:paraId="14ED2098" w14:textId="77777777" w:rsidTr="000303F2">
        <w:tc>
          <w:tcPr>
            <w:tcW w:w="2088" w:type="dxa"/>
            <w:shd w:val="clear" w:color="auto" w:fill="auto"/>
          </w:tcPr>
          <w:p w14:paraId="63A26567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4853" w:type="dxa"/>
            <w:shd w:val="clear" w:color="auto" w:fill="auto"/>
          </w:tcPr>
          <w:p w14:paraId="681903EC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2271" w:type="dxa"/>
            <w:shd w:val="clear" w:color="auto" w:fill="auto"/>
          </w:tcPr>
          <w:p w14:paraId="22B856F8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502" w:rsidRPr="00B849E3" w14:paraId="4357EC9E" w14:textId="77777777" w:rsidTr="000303F2">
        <w:tc>
          <w:tcPr>
            <w:tcW w:w="2088" w:type="dxa"/>
            <w:shd w:val="clear" w:color="auto" w:fill="auto"/>
          </w:tcPr>
          <w:p w14:paraId="6808190B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53" w:type="dxa"/>
            <w:shd w:val="clear" w:color="auto" w:fill="auto"/>
          </w:tcPr>
          <w:p w14:paraId="19B5B32F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6AA7D309" w14:textId="77777777" w:rsidR="00E81502" w:rsidRPr="00B849E3" w:rsidRDefault="00E81502" w:rsidP="00E81502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502" w:rsidRPr="00B849E3" w14:paraId="21B0481A" w14:textId="77777777" w:rsidTr="000303F2">
        <w:tc>
          <w:tcPr>
            <w:tcW w:w="2088" w:type="dxa"/>
            <w:shd w:val="clear" w:color="auto" w:fill="auto"/>
          </w:tcPr>
          <w:p w14:paraId="1F1D35E7" w14:textId="77777777" w:rsidR="007622A1" w:rsidRPr="00B849E3" w:rsidRDefault="00E81502" w:rsidP="007622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7622A1" w:rsidRPr="00B849E3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881D29">
              <w:rPr>
                <w:rFonts w:ascii="Calibri" w:hAnsi="Calibri"/>
                <w:b/>
                <w:sz w:val="22"/>
                <w:szCs w:val="22"/>
              </w:rPr>
              <w:t>instieg</w:t>
            </w:r>
          </w:p>
          <w:p w14:paraId="3EA9A3DA" w14:textId="5A575E35" w:rsidR="00E81502" w:rsidRPr="00B849E3" w:rsidRDefault="00881D29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5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M</w:t>
            </w:r>
            <w:r>
              <w:rPr>
                <w:rFonts w:ascii="Calibri" w:hAnsi="Calibri"/>
                <w:bCs/>
                <w:sz w:val="22"/>
                <w:szCs w:val="22"/>
              </w:rPr>
              <w:t>in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6314D418" w14:textId="77777777" w:rsidR="003458D1" w:rsidRDefault="00E81502" w:rsidP="000303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zeigt eine Aufgabe (z.B. Aufgabe 2a)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mit Streichholzb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oxen und Hölzchen und erklärt die Regeln.</w:t>
            </w:r>
          </w:p>
          <w:p w14:paraId="6F8FFED1" w14:textId="4CF4B6C7" w:rsidR="000303F2" w:rsidRPr="00B849E3" w:rsidRDefault="000303F2" w:rsidP="000303F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022F7B23" w14:textId="34AF9010" w:rsidR="00E81502" w:rsidRDefault="007622A1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oder Dokumentenkamera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72938DB5" w14:textId="77777777" w:rsidR="001F780C" w:rsidRPr="00B849E3" w:rsidRDefault="001F780C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5946C897" w14:textId="77777777" w:rsidTr="000303F2">
        <w:tc>
          <w:tcPr>
            <w:tcW w:w="2088" w:type="dxa"/>
            <w:shd w:val="clear" w:color="auto" w:fill="auto"/>
          </w:tcPr>
          <w:p w14:paraId="02CAD4DB" w14:textId="31BE511B" w:rsidR="00E81502" w:rsidRPr="00B849E3" w:rsidRDefault="00E81502" w:rsidP="004201EC">
            <w:pPr>
              <w:rPr>
                <w:rFonts w:ascii="Calibri" w:hAnsi="Calibri"/>
                <w:b/>
                <w:sz w:val="22"/>
                <w:szCs w:val="22"/>
              </w:rPr>
            </w:pPr>
            <w:r w:rsidRPr="00B849E3">
              <w:rPr>
                <w:rFonts w:ascii="Calibri" w:hAnsi="Calibri"/>
                <w:b/>
                <w:sz w:val="22"/>
                <w:szCs w:val="22"/>
              </w:rPr>
              <w:t xml:space="preserve">2. </w:t>
            </w:r>
            <w:r w:rsidR="008F2EA6">
              <w:rPr>
                <w:rFonts w:ascii="Calibri" w:hAnsi="Calibri"/>
                <w:b/>
                <w:sz w:val="22"/>
                <w:szCs w:val="22"/>
              </w:rPr>
              <w:t xml:space="preserve">Entdecken, Üben </w:t>
            </w:r>
          </w:p>
          <w:p w14:paraId="3A548D02" w14:textId="64C5F091" w:rsidR="00E81502" w:rsidRPr="00B849E3" w:rsidRDefault="00E81502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>PA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5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 M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in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58B24917" w14:textId="5870E688" w:rsidR="00E81502" w:rsidRPr="00B849E3" w:rsidRDefault="00E81502" w:rsidP="004201EC">
            <w:pPr>
              <w:rPr>
                <w:rFonts w:ascii="Calibri" w:hAnsi="Calibri"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die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Aufgaben</w:t>
            </w:r>
            <w:r w:rsidR="004201EC">
              <w:rPr>
                <w:rFonts w:ascii="Calibri" w:hAnsi="Calibri"/>
                <w:bCs/>
                <w:sz w:val="22"/>
                <w:szCs w:val="22"/>
              </w:rPr>
              <w:t xml:space="preserve"> 1 bis 3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 auf dem Schülerblatt 1</w:t>
            </w:r>
          </w:p>
          <w:p w14:paraId="4AAACD26" w14:textId="77777777" w:rsidR="001F780C" w:rsidRDefault="001F780C" w:rsidP="00881D29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7B3E2F6B" w14:textId="77777777" w:rsidR="00E81502" w:rsidRDefault="00E81502" w:rsidP="00881D29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und 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>gibt ggf. wohldosierte Hilfen</w:t>
            </w:r>
          </w:p>
          <w:p w14:paraId="158D03D3" w14:textId="3B27A6FE" w:rsidR="000303F2" w:rsidRPr="00B849E3" w:rsidRDefault="000303F2" w:rsidP="00881D29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5DD86109" w14:textId="77777777" w:rsidR="00E81502" w:rsidRDefault="003458D1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Schüler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>blatt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1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510F76A0" w14:textId="77777777" w:rsidR="001F780C" w:rsidRPr="00B849E3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2AAA72CB" w14:textId="77777777" w:rsidTr="000303F2">
        <w:tc>
          <w:tcPr>
            <w:tcW w:w="2088" w:type="dxa"/>
            <w:shd w:val="clear" w:color="auto" w:fill="auto"/>
          </w:tcPr>
          <w:p w14:paraId="0B8A3B59" w14:textId="77777777" w:rsidR="00E81502" w:rsidRPr="00B849E3" w:rsidRDefault="008720A7" w:rsidP="00E8150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 Erarbei</w:t>
            </w:r>
            <w:r>
              <w:rPr>
                <w:rFonts w:ascii="Calibri" w:hAnsi="Calibri"/>
                <w:b/>
                <w:sz w:val="22"/>
                <w:szCs w:val="22"/>
              </w:rPr>
              <w:softHyphen/>
              <w:t>tung</w:t>
            </w:r>
          </w:p>
          <w:p w14:paraId="51138DC9" w14:textId="32177FA7" w:rsidR="00E81502" w:rsidRPr="00B849E3" w:rsidRDefault="00881D29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UG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  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0</w:t>
            </w:r>
            <w:r w:rsidR="00E81502" w:rsidRPr="00B849E3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M</w:t>
            </w:r>
            <w:r>
              <w:rPr>
                <w:rFonts w:ascii="Calibri" w:hAnsi="Calibri"/>
                <w:bCs/>
                <w:sz w:val="22"/>
                <w:szCs w:val="22"/>
              </w:rPr>
              <w:t>in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76334AA8" w14:textId="77777777" w:rsidR="00881D29" w:rsidRDefault="00881D29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Besprechen der Lösungen</w:t>
            </w:r>
          </w:p>
          <w:p w14:paraId="28C40BCA" w14:textId="54C5B6A9" w:rsidR="008F2EA6" w:rsidRDefault="001F780C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… </w:t>
            </w:r>
            <w:r w:rsidR="008F2EA6">
              <w:rPr>
                <w:rFonts w:ascii="Calibri" w:hAnsi="Calibri"/>
                <w:bCs/>
                <w:sz w:val="22"/>
                <w:szCs w:val="22"/>
              </w:rPr>
              <w:t>L führt bei Aufg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abe</w:t>
            </w:r>
            <w:r w:rsidR="008F2EA6">
              <w:rPr>
                <w:rFonts w:ascii="Calibri" w:hAnsi="Calibri"/>
                <w:bCs/>
                <w:sz w:val="22"/>
                <w:szCs w:val="22"/>
              </w:rPr>
              <w:t xml:space="preserve"> 2 eine Tabelle ein, um die Lösungen übersichtlich darzustellen. </w:t>
            </w:r>
          </w:p>
          <w:p w14:paraId="0405087F" w14:textId="77777777" w:rsidR="008F2EA6" w:rsidRPr="000303F2" w:rsidRDefault="008F2EA6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5023A7E2" w14:textId="555CDCB0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Vereinfachen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: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  <w:t xml:space="preserve">L legt die Anordnungen aus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den </w:t>
            </w:r>
            <w:r>
              <w:rPr>
                <w:rFonts w:ascii="Calibri" w:hAnsi="Calibri"/>
                <w:bCs/>
                <w:sz w:val="22"/>
                <w:szCs w:val="22"/>
              </w:rPr>
              <w:t>Aufg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aben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1 und 2 und fragt, ob man diese „Gleichungen“ vereinfachen kann.</w:t>
            </w:r>
            <w:r w:rsidR="00881D2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br/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L lenkt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falls nötig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bCs/>
                <w:sz w:val="22"/>
                <w:szCs w:val="22"/>
              </w:rPr>
              <w:t>auf das Entfernen von Hölzchen oder das „Halbieren“.</w:t>
            </w:r>
          </w:p>
          <w:p w14:paraId="02EC6857" w14:textId="77777777" w:rsidR="008F2EA6" w:rsidRPr="000303F2" w:rsidRDefault="008F2EA6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426B7FE9" w14:textId="77777777" w:rsidR="001F780C" w:rsidRDefault="001F780C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 Gleichungen übersetzen:</w:t>
            </w:r>
          </w:p>
          <w:p w14:paraId="3116F13A" w14:textId="6D3A35A6" w:rsidR="008F2EA6" w:rsidRDefault="008F2EA6" w:rsidP="006D0B1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führt </w:t>
            </w:r>
            <w:r w:rsidR="002752DB">
              <w:rPr>
                <w:rFonts w:ascii="Calibri" w:hAnsi="Calibri"/>
                <w:bCs/>
                <w:sz w:val="22"/>
                <w:szCs w:val="22"/>
              </w:rPr>
              <w:t xml:space="preserve">die Variablen </w:t>
            </w:r>
            <w:r>
              <w:rPr>
                <w:rFonts w:ascii="Calibri" w:hAnsi="Calibri"/>
                <w:bCs/>
                <w:sz w:val="22"/>
                <w:szCs w:val="22"/>
              </w:rPr>
              <w:t>x bzw. y als Abkürzung für Anzahlen von Hölzchen in den Boxen ein und übersetzt mit den SuS die Anordnungen aus Aufgaben 1 bis 3 in Gleichungen.</w:t>
            </w:r>
          </w:p>
          <w:p w14:paraId="583117E8" w14:textId="77777777" w:rsidR="001F780C" w:rsidRPr="000303F2" w:rsidRDefault="001F780C" w:rsidP="006D0B1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73DC9E32" w14:textId="77777777" w:rsidR="00E0114C" w:rsidRDefault="008F2EA6" w:rsidP="004201E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ergänzt in den Tabellen an der Tafel x und y.</w:t>
            </w:r>
          </w:p>
          <w:p w14:paraId="6E6F1750" w14:textId="727E5700" w:rsidR="000303F2" w:rsidRPr="00B849E3" w:rsidRDefault="000303F2" w:rsidP="004201EC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36DE57D1" w14:textId="77777777" w:rsidR="00E81502" w:rsidRDefault="001343BA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u.</w:t>
            </w:r>
            <w:r w:rsidR="008F2EA6">
              <w:rPr>
                <w:rFonts w:ascii="Calibri" w:hAnsi="Calibri"/>
                <w:bCs/>
                <w:sz w:val="22"/>
                <w:szCs w:val="22"/>
              </w:rPr>
              <w:t xml:space="preserve"> Heft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0ADBBB3B" w14:textId="77777777" w:rsidR="001F780C" w:rsidRPr="00B849E3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</w:tc>
      </w:tr>
      <w:tr w:rsidR="00E81502" w:rsidRPr="00B849E3" w14:paraId="79F05247" w14:textId="77777777" w:rsidTr="000303F2">
        <w:tc>
          <w:tcPr>
            <w:tcW w:w="2088" w:type="dxa"/>
            <w:shd w:val="clear" w:color="auto" w:fill="auto"/>
          </w:tcPr>
          <w:p w14:paraId="68029D9A" w14:textId="77777777" w:rsidR="00E0114C" w:rsidRPr="001343BA" w:rsidRDefault="00E0114C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4. </w:t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>Üben</w:t>
            </w:r>
          </w:p>
          <w:p w14:paraId="4764FE34" w14:textId="3F0EC530" w:rsidR="00E81502" w:rsidRPr="001343BA" w:rsidRDefault="00E0114C" w:rsidP="00EE72F2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>EA/PA</w:t>
            </w:r>
            <w:r w:rsidR="000303F2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  </w:t>
            </w:r>
            <w:r w:rsidR="00EE72F2">
              <w:rPr>
                <w:rFonts w:ascii="Calibri" w:hAnsi="Calibri"/>
                <w:bCs/>
                <w:sz w:val="22"/>
                <w:szCs w:val="22"/>
                <w:lang w:val="da-DK"/>
              </w:rPr>
              <w:t>1</w:t>
            </w:r>
            <w:r w:rsidR="000303F2">
              <w:rPr>
                <w:rFonts w:ascii="Calibri" w:hAnsi="Calibri"/>
                <w:bCs/>
                <w:sz w:val="22"/>
                <w:szCs w:val="22"/>
                <w:lang w:val="da-DK"/>
              </w:rPr>
              <w:t>0</w:t>
            </w:r>
            <w:r w:rsidRPr="001343BA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 </w:t>
            </w:r>
            <w:r w:rsidR="000303F2">
              <w:rPr>
                <w:rFonts w:ascii="Calibri" w:hAnsi="Calibri"/>
                <w:bCs/>
                <w:sz w:val="22"/>
                <w:szCs w:val="22"/>
                <w:lang w:val="da-DK"/>
              </w:rPr>
              <w:t>M</w:t>
            </w:r>
            <w:r w:rsidR="00987853">
              <w:rPr>
                <w:rFonts w:ascii="Calibri" w:hAnsi="Calibri"/>
                <w:bCs/>
                <w:sz w:val="22"/>
                <w:szCs w:val="22"/>
                <w:lang w:val="da-DK"/>
              </w:rPr>
              <w:t>in</w:t>
            </w:r>
            <w:r w:rsidR="000303F2">
              <w:rPr>
                <w:rFonts w:ascii="Calibri" w:hAnsi="Calibri"/>
                <w:bCs/>
                <w:sz w:val="22"/>
                <w:szCs w:val="22"/>
                <w:lang w:val="da-DK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0878E1E4" w14:textId="6D290E06" w:rsidR="001343BA" w:rsidRDefault="001343BA" w:rsidP="001343B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SuS bearbeiten 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Aufgaben 4 </w:t>
            </w:r>
            <w:r w:rsidR="000303F2">
              <w:rPr>
                <w:rFonts w:ascii="Calibri" w:hAnsi="Calibri"/>
                <w:bCs/>
                <w:sz w:val="22"/>
                <w:szCs w:val="22"/>
              </w:rPr>
              <w:t>und 5 auf dem Schülerblatt 2</w:t>
            </w:r>
          </w:p>
          <w:p w14:paraId="207EA8DE" w14:textId="77777777" w:rsidR="001F780C" w:rsidRPr="000303F2" w:rsidRDefault="001F780C" w:rsidP="00EE72F2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1F3A3F72" w14:textId="77777777" w:rsidR="00E81502" w:rsidRDefault="001343BA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849E3">
              <w:rPr>
                <w:rFonts w:ascii="Calibri" w:hAnsi="Calibri"/>
                <w:bCs/>
                <w:sz w:val="22"/>
                <w:szCs w:val="22"/>
              </w:rPr>
              <w:t xml:space="preserve">L lobt, beobachtet </w:t>
            </w:r>
            <w:r w:rsidR="00EE72F2" w:rsidRPr="00B849E3">
              <w:rPr>
                <w:rFonts w:ascii="Calibri" w:hAnsi="Calibri"/>
                <w:bCs/>
                <w:sz w:val="22"/>
                <w:szCs w:val="22"/>
              </w:rPr>
              <w:t xml:space="preserve">und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gibt Hilfen</w:t>
            </w:r>
          </w:p>
          <w:p w14:paraId="3621199A" w14:textId="4E36968B" w:rsidR="000303F2" w:rsidRPr="00B849E3" w:rsidRDefault="000303F2" w:rsidP="00EE72F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271" w:type="dxa"/>
            <w:shd w:val="clear" w:color="auto" w:fill="auto"/>
          </w:tcPr>
          <w:p w14:paraId="2EDFF154" w14:textId="33D40722" w:rsidR="001F780C" w:rsidRDefault="00E0114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Schüler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>blatt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>2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6039E8D3" w14:textId="77777777" w:rsidR="00E81502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28A5C12B" w14:textId="77777777" w:rsidR="001343BA" w:rsidRPr="00B849E3" w:rsidRDefault="001343BA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964A6F" w:rsidRPr="00B849E3" w14:paraId="638CB209" w14:textId="77777777" w:rsidTr="000303F2">
        <w:tc>
          <w:tcPr>
            <w:tcW w:w="2088" w:type="dxa"/>
            <w:shd w:val="clear" w:color="auto" w:fill="auto"/>
          </w:tcPr>
          <w:p w14:paraId="13916ED3" w14:textId="77777777" w:rsidR="00964A6F" w:rsidRDefault="00964A6F" w:rsidP="001343BA">
            <w:pPr>
              <w:rPr>
                <w:rFonts w:ascii="Calibri" w:hAnsi="Calibri"/>
                <w:b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5. </w:t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Besprechung </w:t>
            </w:r>
            <w:r w:rsidR="00EE72F2">
              <w:rPr>
                <w:rFonts w:ascii="Calibri" w:hAnsi="Calibri"/>
                <w:b/>
                <w:sz w:val="22"/>
                <w:szCs w:val="22"/>
                <w:lang w:val="da-DK"/>
              </w:rPr>
              <w:br/>
            </w:r>
            <w:r w:rsidR="00987853">
              <w:rPr>
                <w:rFonts w:ascii="Calibri" w:hAnsi="Calibri"/>
                <w:b/>
                <w:sz w:val="22"/>
                <w:szCs w:val="22"/>
                <w:lang w:val="da-DK"/>
              </w:rPr>
              <w:t xml:space="preserve">und </w:t>
            </w:r>
            <w:r>
              <w:rPr>
                <w:rFonts w:ascii="Calibri" w:hAnsi="Calibri"/>
                <w:b/>
                <w:sz w:val="22"/>
                <w:szCs w:val="22"/>
                <w:lang w:val="da-DK"/>
              </w:rPr>
              <w:t>Reflexion</w:t>
            </w:r>
          </w:p>
          <w:p w14:paraId="4D554009" w14:textId="67623EC4" w:rsidR="00964A6F" w:rsidRPr="00964A6F" w:rsidRDefault="00987853" w:rsidP="00987853">
            <w:pPr>
              <w:rPr>
                <w:rFonts w:ascii="Calibri" w:hAnsi="Calibri"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sz w:val="22"/>
                <w:szCs w:val="22"/>
                <w:lang w:val="da-DK"/>
              </w:rPr>
              <w:t>UG</w:t>
            </w:r>
            <w:r w:rsidR="000303F2">
              <w:rPr>
                <w:rFonts w:ascii="Calibri" w:hAnsi="Calibri"/>
                <w:sz w:val="22"/>
                <w:szCs w:val="22"/>
                <w:lang w:val="da-DK"/>
              </w:rPr>
              <w:t xml:space="preserve">   5</w:t>
            </w:r>
            <w:r w:rsidR="00964A6F" w:rsidRPr="00964A6F">
              <w:rPr>
                <w:rFonts w:ascii="Calibri" w:hAnsi="Calibri"/>
                <w:sz w:val="22"/>
                <w:szCs w:val="22"/>
                <w:lang w:val="da-DK"/>
              </w:rPr>
              <w:t xml:space="preserve"> </w:t>
            </w:r>
            <w:r w:rsidR="000303F2">
              <w:rPr>
                <w:rFonts w:ascii="Calibri" w:hAnsi="Calibri"/>
                <w:sz w:val="22"/>
                <w:szCs w:val="22"/>
                <w:lang w:val="da-DK"/>
              </w:rPr>
              <w:t>M</w:t>
            </w:r>
            <w:r>
              <w:rPr>
                <w:rFonts w:ascii="Calibri" w:hAnsi="Calibri"/>
                <w:sz w:val="22"/>
                <w:szCs w:val="22"/>
                <w:lang w:val="da-DK"/>
              </w:rPr>
              <w:t>in</w:t>
            </w:r>
            <w:r w:rsidR="000303F2">
              <w:rPr>
                <w:rFonts w:ascii="Calibri" w:hAnsi="Calibri"/>
                <w:sz w:val="22"/>
                <w:szCs w:val="22"/>
                <w:lang w:val="da-DK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5A8679A0" w14:textId="77777777" w:rsidR="00EE72F2" w:rsidRDefault="00EE72F2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Besprechung der Lösungen</w:t>
            </w:r>
          </w:p>
          <w:p w14:paraId="73F4DF97" w14:textId="77777777" w:rsidR="00EE72F2" w:rsidRPr="000303F2" w:rsidRDefault="00EE72F2" w:rsidP="00EF7B44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14329659" w14:textId="77777777" w:rsidR="00630F57" w:rsidRDefault="00630F57" w:rsidP="00EF7B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Reflexion:</w:t>
            </w:r>
          </w:p>
          <w:p w14:paraId="5C25D2EF" w14:textId="77777777" w:rsidR="00EE72F2" w:rsidRDefault="008720A7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L: </w:t>
            </w:r>
            <w:r w:rsidRPr="000303F2">
              <w:rPr>
                <w:rFonts w:ascii="Calibri" w:hAnsi="Calibri"/>
                <w:bCs/>
                <w:i/>
                <w:sz w:val="22"/>
                <w:szCs w:val="22"/>
              </w:rPr>
              <w:t>W</w:t>
            </w:r>
            <w:r w:rsidR="00EE72F2" w:rsidRPr="000303F2">
              <w:rPr>
                <w:rFonts w:ascii="Calibri" w:hAnsi="Calibri"/>
                <w:bCs/>
                <w:i/>
                <w:sz w:val="22"/>
                <w:szCs w:val="22"/>
              </w:rPr>
              <w:t>elche Kniffe haben heute geholfen, Lösungen zu finden?</w:t>
            </w:r>
          </w:p>
          <w:p w14:paraId="321A133C" w14:textId="42C712C5" w:rsidR="00964A6F" w:rsidRPr="00630F57" w:rsidRDefault="000303F2" w:rsidP="00EE72F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SuS: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EE72F2" w:rsidRPr="000303F2">
              <w:rPr>
                <w:rFonts w:ascii="Calibri" w:hAnsi="Calibri"/>
                <w:bCs/>
                <w:i/>
                <w:sz w:val="22"/>
                <w:szCs w:val="22"/>
              </w:rPr>
              <w:t>Vereinfachen der Gleichungen, (geschicktes) Auspro</w:t>
            </w:r>
            <w:r w:rsidR="00EE72F2" w:rsidRPr="000303F2">
              <w:rPr>
                <w:rFonts w:ascii="Calibri" w:hAnsi="Calibri"/>
                <w:bCs/>
                <w:i/>
                <w:sz w:val="22"/>
                <w:szCs w:val="22"/>
              </w:rPr>
              <w:softHyphen/>
              <w:t>bieren</w:t>
            </w:r>
            <w:r w:rsidR="00EE72F2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71" w:type="dxa"/>
            <w:shd w:val="clear" w:color="auto" w:fill="auto"/>
          </w:tcPr>
          <w:p w14:paraId="2D60BAAB" w14:textId="77777777" w:rsidR="00964A6F" w:rsidRDefault="009B2326" w:rsidP="00E8150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Tafel</w:t>
            </w:r>
            <w:r w:rsidR="001F780C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72E5EBBD" w14:textId="77777777" w:rsidR="001F780C" w:rsidRDefault="001F780C" w:rsidP="001F780C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Boxen und Hölzchen</w:t>
            </w:r>
          </w:p>
          <w:p w14:paraId="7991A5A5" w14:textId="77777777" w:rsidR="001F780C" w:rsidRDefault="001F780C" w:rsidP="00E81502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2796F04B" w14:textId="77777777" w:rsidR="005B05C5" w:rsidRPr="00E81502" w:rsidRDefault="005B05C5" w:rsidP="00E81502">
      <w:pPr>
        <w:rPr>
          <w:szCs w:val="22"/>
        </w:rPr>
      </w:pPr>
    </w:p>
    <w:sectPr w:rsidR="005B05C5" w:rsidRPr="00E81502" w:rsidSect="00EA53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14BDD" w14:textId="77777777" w:rsidR="00F07DE9" w:rsidRDefault="00F07DE9">
      <w:r>
        <w:separator/>
      </w:r>
    </w:p>
  </w:endnote>
  <w:endnote w:type="continuationSeparator" w:id="0">
    <w:p w14:paraId="65F3CE65" w14:textId="77777777" w:rsidR="00F07DE9" w:rsidRDefault="00F0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C1148" w14:textId="77777777" w:rsidR="00847A8D" w:rsidRDefault="00847A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F41BA" w14:textId="114D104D" w:rsidR="00291837" w:rsidRPr="004A2244" w:rsidRDefault="00291837" w:rsidP="007622A1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F7246A">
      <w:rPr>
        <w:rFonts w:ascii="Calibri" w:hAnsi="Calibri"/>
        <w:sz w:val="16"/>
        <w:szCs w:val="16"/>
      </w:rPr>
      <w:t>1</w:t>
    </w:r>
    <w:r w:rsidR="00847A8D">
      <w:rPr>
        <w:rFonts w:ascii="Calibri" w:hAnsi="Calibri"/>
        <w:sz w:val="16"/>
        <w:szCs w:val="16"/>
      </w:rPr>
      <w:t>6</w:t>
    </w:r>
    <w:r w:rsidR="000303F2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 w:rsidR="00881D29">
      <w:rPr>
        <w:rFonts w:ascii="Calibri" w:hAnsi="Calibri"/>
        <w:sz w:val="16"/>
        <w:szCs w:val="16"/>
      </w:rPr>
      <w:t>Was ist in der Box?</w:t>
    </w:r>
    <w:r>
      <w:rPr>
        <w:rFonts w:ascii="Calibri" w:hAnsi="Calibri"/>
        <w:sz w:val="16"/>
        <w:szCs w:val="16"/>
      </w:rPr>
      <w:t xml:space="preserve">   Verlaufsplan       </w:t>
    </w:r>
    <w:r w:rsidRPr="004A2244">
      <w:rPr>
        <w:rFonts w:ascii="Calibri" w:hAnsi="Calibri"/>
        <w:sz w:val="16"/>
        <w:szCs w:val="16"/>
      </w:rPr>
      <w:t xml:space="preserve">  </w:t>
    </w:r>
    <w:r w:rsidR="000303F2">
      <w:rPr>
        <w:rFonts w:ascii="Calibri" w:hAnsi="Calibri"/>
        <w:sz w:val="16"/>
        <w:szCs w:val="16"/>
      </w:rPr>
      <w:tab/>
    </w:r>
    <w:r w:rsidR="000303F2"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0303F2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 w:rsidR="000303F2"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16C36" w14:textId="77777777" w:rsidR="00847A8D" w:rsidRDefault="00847A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42695" w14:textId="77777777" w:rsidR="00F07DE9" w:rsidRDefault="00F07DE9">
      <w:r>
        <w:separator/>
      </w:r>
    </w:p>
  </w:footnote>
  <w:footnote w:type="continuationSeparator" w:id="0">
    <w:p w14:paraId="25303C5B" w14:textId="77777777" w:rsidR="00F07DE9" w:rsidRDefault="00F0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175A2" w14:textId="77777777" w:rsidR="00847A8D" w:rsidRDefault="00847A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BEA51" w14:textId="28EA2AAE" w:rsidR="00EE17C8" w:rsidRDefault="00EE17C8" w:rsidP="007622A1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35826F4D" wp14:editId="62787F04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1837" w:rsidRPr="00A16B16">
      <w:rPr>
        <w:rFonts w:ascii="Calibri" w:hAnsi="Calibri"/>
        <w:b/>
        <w:bCs/>
        <w:sz w:val="22"/>
        <w:szCs w:val="22"/>
      </w:rPr>
      <w:t xml:space="preserve">Mkid </w:t>
    </w:r>
    <w:r w:rsidR="00291837">
      <w:rPr>
        <w:rFonts w:ascii="Calibri" w:hAnsi="Calibri"/>
        <w:b/>
        <w:bCs/>
        <w:sz w:val="22"/>
        <w:szCs w:val="22"/>
      </w:rPr>
      <w:t>7</w:t>
    </w:r>
    <w:r w:rsidR="00291837" w:rsidRPr="00A16B16">
      <w:rPr>
        <w:rFonts w:ascii="Calibri" w:hAnsi="Calibri"/>
        <w:b/>
        <w:bCs/>
        <w:sz w:val="22"/>
        <w:szCs w:val="22"/>
      </w:rPr>
      <w:t>-</w:t>
    </w:r>
    <w:r w:rsidR="00F7246A">
      <w:rPr>
        <w:rFonts w:ascii="Calibri" w:hAnsi="Calibri"/>
        <w:b/>
        <w:bCs/>
        <w:sz w:val="22"/>
        <w:szCs w:val="22"/>
      </w:rPr>
      <w:t>1</w:t>
    </w:r>
    <w:r w:rsidR="00847A8D">
      <w:rPr>
        <w:rFonts w:ascii="Calibri" w:hAnsi="Calibri"/>
        <w:b/>
        <w:bCs/>
        <w:sz w:val="22"/>
        <w:szCs w:val="22"/>
      </w:rPr>
      <w:t>6</w:t>
    </w:r>
    <w:r w:rsidR="000303F2">
      <w:rPr>
        <w:rFonts w:ascii="Calibri" w:hAnsi="Calibri"/>
        <w:b/>
        <w:bCs/>
        <w:sz w:val="22"/>
        <w:szCs w:val="22"/>
      </w:rPr>
      <w:t>B</w:t>
    </w:r>
    <w:r w:rsidR="00291837" w:rsidRPr="00A16B16">
      <w:rPr>
        <w:rFonts w:ascii="Calibri" w:hAnsi="Calibri"/>
        <w:b/>
        <w:bCs/>
        <w:sz w:val="22"/>
        <w:szCs w:val="22"/>
      </w:rPr>
      <w:t xml:space="preserve">   </w:t>
    </w:r>
    <w:r w:rsidR="00881D29">
      <w:rPr>
        <w:rFonts w:ascii="Calibri" w:hAnsi="Calibri"/>
        <w:b/>
        <w:bCs/>
        <w:sz w:val="22"/>
        <w:szCs w:val="22"/>
      </w:rPr>
      <w:t>Was ist in der Box?</w:t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  <w:r w:rsidR="00291837" w:rsidRPr="00A16B16">
      <w:rPr>
        <w:rFonts w:ascii="Calibri" w:hAnsi="Calibri"/>
        <w:i/>
        <w:iCs/>
        <w:sz w:val="22"/>
        <w:szCs w:val="22"/>
      </w:rPr>
      <w:tab/>
    </w:r>
  </w:p>
  <w:p w14:paraId="706792A3" w14:textId="6EC0D9DC" w:rsidR="00EE17C8" w:rsidRDefault="00EE17C8" w:rsidP="007622A1">
    <w:pPr>
      <w:rPr>
        <w:rFonts w:ascii="Calibri" w:hAnsi="Calibri"/>
        <w:i/>
        <w:iCs/>
        <w:sz w:val="22"/>
        <w:szCs w:val="22"/>
      </w:rPr>
    </w:pPr>
  </w:p>
  <w:p w14:paraId="0311650F" w14:textId="11C58645" w:rsidR="00291837" w:rsidRPr="00A16B16" w:rsidRDefault="00291837" w:rsidP="007622A1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24034" w14:textId="77777777" w:rsidR="00847A8D" w:rsidRDefault="00847A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A6180"/>
    <w:multiLevelType w:val="hybridMultilevel"/>
    <w:tmpl w:val="4A6EC8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0B6"/>
    <w:rsid w:val="00007E9F"/>
    <w:rsid w:val="000119C5"/>
    <w:rsid w:val="000212A2"/>
    <w:rsid w:val="000303F2"/>
    <w:rsid w:val="00086F3E"/>
    <w:rsid w:val="000A3087"/>
    <w:rsid w:val="000C2179"/>
    <w:rsid w:val="000C2D40"/>
    <w:rsid w:val="000C5032"/>
    <w:rsid w:val="00105270"/>
    <w:rsid w:val="001257B8"/>
    <w:rsid w:val="00131BD7"/>
    <w:rsid w:val="001343BA"/>
    <w:rsid w:val="0013539C"/>
    <w:rsid w:val="001402FF"/>
    <w:rsid w:val="00143BC7"/>
    <w:rsid w:val="001546C2"/>
    <w:rsid w:val="00177DD5"/>
    <w:rsid w:val="00180497"/>
    <w:rsid w:val="001A0DD4"/>
    <w:rsid w:val="001B1C8F"/>
    <w:rsid w:val="001B50BC"/>
    <w:rsid w:val="001D11A6"/>
    <w:rsid w:val="001D375B"/>
    <w:rsid w:val="001F780C"/>
    <w:rsid w:val="00216AEB"/>
    <w:rsid w:val="00221974"/>
    <w:rsid w:val="00224A91"/>
    <w:rsid w:val="00235B44"/>
    <w:rsid w:val="00254E3F"/>
    <w:rsid w:val="002752DB"/>
    <w:rsid w:val="00291837"/>
    <w:rsid w:val="002B1FB4"/>
    <w:rsid w:val="002C1BBD"/>
    <w:rsid w:val="0030617F"/>
    <w:rsid w:val="00342411"/>
    <w:rsid w:val="00342A98"/>
    <w:rsid w:val="003458D1"/>
    <w:rsid w:val="00364B6E"/>
    <w:rsid w:val="003F1487"/>
    <w:rsid w:val="003F755D"/>
    <w:rsid w:val="004201EC"/>
    <w:rsid w:val="0044220D"/>
    <w:rsid w:val="0045426B"/>
    <w:rsid w:val="0047155C"/>
    <w:rsid w:val="00472174"/>
    <w:rsid w:val="00481974"/>
    <w:rsid w:val="00497EE4"/>
    <w:rsid w:val="004A2244"/>
    <w:rsid w:val="004A620F"/>
    <w:rsid w:val="004A702E"/>
    <w:rsid w:val="004C0513"/>
    <w:rsid w:val="004C4402"/>
    <w:rsid w:val="004E1E05"/>
    <w:rsid w:val="004F1FEF"/>
    <w:rsid w:val="004F4871"/>
    <w:rsid w:val="00503FD8"/>
    <w:rsid w:val="00504157"/>
    <w:rsid w:val="00510922"/>
    <w:rsid w:val="005461C6"/>
    <w:rsid w:val="00581392"/>
    <w:rsid w:val="005864D0"/>
    <w:rsid w:val="00592364"/>
    <w:rsid w:val="005A5EBC"/>
    <w:rsid w:val="005B05C5"/>
    <w:rsid w:val="005D1573"/>
    <w:rsid w:val="00603F69"/>
    <w:rsid w:val="00623C3B"/>
    <w:rsid w:val="00630F57"/>
    <w:rsid w:val="0068531E"/>
    <w:rsid w:val="00685D98"/>
    <w:rsid w:val="0069303F"/>
    <w:rsid w:val="006941C9"/>
    <w:rsid w:val="006B0324"/>
    <w:rsid w:val="006B352D"/>
    <w:rsid w:val="006D0B14"/>
    <w:rsid w:val="006D241B"/>
    <w:rsid w:val="006D7476"/>
    <w:rsid w:val="006E094D"/>
    <w:rsid w:val="006E53E4"/>
    <w:rsid w:val="006F0CBC"/>
    <w:rsid w:val="007074F1"/>
    <w:rsid w:val="00735567"/>
    <w:rsid w:val="007622A1"/>
    <w:rsid w:val="00763550"/>
    <w:rsid w:val="007968AD"/>
    <w:rsid w:val="007B3FB1"/>
    <w:rsid w:val="007C3D68"/>
    <w:rsid w:val="007E05B3"/>
    <w:rsid w:val="007E141A"/>
    <w:rsid w:val="007F22F4"/>
    <w:rsid w:val="0081326F"/>
    <w:rsid w:val="008178B2"/>
    <w:rsid w:val="00847A8D"/>
    <w:rsid w:val="00857171"/>
    <w:rsid w:val="00864467"/>
    <w:rsid w:val="008720A7"/>
    <w:rsid w:val="0087424F"/>
    <w:rsid w:val="00881D29"/>
    <w:rsid w:val="008828AA"/>
    <w:rsid w:val="00887359"/>
    <w:rsid w:val="008A2AE7"/>
    <w:rsid w:val="008F2EA6"/>
    <w:rsid w:val="00903668"/>
    <w:rsid w:val="00930BF4"/>
    <w:rsid w:val="00964A6F"/>
    <w:rsid w:val="00972551"/>
    <w:rsid w:val="00973C58"/>
    <w:rsid w:val="009743B2"/>
    <w:rsid w:val="00987853"/>
    <w:rsid w:val="00993524"/>
    <w:rsid w:val="009A0AC7"/>
    <w:rsid w:val="009A2F25"/>
    <w:rsid w:val="009B2326"/>
    <w:rsid w:val="009C376E"/>
    <w:rsid w:val="009D57C9"/>
    <w:rsid w:val="009F3535"/>
    <w:rsid w:val="00A10863"/>
    <w:rsid w:val="00A16B16"/>
    <w:rsid w:val="00A34491"/>
    <w:rsid w:val="00A56CD8"/>
    <w:rsid w:val="00A772CD"/>
    <w:rsid w:val="00A84517"/>
    <w:rsid w:val="00A84FAC"/>
    <w:rsid w:val="00AA3915"/>
    <w:rsid w:val="00AA3A60"/>
    <w:rsid w:val="00AE1FE7"/>
    <w:rsid w:val="00AE353E"/>
    <w:rsid w:val="00B0208A"/>
    <w:rsid w:val="00B416E8"/>
    <w:rsid w:val="00B61D9A"/>
    <w:rsid w:val="00B66C50"/>
    <w:rsid w:val="00B849E3"/>
    <w:rsid w:val="00C06513"/>
    <w:rsid w:val="00C127A4"/>
    <w:rsid w:val="00C17AF5"/>
    <w:rsid w:val="00C22C0D"/>
    <w:rsid w:val="00C520AC"/>
    <w:rsid w:val="00C57261"/>
    <w:rsid w:val="00C875D8"/>
    <w:rsid w:val="00CF39AB"/>
    <w:rsid w:val="00CF725D"/>
    <w:rsid w:val="00D13488"/>
    <w:rsid w:val="00D432BF"/>
    <w:rsid w:val="00D43E13"/>
    <w:rsid w:val="00D84394"/>
    <w:rsid w:val="00D97578"/>
    <w:rsid w:val="00DB00A0"/>
    <w:rsid w:val="00DD18D1"/>
    <w:rsid w:val="00DD1ED9"/>
    <w:rsid w:val="00DE521C"/>
    <w:rsid w:val="00DF64E0"/>
    <w:rsid w:val="00E0114C"/>
    <w:rsid w:val="00E01B84"/>
    <w:rsid w:val="00E07EC3"/>
    <w:rsid w:val="00E21B07"/>
    <w:rsid w:val="00E330F5"/>
    <w:rsid w:val="00E50F20"/>
    <w:rsid w:val="00E56D00"/>
    <w:rsid w:val="00E735EC"/>
    <w:rsid w:val="00E81502"/>
    <w:rsid w:val="00E91268"/>
    <w:rsid w:val="00EA53AE"/>
    <w:rsid w:val="00EC046D"/>
    <w:rsid w:val="00ED13C0"/>
    <w:rsid w:val="00EE17C8"/>
    <w:rsid w:val="00EE72F2"/>
    <w:rsid w:val="00EF7B44"/>
    <w:rsid w:val="00F07DE9"/>
    <w:rsid w:val="00F41F18"/>
    <w:rsid w:val="00F4562D"/>
    <w:rsid w:val="00F456E9"/>
    <w:rsid w:val="00F45C97"/>
    <w:rsid w:val="00F7246A"/>
    <w:rsid w:val="00F86A05"/>
    <w:rsid w:val="00F94334"/>
    <w:rsid w:val="00FB1AA5"/>
    <w:rsid w:val="00FB3E38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9C1A9E"/>
  <w15:docId w15:val="{61A4B611-8DAB-4706-81CE-09E08621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77342-2A49-4D19-A443-53588B4E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 MI(N)T</dc:title>
  <dc:creator>Gerhard</dc:creator>
  <cp:lastModifiedBy>Wohlleben, Lena</cp:lastModifiedBy>
  <cp:revision>7</cp:revision>
  <cp:lastPrinted>2018-03-30T10:24:00Z</cp:lastPrinted>
  <dcterms:created xsi:type="dcterms:W3CDTF">2019-11-24T10:44:00Z</dcterms:created>
  <dcterms:modified xsi:type="dcterms:W3CDTF">2020-12-15T15:54:00Z</dcterms:modified>
</cp:coreProperties>
</file>