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F9266" w14:textId="77777777" w:rsidR="008708D1" w:rsidRDefault="008708D1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</w:p>
    <w:p w14:paraId="755018CF" w14:textId="004151DF" w:rsidR="00C82DE3" w:rsidRDefault="00912506" w:rsidP="001473DE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1152B4" wp14:editId="1B575414">
                <wp:simplePos x="0" y="0"/>
                <wp:positionH relativeFrom="column">
                  <wp:posOffset>-36830</wp:posOffset>
                </wp:positionH>
                <wp:positionV relativeFrom="paragraph">
                  <wp:posOffset>148590</wp:posOffset>
                </wp:positionV>
                <wp:extent cx="4836160" cy="916305"/>
                <wp:effectExtent l="6350" t="13970" r="5715" b="12700"/>
                <wp:wrapNone/>
                <wp:docPr id="17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6160" cy="9163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4E499" id="Rectangle 2" o:spid="_x0000_s1026" style="position:absolute;margin-left:-2.9pt;margin-top:11.7pt;width:380.8pt;height:7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" filled="f"/>
            </w:pict>
          </mc:Fallback>
        </mc:AlternateContent>
      </w:r>
    </w:p>
    <w:p w14:paraId="1CD4C186" w14:textId="77777777" w:rsidR="00A759F5" w:rsidRPr="001332F4" w:rsidRDefault="001332F4" w:rsidP="001332F4">
      <w:pPr>
        <w:rPr>
          <w:rFonts w:ascii="Calibri" w:hAnsi="Calibri"/>
          <w:b/>
          <w:sz w:val="22"/>
          <w:szCs w:val="22"/>
          <w:bdr w:val="single" w:sz="4" w:space="0" w:color="auto"/>
        </w:rPr>
      </w:pPr>
      <w:r w:rsidRPr="001332F4">
        <w:rPr>
          <w:rFonts w:ascii="Calibri" w:hAnsi="Calibri"/>
          <w:b/>
          <w:sz w:val="22"/>
          <w:szCs w:val="22"/>
        </w:rPr>
        <w:t>Regeln</w:t>
      </w:r>
      <w:r>
        <w:rPr>
          <w:rFonts w:ascii="Calibri" w:hAnsi="Calibri"/>
          <w:b/>
          <w:sz w:val="22"/>
          <w:szCs w:val="22"/>
        </w:rPr>
        <w:t xml:space="preserve"> für Streichholzboxen</w:t>
      </w:r>
      <w:r w:rsidR="0062660E">
        <w:rPr>
          <w:rFonts w:ascii="Calibri" w:hAnsi="Calibri"/>
          <w:b/>
          <w:sz w:val="22"/>
          <w:szCs w:val="22"/>
        </w:rPr>
        <w:t xml:space="preserve"> und </w:t>
      </w:r>
      <w:r>
        <w:rPr>
          <w:rFonts w:ascii="Calibri" w:hAnsi="Calibri"/>
          <w:b/>
          <w:sz w:val="22"/>
          <w:szCs w:val="22"/>
        </w:rPr>
        <w:t xml:space="preserve">Hölzchen </w:t>
      </w:r>
    </w:p>
    <w:p w14:paraId="29110321" w14:textId="77777777" w:rsidR="00D64F2E" w:rsidRPr="001332F4" w:rsidRDefault="00D64F2E" w:rsidP="00D64F2E">
      <w:pPr>
        <w:pStyle w:val="Listenabsatz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Es gibt zwei Sorten von Boxen: solche mit rotem Dreieck und solche </w:t>
      </w:r>
      <w:r>
        <w:rPr>
          <w:rFonts w:ascii="Calibri" w:hAnsi="Calibri"/>
          <w:sz w:val="22"/>
          <w:szCs w:val="22"/>
        </w:rPr>
        <w:br/>
        <w:t>mit blauem Kreis.</w:t>
      </w:r>
    </w:p>
    <w:p w14:paraId="0CB1CD7A" w14:textId="77777777" w:rsidR="001332F4" w:rsidRDefault="001332F4" w:rsidP="001332F4">
      <w:pPr>
        <w:pStyle w:val="Listenabsatz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Boxen </w:t>
      </w:r>
      <w:r w:rsidR="00D64F2E">
        <w:rPr>
          <w:rFonts w:ascii="Calibri" w:hAnsi="Calibri"/>
          <w:sz w:val="22"/>
          <w:szCs w:val="22"/>
        </w:rPr>
        <w:t xml:space="preserve">der gleichen Sorte </w:t>
      </w:r>
      <w:r>
        <w:rPr>
          <w:rFonts w:ascii="Calibri" w:hAnsi="Calibri"/>
          <w:sz w:val="22"/>
          <w:szCs w:val="22"/>
        </w:rPr>
        <w:t>sind jeweils gleich viele Hölzchen enthalten.</w:t>
      </w:r>
    </w:p>
    <w:p w14:paraId="1C24758C" w14:textId="77777777" w:rsidR="001332F4" w:rsidRDefault="001332F4" w:rsidP="001332F4">
      <w:pPr>
        <w:pStyle w:val="Listenabsatz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 jede</w:t>
      </w:r>
      <w:r w:rsidR="0062660E">
        <w:rPr>
          <w:rFonts w:ascii="Calibri" w:hAnsi="Calibri"/>
          <w:sz w:val="22"/>
          <w:szCs w:val="22"/>
        </w:rPr>
        <w:t xml:space="preserve">r Seite des Gleichheitszeichens </w:t>
      </w:r>
      <w:r>
        <w:rPr>
          <w:rFonts w:ascii="Calibri" w:hAnsi="Calibri"/>
          <w:sz w:val="22"/>
          <w:szCs w:val="22"/>
        </w:rPr>
        <w:t>sind gleich viele Hölzchen.</w:t>
      </w:r>
    </w:p>
    <w:p w14:paraId="3DBE467D" w14:textId="77777777" w:rsidR="008708D1" w:rsidRDefault="008708D1" w:rsidP="00BB558A">
      <w:pPr>
        <w:rPr>
          <w:rFonts w:ascii="Calibri" w:hAnsi="Calibri"/>
          <w:sz w:val="22"/>
          <w:szCs w:val="22"/>
        </w:rPr>
      </w:pPr>
    </w:p>
    <w:p w14:paraId="47A2FFF4" w14:textId="46FC729E" w:rsidR="001332F4" w:rsidRDefault="00912506" w:rsidP="00BB558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019E790B" wp14:editId="76099529">
                <wp:simplePos x="0" y="0"/>
                <wp:positionH relativeFrom="column">
                  <wp:posOffset>3792220</wp:posOffset>
                </wp:positionH>
                <wp:positionV relativeFrom="paragraph">
                  <wp:posOffset>295910</wp:posOffset>
                </wp:positionV>
                <wp:extent cx="1917700" cy="459740"/>
                <wp:effectExtent l="0" t="0" r="0" b="16510"/>
                <wp:wrapSquare wrapText="bothSides"/>
                <wp:docPr id="178" name="Zeichenbereich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63" name="Group 42"/>
                        <wpg:cNvGrpSpPr>
                          <a:grpSpLocks/>
                        </wpg:cNvGrpSpPr>
                        <wpg:grpSpPr bwMode="auto">
                          <a:xfrm>
                            <a:off x="459105" y="3619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65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7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865505" y="6350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11555" y="14033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F22D7" w14:textId="77777777" w:rsidR="00D64F2E" w:rsidRPr="001C4335" w:rsidRDefault="00D64F2E" w:rsidP="00D64F2E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169" name="Group 47"/>
                        <wpg:cNvGrpSpPr>
                          <a:grpSpLocks/>
                        </wpg:cNvGrpSpPr>
                        <wpg:grpSpPr bwMode="auto">
                          <a:xfrm>
                            <a:off x="104140" y="4953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70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2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1386840" y="7112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453515" y="8572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512570" y="5969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1577340" y="11811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624330" y="9207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E790B" id="Zeichenbereich 40" o:spid="_x0000_s1026" editas="canvas" style="position:absolute;margin-left:298.6pt;margin-top:23.3pt;width:151pt;height:36.2pt;z-index:251659264" coordsize="19177,4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177;height:4597;visibility:visible;mso-wrap-style:square">
                  <v:fill o:detectmouseclick="t"/>
                  <v:path o:connecttype="none"/>
                </v:shape>
                <v:group id="Group 42" o:spid="_x0000_s1028" style="position:absolute;left:4591;top:361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rect id="Rectangle 43" o:spid="_x0000_s1029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"/>
                  <v:oval id="Oval 44" o:spid="_x0000_s1030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" fillcolor="blue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5" o:spid="_x0000_s1031" type="#_x0000_t32" style="position:absolute;left:8655;top:635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32" type="#_x0000_t202" style="position:absolute;left:10115;top:1403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" filled="f" stroked="f">
                  <v:textbox inset=".5mm,0,.5mm,0">
                    <w:txbxContent>
                      <w:p w14:paraId="777F22D7" w14:textId="77777777" w:rsidR="00D64F2E" w:rsidRPr="001C4335" w:rsidRDefault="00D64F2E" w:rsidP="00D64F2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47" o:spid="_x0000_s1033" style="position:absolute;left:1041;top:495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rect id="Rectangle 48" o:spid="_x0000_s1034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"/>
                  <v:oval id="Oval 49" o:spid="_x0000_s1035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" fillcolor="blue"/>
                </v:group>
                <v:shape id="AutoShape 50" o:spid="_x0000_s1036" type="#_x0000_t32" style="position:absolute;left:13868;top:71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" strokeweight="1.5pt"/>
                <v:shape id="AutoShape 51" o:spid="_x0000_s1037" type="#_x0000_t32" style="position:absolute;left:14535;top:857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" strokeweight="1.5pt"/>
                <v:shape id="AutoShape 52" o:spid="_x0000_s1038" type="#_x0000_t32" style="position:absolute;left:15125;top:596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" strokeweight="1.5pt"/>
                <v:shape id="AutoShape 53" o:spid="_x0000_s1039" type="#_x0000_t32" style="position:absolute;left:15773;top:1181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" strokeweight="1.5pt"/>
                <v:shape id="AutoShape 54" o:spid="_x0000_s1040" type="#_x0000_t32" style="position:absolute;left:16243;top:920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" strokeweight="1.5pt"/>
                <w10:wrap type="square"/>
              </v:group>
            </w:pict>
          </mc:Fallback>
        </mc:AlternateContent>
      </w:r>
      <w:r w:rsidR="00D67168">
        <w:rPr>
          <w:rFonts w:ascii="Calibri" w:hAnsi="Calibri"/>
          <w:sz w:val="22"/>
          <w:szCs w:val="22"/>
        </w:rPr>
        <w:br/>
      </w:r>
    </w:p>
    <w:p w14:paraId="5342059C" w14:textId="6E3A042B" w:rsidR="001332F4" w:rsidRPr="00C123A1" w:rsidRDefault="00C123A1" w:rsidP="00C123A1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1.) </w:t>
      </w:r>
      <w:r w:rsidR="001332F4" w:rsidRPr="00C123A1">
        <w:rPr>
          <w:rFonts w:ascii="Calibri" w:hAnsi="Calibri"/>
          <w:sz w:val="22"/>
          <w:szCs w:val="22"/>
        </w:rPr>
        <w:t>Leg</w:t>
      </w:r>
      <w:r w:rsidR="00F4530A" w:rsidRPr="00C123A1">
        <w:rPr>
          <w:rFonts w:ascii="Calibri" w:hAnsi="Calibri"/>
          <w:sz w:val="22"/>
          <w:szCs w:val="22"/>
        </w:rPr>
        <w:t>e</w:t>
      </w:r>
      <w:r w:rsidR="001332F4" w:rsidRPr="00C123A1">
        <w:rPr>
          <w:rFonts w:ascii="Calibri" w:hAnsi="Calibri"/>
          <w:sz w:val="22"/>
          <w:szCs w:val="22"/>
        </w:rPr>
        <w:t xml:space="preserve"> aus leeren Boxen und aus Hölzchen die</w:t>
      </w:r>
      <w:r w:rsidRPr="00C123A1">
        <w:rPr>
          <w:rFonts w:ascii="Calibri" w:hAnsi="Calibri"/>
          <w:sz w:val="22"/>
          <w:szCs w:val="22"/>
        </w:rPr>
        <w:t>se</w:t>
      </w:r>
      <w:r w:rsidR="001332F4" w:rsidRPr="00C123A1">
        <w:rPr>
          <w:rFonts w:ascii="Calibri" w:hAnsi="Calibri"/>
          <w:sz w:val="22"/>
          <w:szCs w:val="22"/>
        </w:rPr>
        <w:t xml:space="preserve"> </w:t>
      </w:r>
      <w:r w:rsidR="00FE3892" w:rsidRPr="00C123A1">
        <w:rPr>
          <w:rFonts w:ascii="Calibri" w:hAnsi="Calibri"/>
          <w:sz w:val="22"/>
          <w:szCs w:val="22"/>
        </w:rPr>
        <w:t>Anordnung</w:t>
      </w:r>
      <w:r w:rsidR="00F4530A" w:rsidRPr="00C123A1">
        <w:rPr>
          <w:rFonts w:ascii="Calibri" w:hAnsi="Calibri"/>
          <w:sz w:val="22"/>
          <w:szCs w:val="22"/>
        </w:rPr>
        <w:t>. Fülle</w:t>
      </w:r>
      <w:r w:rsidR="001332F4" w:rsidRPr="00C123A1">
        <w:rPr>
          <w:rFonts w:ascii="Calibri" w:hAnsi="Calibri"/>
          <w:sz w:val="22"/>
          <w:szCs w:val="22"/>
        </w:rPr>
        <w:t xml:space="preserve"> dann die Boxen entsprechend der Regeln.</w:t>
      </w:r>
      <w:r w:rsidR="00C92C26" w:rsidRPr="00C123A1">
        <w:rPr>
          <w:rFonts w:ascii="Calibri" w:hAnsi="Calibri"/>
          <w:sz w:val="22"/>
          <w:szCs w:val="22"/>
        </w:rPr>
        <w:br/>
      </w:r>
    </w:p>
    <w:p w14:paraId="308C06FA" w14:textId="3F2D6FF2" w:rsidR="00C123A1" w:rsidRDefault="00C123A1" w:rsidP="00C123A1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</w:t>
      </w:r>
      <w:r w:rsidR="00A374DA" w:rsidRPr="00C123A1">
        <w:rPr>
          <w:rFonts w:ascii="Calibri" w:hAnsi="Calibri"/>
          <w:sz w:val="22"/>
          <w:szCs w:val="22"/>
        </w:rPr>
        <w:t xml:space="preserve">) </w:t>
      </w:r>
      <w:r w:rsidR="00D64F2E" w:rsidRPr="00C123A1">
        <w:rPr>
          <w:rFonts w:ascii="Calibri" w:hAnsi="Calibri"/>
          <w:sz w:val="22"/>
          <w:szCs w:val="22"/>
        </w:rPr>
        <w:t>Leg</w:t>
      </w:r>
      <w:r w:rsidR="00F4530A" w:rsidRPr="00C123A1">
        <w:rPr>
          <w:rFonts w:ascii="Calibri" w:hAnsi="Calibri"/>
          <w:sz w:val="22"/>
          <w:szCs w:val="22"/>
        </w:rPr>
        <w:t>e</w:t>
      </w:r>
      <w:r w:rsidR="00D64F2E" w:rsidRPr="00C123A1">
        <w:rPr>
          <w:rFonts w:ascii="Calibri" w:hAnsi="Calibri"/>
          <w:sz w:val="22"/>
          <w:szCs w:val="22"/>
        </w:rPr>
        <w:t xml:space="preserve"> aus leeren Boxen und</w:t>
      </w:r>
      <w:r w:rsidR="00FE3892" w:rsidRPr="00C123A1">
        <w:rPr>
          <w:rFonts w:ascii="Calibri" w:hAnsi="Calibri"/>
          <w:sz w:val="22"/>
          <w:szCs w:val="22"/>
        </w:rPr>
        <w:t xml:space="preserve"> Hölzchen die folgende Anordnung</w:t>
      </w:r>
      <w:r w:rsidR="00D64F2E" w:rsidRPr="00C123A1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br/>
      </w:r>
      <w:r w:rsidR="00D64F2E" w:rsidRPr="00C123A1">
        <w:rPr>
          <w:rFonts w:ascii="Calibri" w:hAnsi="Calibri"/>
          <w:sz w:val="22"/>
          <w:szCs w:val="22"/>
        </w:rPr>
        <w:t xml:space="preserve"> </w:t>
      </w:r>
      <w:r w:rsidR="00912506">
        <w:rPr>
          <w:noProof/>
        </w:rPr>
        <mc:AlternateContent>
          <mc:Choice Requires="wpc">
            <w:drawing>
              <wp:inline distT="0" distB="0" distL="0" distR="0" wp14:anchorId="37965092" wp14:editId="2D4D3576">
                <wp:extent cx="2581275" cy="479425"/>
                <wp:effectExtent l="3175" t="1905" r="0" b="4445"/>
                <wp:docPr id="162" name="Zeichenbereich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41" name="Group 58"/>
                        <wpg:cNvGrpSpPr>
                          <a:grpSpLocks/>
                        </wpg:cNvGrpSpPr>
                        <wpg:grpSpPr bwMode="auto">
                          <a:xfrm>
                            <a:off x="140970" y="6604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42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44" name="Group 61"/>
                        <wpg:cNvGrpSpPr>
                          <a:grpSpLocks/>
                        </wpg:cNvGrpSpPr>
                        <wpg:grpSpPr bwMode="auto">
                          <a:xfrm>
                            <a:off x="1793875" y="4762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45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Oval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7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1459230" y="6604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525905" y="8064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623695" y="15557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F1F32" w14:textId="77777777" w:rsidR="00D64F2E" w:rsidRPr="001C4335" w:rsidRDefault="00D64F2E" w:rsidP="0025521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150" name="Group 71"/>
                        <wpg:cNvGrpSpPr>
                          <a:grpSpLocks/>
                        </wpg:cNvGrpSpPr>
                        <wpg:grpSpPr bwMode="auto">
                          <a:xfrm>
                            <a:off x="471170" y="5651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51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53" name="Group 74"/>
                        <wpg:cNvGrpSpPr>
                          <a:grpSpLocks/>
                        </wpg:cNvGrpSpPr>
                        <wpg:grpSpPr bwMode="auto">
                          <a:xfrm>
                            <a:off x="780415" y="8255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54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56" name="Group 77"/>
                        <wpg:cNvGrpSpPr>
                          <a:grpSpLocks/>
                        </wpg:cNvGrpSpPr>
                        <wpg:grpSpPr bwMode="auto">
                          <a:xfrm>
                            <a:off x="1096010" y="6286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5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AutoShap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59" name="Group 80"/>
                        <wpg:cNvGrpSpPr>
                          <a:grpSpLocks/>
                        </wpg:cNvGrpSpPr>
                        <wpg:grpSpPr bwMode="auto">
                          <a:xfrm>
                            <a:off x="2136775" y="5588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6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Oval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37965092" id="Zeichenbereich 56" o:spid="_x0000_s1041" editas="canvas" style="width:203.25pt;height:37.75pt;mso-position-horizontal-relative:char;mso-position-vertical-relative:line" coordsize="25812,4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">
                <v:shape id="_x0000_s1042" type="#_x0000_t75" style="position:absolute;width:25812;height:4794;visibility:visible;mso-wrap-style:square">
                  <v:fill o:detectmouseclick="t"/>
                  <v:path o:connecttype="none"/>
                </v:shape>
                <v:group id="Group 58" o:spid="_x0000_s1043" style="position:absolute;left:1409;top:660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rect id="Rectangle 59" o:spid="_x0000_s1044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60" o:spid="_x0000_s1045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" fillcolor="red"/>
                </v:group>
                <v:group id="Group 61" o:spid="_x0000_s1046" style="position:absolute;left:17938;top:476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rect id="Rectangle 62" o:spid="_x0000_s1047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/>
                  <v:oval id="Oval 63" o:spid="_x0000_s1048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" fillcolor="blue"/>
                </v:group>
                <v:shape id="AutoShape 65" o:spid="_x0000_s1049" type="#_x0000_t32" style="position:absolute;left:14592;top:660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" strokeweight="1.5pt"/>
                <v:shape id="AutoShape 66" o:spid="_x0000_s1050" type="#_x0000_t32" style="position:absolute;left:15259;top:806;width:6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" strokeweight="1.5pt"/>
                <v:shape id="Text Box 70" o:spid="_x0000_s1051" type="#_x0000_t202" style="position:absolute;left:16236;top:1555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" filled="f" stroked="f">
                  <v:textbox inset=".5mm,0,.5mm,0">
                    <w:txbxContent>
                      <w:p w14:paraId="39DF1F32" w14:textId="77777777" w:rsidR="00D64F2E" w:rsidRPr="001C4335" w:rsidRDefault="00D64F2E" w:rsidP="0025521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71" o:spid="_x0000_s1052" style="position:absolute;left:4711;top:565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rect id="Rectangle 72" o:spid="_x0000_s1053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/>
                  <v:shape id="AutoShape 73" o:spid="_x0000_s1054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" fillcolor="red"/>
                </v:group>
                <v:group id="Group 74" o:spid="_x0000_s1055" style="position:absolute;left:7804;top:825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rect id="Rectangle 75" o:spid="_x0000_s1056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1aM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0xLuz4QLZHIDAAD//wMAUEsBAi0AFAAGAAgAAAAhANvh9svuAAAAhQEAABMAAAAAAAAAAAAA&#10;AAAAAAAAAFtDb250ZW50X1R5cGVzXS54bWxQSwECLQAUAAYACAAAACEAWvQsW78AAAAVAQAACwAA&#10;AAAAAAAAAAAAAAAfAQAAX3JlbHMvLnJlbHNQSwECLQAUAAYACAAAACEAKidWjMMAAADcAAAADwAA&#10;AAAAAAAAAAAAAAAHAgAAZHJzL2Rvd25yZXYueG1sUEsFBgAAAAADAAMAtwAAAPcCAAAAAA==&#10;"/>
                  <v:shape id="AutoShape 76" o:spid="_x0000_s1057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" fillcolor="red"/>
                </v:group>
                <v:group id="Group 77" o:spid="_x0000_s1058" style="position:absolute;left:10960;top:628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rect id="Rectangle 78" o:spid="_x0000_s1059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"/>
                  <v:shape id="AutoShape 79" o:spid="_x0000_s1060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" fillcolor="red"/>
                </v:group>
                <v:group id="Group 80" o:spid="_x0000_s1061" style="position:absolute;left:21367;top:558;width:2782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rect id="Rectangle 81" o:spid="_x0000_s1062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"/>
                  <v:oval id="Oval 82" o:spid="_x0000_s1063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" fillcolor="blue"/>
                </v:group>
                <w10:anchorlock/>
              </v:group>
            </w:pict>
          </mc:Fallback>
        </mc:AlternateContent>
      </w:r>
      <w:r w:rsidR="00D64F2E" w:rsidRPr="00C123A1">
        <w:rPr>
          <w:rFonts w:ascii="Calibri" w:hAnsi="Calibri"/>
          <w:sz w:val="22"/>
          <w:szCs w:val="22"/>
        </w:rPr>
        <w:br/>
      </w:r>
      <w:r w:rsidR="00584889" w:rsidRPr="00584889">
        <w:rPr>
          <w:rFonts w:ascii="Calibri" w:hAnsi="Calibri"/>
          <w:sz w:val="12"/>
          <w:szCs w:val="12"/>
        </w:rPr>
        <w:br/>
      </w:r>
      <w:r>
        <w:rPr>
          <w:rFonts w:ascii="Calibri" w:hAnsi="Calibri"/>
          <w:sz w:val="22"/>
          <w:szCs w:val="22"/>
        </w:rPr>
        <w:t xml:space="preserve">a) </w:t>
      </w:r>
      <w:r w:rsidRPr="00C123A1">
        <w:rPr>
          <w:rFonts w:ascii="Calibri" w:hAnsi="Calibri"/>
          <w:sz w:val="22"/>
          <w:szCs w:val="22"/>
        </w:rPr>
        <w:t>Wie viele Hölzchen können in den Dreiecks-Boxen und den Kreis-Boxen jeweils sein?</w:t>
      </w:r>
      <w:r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t>Es gibt verschiedene Möglichkeiten, versuche mehrere zu finden.</w:t>
      </w:r>
      <w:r w:rsidRPr="00C123A1">
        <w:rPr>
          <w:rFonts w:ascii="Calibri" w:hAnsi="Calibri"/>
          <w:sz w:val="22"/>
          <w:szCs w:val="22"/>
        </w:rPr>
        <w:br/>
      </w:r>
      <w:r w:rsidRPr="00C123A1">
        <w:rPr>
          <w:rFonts w:ascii="Calibri" w:hAnsi="Calibri"/>
          <w:sz w:val="22"/>
          <w:szCs w:val="22"/>
        </w:rPr>
        <w:br/>
      </w:r>
    </w:p>
    <w:p w14:paraId="040877FA" w14:textId="77777777" w:rsidR="00584889" w:rsidRDefault="00A374DA" w:rsidP="00C123A1">
      <w:pPr>
        <w:spacing w:after="200"/>
        <w:rPr>
          <w:rFonts w:ascii="Calibri" w:hAnsi="Calibri"/>
          <w:sz w:val="22"/>
          <w:szCs w:val="22"/>
        </w:rPr>
      </w:pPr>
      <w:r w:rsidRPr="00C123A1">
        <w:rPr>
          <w:rFonts w:ascii="Calibri" w:hAnsi="Calibri"/>
          <w:sz w:val="22"/>
          <w:szCs w:val="22"/>
        </w:rPr>
        <w:t>b) Versuche zur beschreiben, wie man alle Möglichkeiten erhalten kann.</w:t>
      </w:r>
    </w:p>
    <w:p w14:paraId="2044DAD9" w14:textId="77777777" w:rsidR="00584889" w:rsidRDefault="00584889" w:rsidP="00C123A1">
      <w:pPr>
        <w:spacing w:after="200"/>
        <w:rPr>
          <w:rFonts w:ascii="Calibri" w:hAnsi="Calibri"/>
          <w:sz w:val="22"/>
          <w:szCs w:val="22"/>
        </w:rPr>
      </w:pPr>
    </w:p>
    <w:p w14:paraId="26DE26F0" w14:textId="53EF5962" w:rsidR="0025521C" w:rsidRDefault="00C92C26" w:rsidP="00C123A1">
      <w:pPr>
        <w:spacing w:after="200"/>
        <w:rPr>
          <w:rFonts w:ascii="Calibri" w:hAnsi="Calibri"/>
          <w:sz w:val="22"/>
          <w:szCs w:val="22"/>
        </w:rPr>
      </w:pPr>
      <w:r w:rsidRPr="00C123A1">
        <w:rPr>
          <w:rFonts w:ascii="Calibri" w:hAnsi="Calibri"/>
          <w:sz w:val="22"/>
          <w:szCs w:val="22"/>
        </w:rPr>
        <w:br/>
      </w:r>
    </w:p>
    <w:p w14:paraId="39FAF9F0" w14:textId="77777777" w:rsidR="00C123A1" w:rsidRPr="00C123A1" w:rsidRDefault="00C123A1" w:rsidP="00C123A1">
      <w:pPr>
        <w:spacing w:after="200"/>
        <w:rPr>
          <w:rFonts w:ascii="Calibri" w:hAnsi="Calibri"/>
          <w:sz w:val="22"/>
          <w:szCs w:val="22"/>
        </w:rPr>
      </w:pPr>
    </w:p>
    <w:p w14:paraId="54B8F12C" w14:textId="68285791" w:rsidR="00584889" w:rsidRDefault="00C123A1" w:rsidP="00C123A1">
      <w:pPr>
        <w:spacing w:after="20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62660E" w:rsidRPr="00C123A1">
        <w:rPr>
          <w:rFonts w:ascii="Calibri" w:hAnsi="Calibri"/>
          <w:sz w:val="22"/>
          <w:szCs w:val="22"/>
        </w:rPr>
        <w:t>a) Wie viele Hölzchen können nun in den Dreiecks-Boxen und den Kreis-Boxen sein?</w:t>
      </w:r>
      <w:r w:rsidR="00584889">
        <w:rPr>
          <w:rFonts w:ascii="Calibri" w:hAnsi="Calibri"/>
          <w:sz w:val="22"/>
          <w:szCs w:val="22"/>
        </w:rPr>
        <w:br/>
      </w:r>
      <w:r w:rsidR="003B74B6" w:rsidRPr="00584889">
        <w:rPr>
          <w:rFonts w:ascii="Calibri" w:hAnsi="Calibri"/>
          <w:sz w:val="12"/>
          <w:szCs w:val="12"/>
        </w:rPr>
        <w:br/>
      </w:r>
      <w:r w:rsidR="003B74B6" w:rsidRPr="00C123A1">
        <w:rPr>
          <w:rFonts w:ascii="Calibri" w:hAnsi="Calibri"/>
          <w:sz w:val="22"/>
          <w:szCs w:val="22"/>
        </w:rPr>
        <w:t xml:space="preserve">   </w:t>
      </w:r>
      <w:r w:rsidR="00912506">
        <w:rPr>
          <w:noProof/>
        </w:rPr>
        <mc:AlternateContent>
          <mc:Choice Requires="wpc">
            <w:drawing>
              <wp:inline distT="0" distB="0" distL="0" distR="0" wp14:anchorId="1136DDDB" wp14:editId="6BF65C56">
                <wp:extent cx="2649220" cy="433510"/>
                <wp:effectExtent l="0" t="0" r="0" b="5080"/>
                <wp:docPr id="111" name="Zeichenbereich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44" name="Group 113"/>
                        <wpg:cNvGrpSpPr>
                          <a:grpSpLocks/>
                        </wpg:cNvGrpSpPr>
                        <wpg:grpSpPr bwMode="auto">
                          <a:xfrm>
                            <a:off x="786765" y="6985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45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Oval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7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1193165" y="3429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354455" y="95885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9D5E1" w14:textId="77777777" w:rsidR="003B74B6" w:rsidRPr="001C4335" w:rsidRDefault="003B74B6" w:rsidP="003B74B6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g:wgp>
                        <wpg:cNvPr id="49" name="Group 118"/>
                        <wpg:cNvGrpSpPr>
                          <a:grpSpLocks/>
                        </wpg:cNvGrpSpPr>
                        <wpg:grpSpPr bwMode="auto">
                          <a:xfrm>
                            <a:off x="447040" y="2032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50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Oval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52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1257300" y="3429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2337435" y="1079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2388870" y="4572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2447290" y="2476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2282190" y="3111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57" name="Group 126"/>
                        <wpg:cNvGrpSpPr>
                          <a:grpSpLocks/>
                        </wpg:cNvGrpSpPr>
                        <wpg:grpSpPr bwMode="auto">
                          <a:xfrm>
                            <a:off x="1595120" y="2159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58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0" name="Group 129"/>
                        <wpg:cNvGrpSpPr>
                          <a:grpSpLocks/>
                        </wpg:cNvGrpSpPr>
                        <wpg:grpSpPr bwMode="auto">
                          <a:xfrm>
                            <a:off x="1910715" y="190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61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3" name="Group 132"/>
                        <wpg:cNvGrpSpPr>
                          <a:grpSpLocks/>
                        </wpg:cNvGrpSpPr>
                        <wpg:grpSpPr bwMode="auto">
                          <a:xfrm>
                            <a:off x="96520" y="0"/>
                            <a:ext cx="278130" cy="377190"/>
                            <a:chOff x="3784" y="4320"/>
                            <a:chExt cx="480" cy="656"/>
                          </a:xfrm>
                        </wpg:grpSpPr>
                        <wps:wsp>
                          <wps:cNvPr id="128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4" y="4320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Oval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464"/>
                              <a:ext cx="336" cy="336"/>
                            </a:xfrm>
                            <a:prstGeom prst="ellipse">
                              <a:avLst/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1136DDDB" id="Zeichenbereich 111" o:spid="_x0000_s1064" editas="canvas" style="width:208.6pt;height:34.15pt;mso-position-horizontal-relative:char;mso-position-vertical-relative:line" coordsize="26492,4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">
                <v:shape id="_x0000_s1065" type="#_x0000_t75" style="position:absolute;width:26492;height:4330;visibility:visible;mso-wrap-style:square">
                  <v:fill o:detectmouseclick="t"/>
                  <v:path o:connecttype="none"/>
                </v:shape>
                <v:group id="Group 113" o:spid="_x0000_s1066" style="position:absolute;left:7867;top:69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Rectangle 114" o:spid="_x0000_s1067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/>
                  <v:oval id="Oval 115" o:spid="_x0000_s1068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" fillcolor="blue"/>
                </v:group>
                <v:shape id="AutoShape 116" o:spid="_x0000_s1069" type="#_x0000_t32" style="position:absolute;left:11931;top:342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" strokeweight="1.5pt"/>
                <v:shape id="Text Box 117" o:spid="_x0000_s1070" type="#_x0000_t202" style="position:absolute;left:13544;top:958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" filled="f" stroked="f">
                  <v:textbox inset=".5mm,0,.5mm,0">
                    <w:txbxContent>
                      <w:p w14:paraId="5DB9D5E1" w14:textId="77777777" w:rsidR="003B74B6" w:rsidRPr="001C4335" w:rsidRDefault="003B74B6" w:rsidP="003B74B6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group id="Group 118" o:spid="_x0000_s1071" style="position:absolute;left:4470;top:203;width:2781;height:3772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119" o:spid="_x0000_s1072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  <v:oval id="Oval 120" o:spid="_x0000_s1073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" fillcolor="blue"/>
                </v:group>
                <v:shape id="AutoShape 121" o:spid="_x0000_s1074" type="#_x0000_t32" style="position:absolute;left:12573;top:342;width:6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g2R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swm8v8QfINf/AAAA//8DAFBLAQItABQABgAIAAAAIQDb4fbL7gAAAIUBAAATAAAAAAAAAAAAAAAA&#10;AAAAAABbQ29udGVudF9UeXBlc10ueG1sUEsBAi0AFAAGAAgAAAAhAFr0LFu/AAAAFQEAAAsAAAAA&#10;AAAAAAAAAAAAHwEAAF9yZWxzLy5yZWxzUEsBAi0AFAAGAAgAAAAhAHjeDZHBAAAA2wAAAA8AAAAA&#10;AAAAAAAAAAAABwIAAGRycy9kb3ducmV2LnhtbFBLBQYAAAAAAwADALcAAAD1AgAAAAA=&#10;" strokeweight="1.5pt"/>
                <v:shape id="AutoShape 122" o:spid="_x0000_s1075" type="#_x0000_t32" style="position:absolute;left:23374;top:107;width:6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" strokeweight="1.5pt"/>
                <v:shape id="AutoShape 123" o:spid="_x0000_s1076" type="#_x0000_t32" style="position:absolute;left:23888;top:457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" strokeweight="1.5pt"/>
                <v:shape id="AutoShape 124" o:spid="_x0000_s1077" type="#_x0000_t32" style="position:absolute;left:24472;top:247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" strokeweight="1.5pt"/>
                <v:shape id="AutoShape 125" o:spid="_x0000_s1078" type="#_x0000_t32" style="position:absolute;left:22821;top:311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" strokeweight="1.5pt"/>
                <v:group id="Group 126" o:spid="_x0000_s1079" style="position:absolute;left:15951;top:215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tangle 127" o:spid="_x0000_s1080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hY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PKz+FjBAAAA2wAAAA8AAAAA&#10;AAAAAAAAAAAABwIAAGRycy9kb3ducmV2LnhtbFBLBQYAAAAAAwADALcAAAD1AgAAAAA=&#10;"/>
                  <v:shape id="AutoShape 128" o:spid="_x0000_s1081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" fillcolor="red"/>
                </v:group>
                <v:group id="Group 129" o:spid="_x0000_s1082" style="position:absolute;left:19107;top:19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Rectangle 130" o:spid="_x0000_s1083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      <v:shape id="AutoShape 131" o:spid="_x0000_s1084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" fillcolor="red"/>
                </v:group>
                <v:group id="Group 132" o:spid="_x0000_s1085" style="position:absolute;left:965;width:2781;height:3771" coordorigin="3784,4320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ect id="Rectangle 133" o:spid="_x0000_s1086" style="position:absolute;left:3784;top:4320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"/>
                  <v:oval id="Oval 134" o:spid="_x0000_s1087" style="position:absolute;left:3856;top:4464;width:336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" fillcolor="blue"/>
                </v:group>
                <w10:anchorlock/>
              </v:group>
            </w:pict>
          </mc:Fallback>
        </mc:AlternateContent>
      </w:r>
      <w:r w:rsidR="00D67168" w:rsidRPr="00C123A1">
        <w:rPr>
          <w:rFonts w:ascii="Calibri" w:hAnsi="Calibri"/>
          <w:sz w:val="22"/>
          <w:szCs w:val="22"/>
        </w:rPr>
        <w:br/>
      </w:r>
      <w:r w:rsidR="003B74B6" w:rsidRPr="00584889">
        <w:rPr>
          <w:rFonts w:ascii="Calibri" w:hAnsi="Calibri"/>
          <w:sz w:val="12"/>
          <w:szCs w:val="12"/>
        </w:rPr>
        <w:br/>
      </w:r>
      <w:r w:rsidR="003B74B6" w:rsidRPr="00C123A1">
        <w:rPr>
          <w:rFonts w:ascii="Calibri" w:hAnsi="Calibri"/>
          <w:sz w:val="22"/>
          <w:szCs w:val="22"/>
        </w:rPr>
        <w:t>b) Stellt euch selbst Aufgaben und versucht Lösungen zu finden.</w:t>
      </w:r>
      <w:r w:rsidR="00D67168" w:rsidRPr="00C123A1">
        <w:rPr>
          <w:rFonts w:ascii="Calibri" w:hAnsi="Calibri"/>
          <w:sz w:val="22"/>
          <w:szCs w:val="22"/>
        </w:rPr>
        <w:br/>
      </w:r>
    </w:p>
    <w:p w14:paraId="358BAF24" w14:textId="367D4042" w:rsidR="00584889" w:rsidRDefault="00584889" w:rsidP="00C123A1">
      <w:pPr>
        <w:spacing w:after="200"/>
        <w:rPr>
          <w:rFonts w:ascii="Calibri" w:hAnsi="Calibri"/>
          <w:sz w:val="22"/>
          <w:szCs w:val="22"/>
        </w:rPr>
      </w:pPr>
    </w:p>
    <w:p w14:paraId="5EAAFB28" w14:textId="4CC431D4" w:rsidR="00584889" w:rsidRDefault="00584889" w:rsidP="00C123A1">
      <w:pPr>
        <w:spacing w:after="200"/>
        <w:rPr>
          <w:rFonts w:ascii="Calibri" w:hAnsi="Calibri"/>
          <w:sz w:val="22"/>
          <w:szCs w:val="22"/>
        </w:rPr>
      </w:pPr>
    </w:p>
    <w:p w14:paraId="52EE7DFD" w14:textId="2C4A91F2" w:rsidR="00C123A1" w:rsidRDefault="003B74B6" w:rsidP="00C123A1">
      <w:pPr>
        <w:spacing w:after="200"/>
        <w:rPr>
          <w:rFonts w:ascii="Calibri" w:hAnsi="Calibri"/>
          <w:sz w:val="22"/>
          <w:szCs w:val="22"/>
        </w:rPr>
      </w:pPr>
      <w:r w:rsidRPr="00C123A1">
        <w:rPr>
          <w:rFonts w:ascii="Calibri" w:hAnsi="Calibri"/>
          <w:sz w:val="22"/>
          <w:szCs w:val="22"/>
        </w:rPr>
        <w:br/>
      </w:r>
    </w:p>
    <w:p w14:paraId="6995775E" w14:textId="0C8C6CEF" w:rsidR="00A00DD3" w:rsidRDefault="00584889" w:rsidP="00584889">
      <w:pPr>
        <w:spacing w:after="200"/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6BC21F47" wp14:editId="00A6064D">
                <wp:simplePos x="0" y="0"/>
                <wp:positionH relativeFrom="column">
                  <wp:posOffset>3150870</wp:posOffset>
                </wp:positionH>
                <wp:positionV relativeFrom="paragraph">
                  <wp:posOffset>24765</wp:posOffset>
                </wp:positionV>
                <wp:extent cx="2534920" cy="508000"/>
                <wp:effectExtent l="0" t="0" r="0" b="6350"/>
                <wp:wrapSquare wrapText="bothSides"/>
                <wp:docPr id="140" name="Zeichenbereich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0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10185" y="9207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153670"/>
                            <a:ext cx="20256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4D2E1" w14:textId="77777777" w:rsidR="003B74B6" w:rsidRPr="001C4335" w:rsidRDefault="003B74B6" w:rsidP="003B74B6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C4335">
                                <w:rPr>
                                  <w:b/>
                                  <w:sz w:val="24"/>
                                  <w:szCs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32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74295" y="106680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148590" y="65405"/>
                            <a:ext cx="635" cy="3251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34" name="Group 150"/>
                        <wpg:cNvGrpSpPr>
                          <a:grpSpLocks/>
                        </wpg:cNvGrpSpPr>
                        <wpg:grpSpPr bwMode="auto">
                          <a:xfrm>
                            <a:off x="505460" y="64135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35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37" name="Group 153"/>
                        <wpg:cNvGrpSpPr>
                          <a:grpSpLocks/>
                        </wpg:cNvGrpSpPr>
                        <wpg:grpSpPr bwMode="auto">
                          <a:xfrm>
                            <a:off x="828675" y="44450"/>
                            <a:ext cx="278130" cy="370205"/>
                            <a:chOff x="2808" y="4288"/>
                            <a:chExt cx="480" cy="656"/>
                          </a:xfrm>
                        </wpg:grpSpPr>
                        <wps:wsp>
                          <wps:cNvPr id="138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4288"/>
                              <a:ext cx="480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448"/>
                              <a:ext cx="352" cy="29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21F47" id="Zeichenbereich 135" o:spid="_x0000_s1088" editas="canvas" style="position:absolute;margin-left:248.1pt;margin-top:1.95pt;width:199.6pt;height:40pt;z-index:251660288;mso-position-horizontal-relative:text;mso-position-vertical-relative:text" coordsize="25349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">
                <v:shape id="_x0000_s1089" type="#_x0000_t75" style="position:absolute;width:25349;height:5080;visibility:visible;mso-wrap-style:square">
                  <v:fill o:detectmouseclick="t"/>
                  <v:path o:connecttype="none"/>
                </v:shape>
                <v:shape id="AutoShape 140" o:spid="_x0000_s1090" type="#_x0000_t32" style="position:absolute;left:2101;top:920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" strokeweight="1.5pt"/>
                <v:shape id="Text Box 141" o:spid="_x0000_s1091" type="#_x0000_t202" style="position:absolute;left:3028;top:1536;width:2026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" filled="f" stroked="f">
                  <v:textbox inset=".5mm,0,.5mm,0">
                    <w:txbxContent>
                      <w:p w14:paraId="3DC4D2E1" w14:textId="77777777" w:rsidR="003B74B6" w:rsidRPr="001C4335" w:rsidRDefault="003B74B6" w:rsidP="003B74B6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C4335">
                          <w:rPr>
                            <w:b/>
                            <w:sz w:val="24"/>
                            <w:szCs w:val="24"/>
                          </w:rPr>
                          <w:t>=</w:t>
                        </w:r>
                      </w:p>
                    </w:txbxContent>
                  </v:textbox>
                </v:shape>
                <v:shape id="AutoShape 146" o:spid="_x0000_s1092" type="#_x0000_t32" style="position:absolute;left:742;top:1066;width:7;height:32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HX0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GcP3&#10;mXiBXH4AAAD//wMAUEsBAi0AFAAGAAgAAAAhANvh9svuAAAAhQEAABMAAAAAAAAAAAAAAAAAAAAA&#10;AFtDb250ZW50X1R5cGVzXS54bWxQSwECLQAUAAYACAAAACEAWvQsW78AAAAVAQAACwAAAAAAAAAA&#10;AAAAAAAfAQAAX3JlbHMvLnJlbHNQSwECLQAUAAYACAAAACEAYqR19L0AAADcAAAADwAAAAAAAAAA&#10;AAAAAAAHAgAAZHJzL2Rvd25yZXYueG1sUEsFBgAAAAADAAMAtwAAAPECAAAAAA==&#10;" strokeweight="1.5pt"/>
                <v:shape id="AutoShape 147" o:spid="_x0000_s1093" type="#_x0000_t32" style="position:absolute;left:1485;top:654;width:7;height:32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" strokeweight="1.5pt"/>
                <v:group id="Group 150" o:spid="_x0000_s1094" style="position:absolute;left:5054;top:641;width:2781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rect id="Rectangle 151" o:spid="_x0000_s1095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Ba3wwAAANwAAAAPAAAAZHJzL2Rvd25yZXYueG1sRE9La8JA&#10;EL4L/Q/LFHrTTRXF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mLQWt8MAAADcAAAADwAA&#10;AAAAAAAAAAAAAAAHAgAAZHJzL2Rvd25yZXYueG1sUEsFBgAAAAADAAMAtwAAAPcCAAAAAA==&#10;"/>
                  <v:shape id="AutoShape 152" o:spid="_x0000_s1096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" fillcolor="red"/>
                </v:group>
                <v:group id="Group 153" o:spid="_x0000_s1097" style="position:absolute;left:8286;top:444;width:2782;height:3702" coordorigin="2808,4288" coordsize="480,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rect id="Rectangle 154" o:spid="_x0000_s1098" style="position:absolute;left:2808;top:4288;width:480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"/>
                  <v:shape id="AutoShape 155" o:spid="_x0000_s1099" type="#_x0000_t5" style="position:absolute;left:2872;top:4448;width:352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" fillcolor="red"/>
                </v:group>
                <w10:wrap type="square"/>
              </v:group>
            </w:pict>
          </mc:Fallback>
        </mc:AlternateContent>
      </w:r>
      <w:r w:rsidR="003B74B6" w:rsidRPr="00C123A1">
        <w:rPr>
          <w:rFonts w:ascii="Calibri" w:hAnsi="Calibri"/>
          <w:sz w:val="22"/>
          <w:szCs w:val="22"/>
        </w:rPr>
        <w:t>c) Was is</w:t>
      </w:r>
      <w:r w:rsidR="00935023" w:rsidRPr="00C123A1">
        <w:rPr>
          <w:rFonts w:ascii="Calibri" w:hAnsi="Calibri"/>
          <w:sz w:val="22"/>
          <w:szCs w:val="22"/>
        </w:rPr>
        <w:t xml:space="preserve">t das Problem bei dieser </w:t>
      </w:r>
      <w:r w:rsidR="003B74B6" w:rsidRPr="00C123A1">
        <w:rPr>
          <w:rFonts w:ascii="Calibri" w:hAnsi="Calibri"/>
          <w:sz w:val="22"/>
          <w:szCs w:val="22"/>
        </w:rPr>
        <w:t xml:space="preserve">Aufgabe?   </w:t>
      </w:r>
      <w:r w:rsidR="003B74B6" w:rsidRPr="00C123A1">
        <w:rPr>
          <w:rFonts w:ascii="Calibri" w:hAnsi="Calibri"/>
          <w:sz w:val="22"/>
          <w:szCs w:val="22"/>
        </w:rPr>
        <w:br/>
        <w:t xml:space="preserve">    Sind ähnliche Probleme auch b</w:t>
      </w:r>
      <w:bookmarkStart w:id="0" w:name="_GoBack"/>
      <w:bookmarkEnd w:id="0"/>
      <w:r w:rsidR="003B74B6" w:rsidRPr="00C123A1">
        <w:rPr>
          <w:rFonts w:ascii="Calibri" w:hAnsi="Calibri"/>
          <w:sz w:val="22"/>
          <w:szCs w:val="22"/>
        </w:rPr>
        <w:t xml:space="preserve">ei euren selbst </w:t>
      </w:r>
      <w:r w:rsidR="003B74B6" w:rsidRPr="00C123A1">
        <w:rPr>
          <w:rFonts w:ascii="Calibri" w:hAnsi="Calibri"/>
          <w:sz w:val="22"/>
          <w:szCs w:val="22"/>
        </w:rPr>
        <w:br/>
        <w:t xml:space="preserve">    gestellten Aufgaben aufgetreten?</w:t>
      </w:r>
      <w:r w:rsidR="00F4530A" w:rsidRPr="00C123A1">
        <w:rPr>
          <w:rFonts w:ascii="Calibri" w:hAnsi="Calibri"/>
          <w:sz w:val="22"/>
          <w:szCs w:val="22"/>
        </w:rPr>
        <w:br/>
      </w:r>
      <w:r w:rsidR="00C92C26" w:rsidRPr="00C123A1">
        <w:rPr>
          <w:rFonts w:ascii="Calibri" w:hAnsi="Calibri"/>
          <w:sz w:val="22"/>
          <w:szCs w:val="22"/>
        </w:rPr>
        <w:br/>
      </w:r>
      <w:r w:rsidR="008A38A7" w:rsidRPr="00C44F6C">
        <w:rPr>
          <w:rFonts w:ascii="Calibri" w:hAnsi="Calibri"/>
          <w:sz w:val="22"/>
          <w:szCs w:val="22"/>
        </w:rPr>
        <w:br/>
      </w:r>
      <w:r w:rsidR="008A38A7" w:rsidRPr="00C44F6C">
        <w:rPr>
          <w:rFonts w:ascii="Calibri" w:hAnsi="Calibri"/>
          <w:sz w:val="22"/>
          <w:szCs w:val="22"/>
        </w:rPr>
        <w:br/>
      </w:r>
    </w:p>
    <w:sectPr w:rsidR="00A00DD3" w:rsidSect="00C123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930CC" w14:textId="77777777" w:rsidR="00C63D86" w:rsidRDefault="00C63D86">
      <w:r>
        <w:separator/>
      </w:r>
    </w:p>
  </w:endnote>
  <w:endnote w:type="continuationSeparator" w:id="0">
    <w:p w14:paraId="4630A299" w14:textId="77777777" w:rsidR="00C63D86" w:rsidRDefault="00C6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6D681" w14:textId="77777777" w:rsidR="006C0177" w:rsidRDefault="006C01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7CA0E" w14:textId="2A19BBC7" w:rsidR="00F83777" w:rsidRPr="004A2244" w:rsidRDefault="00F83777" w:rsidP="00A759F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117EE8">
      <w:rPr>
        <w:rFonts w:ascii="Calibri" w:hAnsi="Calibri"/>
        <w:sz w:val="16"/>
        <w:szCs w:val="16"/>
      </w:rPr>
      <w:t>1</w:t>
    </w:r>
    <w:r w:rsidR="006C0177">
      <w:rPr>
        <w:rFonts w:ascii="Calibri" w:hAnsi="Calibri"/>
        <w:sz w:val="16"/>
        <w:szCs w:val="16"/>
      </w:rPr>
      <w:t>6</w:t>
    </w:r>
    <w:r w:rsidR="00C123A1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 w:rsidR="001332F4">
      <w:rPr>
        <w:rFonts w:ascii="Calibri" w:hAnsi="Calibri"/>
        <w:sz w:val="16"/>
        <w:szCs w:val="16"/>
      </w:rPr>
      <w:t xml:space="preserve">Was ist in der Box?   Schülerblatt </w:t>
    </w:r>
    <w:r w:rsidR="00EA0493">
      <w:rPr>
        <w:rFonts w:ascii="Calibri" w:hAnsi="Calibri"/>
        <w:sz w:val="16"/>
        <w:szCs w:val="16"/>
      </w:rPr>
      <w:t>1</w:t>
    </w:r>
    <w:r>
      <w:rPr>
        <w:rFonts w:ascii="Calibri" w:hAnsi="Calibri"/>
        <w:sz w:val="16"/>
        <w:szCs w:val="16"/>
      </w:rPr>
      <w:t xml:space="preserve">        </w:t>
    </w:r>
    <w:r w:rsidRPr="004A2244">
      <w:rPr>
        <w:rFonts w:ascii="Calibri" w:hAnsi="Calibri"/>
        <w:sz w:val="16"/>
        <w:szCs w:val="16"/>
      </w:rPr>
      <w:t xml:space="preserve"> </w:t>
    </w:r>
    <w:r w:rsidR="00C123A1">
      <w:rPr>
        <w:rFonts w:ascii="Calibri" w:hAnsi="Calibri"/>
        <w:sz w:val="16"/>
        <w:szCs w:val="16"/>
      </w:rPr>
      <w:tab/>
    </w:r>
    <w:r w:rsidR="00C123A1">
      <w:rPr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C123A1"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(Gymnasi</w:t>
    </w:r>
    <w:r w:rsidR="00584889">
      <w:rPr>
        <w:rFonts w:ascii="Calibri" w:hAnsi="Calibri"/>
        <w:sz w:val="16"/>
        <w:szCs w:val="16"/>
      </w:rPr>
      <w:t>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69DDC" w14:textId="77777777" w:rsidR="006C0177" w:rsidRDefault="006C01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933BC" w14:textId="77777777" w:rsidR="00C63D86" w:rsidRDefault="00C63D86">
      <w:r>
        <w:separator/>
      </w:r>
    </w:p>
  </w:footnote>
  <w:footnote w:type="continuationSeparator" w:id="0">
    <w:p w14:paraId="730AA9E7" w14:textId="77777777" w:rsidR="00C63D86" w:rsidRDefault="00C6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B36F4" w14:textId="77777777" w:rsidR="006C0177" w:rsidRDefault="006C01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4D789" w14:textId="7F581EC3" w:rsidR="0080410E" w:rsidRDefault="0080410E" w:rsidP="000A40C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6467698A" wp14:editId="7FEA2CE8">
          <wp:simplePos x="0" y="0"/>
          <wp:positionH relativeFrom="column">
            <wp:posOffset>4886325</wp:posOffset>
          </wp:positionH>
          <wp:positionV relativeFrom="paragraph">
            <wp:posOffset>-86995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83777">
      <w:rPr>
        <w:rFonts w:ascii="Calibri" w:hAnsi="Calibri"/>
        <w:b/>
        <w:bCs/>
        <w:sz w:val="22"/>
        <w:szCs w:val="22"/>
      </w:rPr>
      <w:t>Mkid 7</w:t>
    </w:r>
    <w:r w:rsidR="00F83777" w:rsidRPr="00A16B16">
      <w:rPr>
        <w:rFonts w:ascii="Calibri" w:hAnsi="Calibri"/>
        <w:b/>
        <w:bCs/>
        <w:sz w:val="22"/>
        <w:szCs w:val="22"/>
      </w:rPr>
      <w:t>-</w:t>
    </w:r>
    <w:r w:rsidR="00117EE8">
      <w:rPr>
        <w:rFonts w:ascii="Calibri" w:hAnsi="Calibri"/>
        <w:b/>
        <w:bCs/>
        <w:sz w:val="22"/>
        <w:szCs w:val="22"/>
      </w:rPr>
      <w:t>1</w:t>
    </w:r>
    <w:r w:rsidR="006C0177">
      <w:rPr>
        <w:rFonts w:ascii="Calibri" w:hAnsi="Calibri"/>
        <w:b/>
        <w:bCs/>
        <w:sz w:val="22"/>
        <w:szCs w:val="22"/>
      </w:rPr>
      <w:t>6</w:t>
    </w:r>
    <w:r w:rsidR="00C123A1">
      <w:rPr>
        <w:rFonts w:ascii="Calibri" w:hAnsi="Calibri"/>
        <w:b/>
        <w:bCs/>
        <w:sz w:val="22"/>
        <w:szCs w:val="22"/>
      </w:rPr>
      <w:t>B</w:t>
    </w:r>
    <w:r w:rsidR="00F83777" w:rsidRPr="00A16B16">
      <w:rPr>
        <w:rFonts w:ascii="Calibri" w:hAnsi="Calibri"/>
        <w:b/>
        <w:bCs/>
        <w:sz w:val="22"/>
        <w:szCs w:val="22"/>
      </w:rPr>
      <w:t xml:space="preserve">   </w:t>
    </w:r>
    <w:r w:rsidR="001332F4">
      <w:rPr>
        <w:rFonts w:ascii="Calibri" w:hAnsi="Calibri"/>
        <w:b/>
        <w:bCs/>
        <w:sz w:val="22"/>
        <w:szCs w:val="22"/>
      </w:rPr>
      <w:t>Was ist in der Box?</w:t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  <w:r w:rsidR="00F83777" w:rsidRPr="00A16B16">
      <w:rPr>
        <w:rFonts w:ascii="Calibri" w:hAnsi="Calibri"/>
        <w:i/>
        <w:iCs/>
        <w:sz w:val="22"/>
        <w:szCs w:val="22"/>
      </w:rPr>
      <w:tab/>
    </w:r>
  </w:p>
  <w:p w14:paraId="43418C0D" w14:textId="3546B170" w:rsidR="0080410E" w:rsidRDefault="0080410E" w:rsidP="000A40C0">
    <w:pPr>
      <w:rPr>
        <w:rFonts w:ascii="Calibri" w:hAnsi="Calibri"/>
        <w:i/>
        <w:iCs/>
        <w:sz w:val="22"/>
        <w:szCs w:val="22"/>
      </w:rPr>
    </w:pPr>
  </w:p>
  <w:p w14:paraId="4D4EFA35" w14:textId="3E01F05B" w:rsidR="00F83777" w:rsidRPr="00A16B16" w:rsidRDefault="00F83777" w:rsidP="000A40C0">
    <w:pPr>
      <w:rPr>
        <w:rFonts w:ascii="Calibri" w:hAnsi="Calibri"/>
        <w:i/>
        <w:iCs/>
        <w:sz w:val="22"/>
        <w:szCs w:val="22"/>
      </w:rPr>
    </w:pPr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9BA10" w14:textId="77777777" w:rsidR="006C0177" w:rsidRDefault="006C01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A5A31"/>
    <w:multiLevelType w:val="hybridMultilevel"/>
    <w:tmpl w:val="B5B0A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026EE"/>
    <w:multiLevelType w:val="hybridMultilevel"/>
    <w:tmpl w:val="806C19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C44BAF"/>
    <w:multiLevelType w:val="hybridMultilevel"/>
    <w:tmpl w:val="96C44B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35629"/>
    <w:rsid w:val="00051A38"/>
    <w:rsid w:val="000618E3"/>
    <w:rsid w:val="0007302D"/>
    <w:rsid w:val="000776BA"/>
    <w:rsid w:val="00086F3E"/>
    <w:rsid w:val="00092A2C"/>
    <w:rsid w:val="000A40C0"/>
    <w:rsid w:val="000C2179"/>
    <w:rsid w:val="000C2D40"/>
    <w:rsid w:val="000C5032"/>
    <w:rsid w:val="001134C9"/>
    <w:rsid w:val="00117EE8"/>
    <w:rsid w:val="00124CD4"/>
    <w:rsid w:val="001257B8"/>
    <w:rsid w:val="00125F04"/>
    <w:rsid w:val="00131708"/>
    <w:rsid w:val="00131BD7"/>
    <w:rsid w:val="001332F4"/>
    <w:rsid w:val="0013539C"/>
    <w:rsid w:val="001402FF"/>
    <w:rsid w:val="00143BC7"/>
    <w:rsid w:val="001473DE"/>
    <w:rsid w:val="00170267"/>
    <w:rsid w:val="00177DD5"/>
    <w:rsid w:val="00180497"/>
    <w:rsid w:val="00182E17"/>
    <w:rsid w:val="001A0DD4"/>
    <w:rsid w:val="001B1C8F"/>
    <w:rsid w:val="001B3C5A"/>
    <w:rsid w:val="001B50BC"/>
    <w:rsid w:val="001C4335"/>
    <w:rsid w:val="001C4922"/>
    <w:rsid w:val="001D11A6"/>
    <w:rsid w:val="001D375B"/>
    <w:rsid w:val="001D4A7D"/>
    <w:rsid w:val="001D50EC"/>
    <w:rsid w:val="001D7E5E"/>
    <w:rsid w:val="001E4261"/>
    <w:rsid w:val="00201902"/>
    <w:rsid w:val="00205CF5"/>
    <w:rsid w:val="002142F9"/>
    <w:rsid w:val="00216AEB"/>
    <w:rsid w:val="00221974"/>
    <w:rsid w:val="00222FD7"/>
    <w:rsid w:val="00236EE1"/>
    <w:rsid w:val="0025464B"/>
    <w:rsid w:val="0025521C"/>
    <w:rsid w:val="00290C9D"/>
    <w:rsid w:val="00291978"/>
    <w:rsid w:val="002C29BB"/>
    <w:rsid w:val="002C4B83"/>
    <w:rsid w:val="0030617F"/>
    <w:rsid w:val="00342A98"/>
    <w:rsid w:val="003B74B6"/>
    <w:rsid w:val="003D5AFF"/>
    <w:rsid w:val="003F1487"/>
    <w:rsid w:val="003F755D"/>
    <w:rsid w:val="00400109"/>
    <w:rsid w:val="00405726"/>
    <w:rsid w:val="0044220D"/>
    <w:rsid w:val="0045426B"/>
    <w:rsid w:val="00465067"/>
    <w:rsid w:val="0047155C"/>
    <w:rsid w:val="00481974"/>
    <w:rsid w:val="00497EE4"/>
    <w:rsid w:val="004A2244"/>
    <w:rsid w:val="004A620F"/>
    <w:rsid w:val="004A702E"/>
    <w:rsid w:val="004C4402"/>
    <w:rsid w:val="004E1E05"/>
    <w:rsid w:val="00504157"/>
    <w:rsid w:val="00510922"/>
    <w:rsid w:val="0052678F"/>
    <w:rsid w:val="005315FD"/>
    <w:rsid w:val="0053560C"/>
    <w:rsid w:val="0053629E"/>
    <w:rsid w:val="00563DC1"/>
    <w:rsid w:val="00581392"/>
    <w:rsid w:val="0058242C"/>
    <w:rsid w:val="00584889"/>
    <w:rsid w:val="00592364"/>
    <w:rsid w:val="005A3552"/>
    <w:rsid w:val="005B05C5"/>
    <w:rsid w:val="005B62A9"/>
    <w:rsid w:val="005D1573"/>
    <w:rsid w:val="00616525"/>
    <w:rsid w:val="00623C3B"/>
    <w:rsid w:val="006255C4"/>
    <w:rsid w:val="0062660E"/>
    <w:rsid w:val="00650A75"/>
    <w:rsid w:val="00654CCF"/>
    <w:rsid w:val="00654E61"/>
    <w:rsid w:val="00675CBF"/>
    <w:rsid w:val="0068531E"/>
    <w:rsid w:val="00686701"/>
    <w:rsid w:val="0069303F"/>
    <w:rsid w:val="006A687F"/>
    <w:rsid w:val="006B0324"/>
    <w:rsid w:val="006B352D"/>
    <w:rsid w:val="006C0177"/>
    <w:rsid w:val="006C5183"/>
    <w:rsid w:val="006D241B"/>
    <w:rsid w:val="006D7476"/>
    <w:rsid w:val="006E094D"/>
    <w:rsid w:val="006F0CBC"/>
    <w:rsid w:val="007074F1"/>
    <w:rsid w:val="00735567"/>
    <w:rsid w:val="007461A2"/>
    <w:rsid w:val="00747853"/>
    <w:rsid w:val="007561FF"/>
    <w:rsid w:val="00763550"/>
    <w:rsid w:val="00773C06"/>
    <w:rsid w:val="007968AD"/>
    <w:rsid w:val="007A58AB"/>
    <w:rsid w:val="007C2C79"/>
    <w:rsid w:val="007C3D68"/>
    <w:rsid w:val="007D2E15"/>
    <w:rsid w:val="007E05B3"/>
    <w:rsid w:val="007F22F4"/>
    <w:rsid w:val="0080410E"/>
    <w:rsid w:val="00806C9B"/>
    <w:rsid w:val="00810D59"/>
    <w:rsid w:val="008178B2"/>
    <w:rsid w:val="008228CF"/>
    <w:rsid w:val="008245AF"/>
    <w:rsid w:val="00857171"/>
    <w:rsid w:val="00861C3A"/>
    <w:rsid w:val="008708D1"/>
    <w:rsid w:val="00887359"/>
    <w:rsid w:val="00891E34"/>
    <w:rsid w:val="008956CD"/>
    <w:rsid w:val="008A2AE7"/>
    <w:rsid w:val="008A38A7"/>
    <w:rsid w:val="008D3BC2"/>
    <w:rsid w:val="008D5FA1"/>
    <w:rsid w:val="00903668"/>
    <w:rsid w:val="00912506"/>
    <w:rsid w:val="00923089"/>
    <w:rsid w:val="00923B5D"/>
    <w:rsid w:val="00930BF4"/>
    <w:rsid w:val="0093129D"/>
    <w:rsid w:val="00935023"/>
    <w:rsid w:val="00972551"/>
    <w:rsid w:val="00973C58"/>
    <w:rsid w:val="009743B2"/>
    <w:rsid w:val="00975214"/>
    <w:rsid w:val="00993524"/>
    <w:rsid w:val="0099560E"/>
    <w:rsid w:val="009A0AC7"/>
    <w:rsid w:val="009B07BD"/>
    <w:rsid w:val="009B1AC5"/>
    <w:rsid w:val="009B4E12"/>
    <w:rsid w:val="009E7580"/>
    <w:rsid w:val="009F3535"/>
    <w:rsid w:val="00A00DD3"/>
    <w:rsid w:val="00A02D84"/>
    <w:rsid w:val="00A16B16"/>
    <w:rsid w:val="00A34491"/>
    <w:rsid w:val="00A374DA"/>
    <w:rsid w:val="00A54D9B"/>
    <w:rsid w:val="00A56CD8"/>
    <w:rsid w:val="00A759F5"/>
    <w:rsid w:val="00A76161"/>
    <w:rsid w:val="00A772CD"/>
    <w:rsid w:val="00A84517"/>
    <w:rsid w:val="00A84FAC"/>
    <w:rsid w:val="00A91456"/>
    <w:rsid w:val="00AA3915"/>
    <w:rsid w:val="00AA3A60"/>
    <w:rsid w:val="00AD7520"/>
    <w:rsid w:val="00AE136C"/>
    <w:rsid w:val="00AF1F52"/>
    <w:rsid w:val="00AF7206"/>
    <w:rsid w:val="00B33F70"/>
    <w:rsid w:val="00B416E8"/>
    <w:rsid w:val="00B61D9A"/>
    <w:rsid w:val="00B66C50"/>
    <w:rsid w:val="00B85E8C"/>
    <w:rsid w:val="00B85F97"/>
    <w:rsid w:val="00B86F80"/>
    <w:rsid w:val="00B9069B"/>
    <w:rsid w:val="00BA5D46"/>
    <w:rsid w:val="00BA5D64"/>
    <w:rsid w:val="00BB558A"/>
    <w:rsid w:val="00BC42FF"/>
    <w:rsid w:val="00C06513"/>
    <w:rsid w:val="00C123A1"/>
    <w:rsid w:val="00C127A4"/>
    <w:rsid w:val="00C1487E"/>
    <w:rsid w:val="00C17AF5"/>
    <w:rsid w:val="00C22C0D"/>
    <w:rsid w:val="00C42AE7"/>
    <w:rsid w:val="00C44F6C"/>
    <w:rsid w:val="00C520AC"/>
    <w:rsid w:val="00C57261"/>
    <w:rsid w:val="00C63D86"/>
    <w:rsid w:val="00C82DE3"/>
    <w:rsid w:val="00C875D8"/>
    <w:rsid w:val="00C92C26"/>
    <w:rsid w:val="00CD52D4"/>
    <w:rsid w:val="00CE31E7"/>
    <w:rsid w:val="00CE6A8A"/>
    <w:rsid w:val="00CF725D"/>
    <w:rsid w:val="00D13488"/>
    <w:rsid w:val="00D17974"/>
    <w:rsid w:val="00D25BED"/>
    <w:rsid w:val="00D32D68"/>
    <w:rsid w:val="00D37399"/>
    <w:rsid w:val="00D412BF"/>
    <w:rsid w:val="00D432BF"/>
    <w:rsid w:val="00D4426F"/>
    <w:rsid w:val="00D61771"/>
    <w:rsid w:val="00D64F2E"/>
    <w:rsid w:val="00D67168"/>
    <w:rsid w:val="00D93166"/>
    <w:rsid w:val="00D97578"/>
    <w:rsid w:val="00DB00A0"/>
    <w:rsid w:val="00DD18D1"/>
    <w:rsid w:val="00DD4C81"/>
    <w:rsid w:val="00DD6BDA"/>
    <w:rsid w:val="00DE0A18"/>
    <w:rsid w:val="00DF1057"/>
    <w:rsid w:val="00DF64E0"/>
    <w:rsid w:val="00E01B84"/>
    <w:rsid w:val="00E07EC3"/>
    <w:rsid w:val="00E14685"/>
    <w:rsid w:val="00E231DC"/>
    <w:rsid w:val="00E330F5"/>
    <w:rsid w:val="00E47050"/>
    <w:rsid w:val="00E50F20"/>
    <w:rsid w:val="00E55074"/>
    <w:rsid w:val="00E56D00"/>
    <w:rsid w:val="00E63450"/>
    <w:rsid w:val="00E735EC"/>
    <w:rsid w:val="00E8163C"/>
    <w:rsid w:val="00E91268"/>
    <w:rsid w:val="00EA0493"/>
    <w:rsid w:val="00EA53AE"/>
    <w:rsid w:val="00EC046D"/>
    <w:rsid w:val="00ED5F43"/>
    <w:rsid w:val="00F04736"/>
    <w:rsid w:val="00F21842"/>
    <w:rsid w:val="00F4530A"/>
    <w:rsid w:val="00F83777"/>
    <w:rsid w:val="00F86A05"/>
    <w:rsid w:val="00F94334"/>
    <w:rsid w:val="00FB1AA5"/>
    <w:rsid w:val="00FD0B91"/>
    <w:rsid w:val="00FD10B6"/>
    <w:rsid w:val="00FE3892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blue"/>
    </o:shapedefaults>
    <o:shapelayout v:ext="edit">
      <o:idmap v:ext="edit" data="1"/>
    </o:shapelayout>
  </w:shapeDefaults>
  <w:decimalSymbol w:val=","/>
  <w:listSeparator w:val=";"/>
  <w14:docId w14:val="199FE342"/>
  <w15:docId w15:val="{3DA7C590-71DD-4F60-BA7D-9137FBE6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332F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D3739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73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73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 MI(N)T</dc:title>
  <dc:creator>Gerhard</dc:creator>
  <cp:lastModifiedBy>Wohlleben, Lena</cp:lastModifiedBy>
  <cp:revision>5</cp:revision>
  <cp:lastPrinted>2018-09-07T16:48:00Z</cp:lastPrinted>
  <dcterms:created xsi:type="dcterms:W3CDTF">2019-11-24T10:06:00Z</dcterms:created>
  <dcterms:modified xsi:type="dcterms:W3CDTF">2020-12-15T15:53:00Z</dcterms:modified>
</cp:coreProperties>
</file>