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10547" w14:textId="77777777" w:rsidR="00FF449E" w:rsidRPr="00FF449E" w:rsidRDefault="00FF449E" w:rsidP="00FF449E">
      <w:pPr>
        <w:rPr>
          <w:rFonts w:ascii="Calibri" w:hAnsi="Calibri"/>
          <w:b/>
          <w:sz w:val="22"/>
          <w:szCs w:val="22"/>
        </w:rPr>
      </w:pPr>
      <w:r w:rsidRPr="00FF449E">
        <w:rPr>
          <w:rFonts w:ascii="Calibri" w:hAnsi="Calibri"/>
          <w:b/>
          <w:sz w:val="22"/>
          <w:szCs w:val="22"/>
          <w:bdr w:val="single" w:sz="4" w:space="0" w:color="auto" w:frame="1"/>
        </w:rPr>
        <w:t>Tafelanschrieb</w:t>
      </w:r>
    </w:p>
    <w:p w14:paraId="24246FC1" w14:textId="77777777" w:rsidR="00FF449E" w:rsidRPr="00FF449E" w:rsidRDefault="0076626B" w:rsidP="00FF449E">
      <w:pPr>
        <w:rPr>
          <w:rFonts w:ascii="Calibri" w:hAnsi="Calibri"/>
          <w:sz w:val="22"/>
          <w:szCs w:val="22"/>
        </w:rPr>
      </w:pPr>
      <w:r w:rsidRPr="00FF449E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D4B7BE" wp14:editId="0199CE64">
                <wp:simplePos x="0" y="0"/>
                <wp:positionH relativeFrom="column">
                  <wp:posOffset>99060</wp:posOffset>
                </wp:positionH>
                <wp:positionV relativeFrom="paragraph">
                  <wp:posOffset>1222375</wp:posOffset>
                </wp:positionV>
                <wp:extent cx="2466975" cy="2743200"/>
                <wp:effectExtent l="0" t="0" r="0" b="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6697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7268E" w14:textId="77777777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Rechenregeln für Stammbrüche:</w:t>
                            </w:r>
                          </w:p>
                          <w:p w14:paraId="0D8F1737" w14:textId="77777777" w:rsidR="00FF449E" w:rsidRPr="00FF449E" w:rsidRDefault="0076626B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5E12B19D" wp14:editId="0E34CC4C">
                                  <wp:extent cx="1117600" cy="345440"/>
                                  <wp:effectExtent l="0" t="0" r="0" b="0"/>
                                  <wp:docPr id="18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7600" cy="345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7A55BF" w14:textId="77777777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Stammbrüche werden multipliziert, indem man die Nenner multipliziert.</w:t>
                            </w:r>
                          </w:p>
                          <w:p w14:paraId="01386625" w14:textId="77777777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6BB3402D" w14:textId="77777777" w:rsidR="00FF449E" w:rsidRPr="00FF449E" w:rsidRDefault="0076626B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1A8E478B" wp14:editId="5F5B615B">
                                  <wp:extent cx="1259840" cy="345440"/>
                                  <wp:effectExtent l="0" t="0" r="0" b="0"/>
                                  <wp:docPr id="17" name="Bild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9840" cy="345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B1FB07" w14:textId="77777777" w:rsidR="00FF449E" w:rsidRDefault="00FF449E" w:rsidP="00FF449E"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Stammbrüche werden addiert, indem man die Summe der Nenner in den Zähler und das Produkt der Nenner in den Nenner schreibt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D4B7B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8pt;margin-top:96.25pt;width:194.25pt;height:3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">
                <v:path arrowok="t"/>
                <v:textbox>
                  <w:txbxContent>
                    <w:p w14:paraId="7DF7268E" w14:textId="77777777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>Rechenregeln für Stammbrüche:</w:t>
                      </w:r>
                    </w:p>
                    <w:p w14:paraId="0D8F1737" w14:textId="77777777" w:rsidR="00FF449E" w:rsidRPr="00FF449E" w:rsidRDefault="0076626B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5E12B19D" wp14:editId="0E34CC4C">
                            <wp:extent cx="1117600" cy="345440"/>
                            <wp:effectExtent l="0" t="0" r="0" b="0"/>
                            <wp:docPr id="18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6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7600" cy="345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7A55BF" w14:textId="77777777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>Stammbrüche werden multipliziert, indem man die Nenner multipliziert.</w:t>
                      </w:r>
                    </w:p>
                    <w:p w14:paraId="01386625" w14:textId="77777777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6BB3402D" w14:textId="77777777" w:rsidR="00FF449E" w:rsidRPr="00FF449E" w:rsidRDefault="0076626B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1A8E478B" wp14:editId="5F5B615B">
                            <wp:extent cx="1259840" cy="345440"/>
                            <wp:effectExtent l="0" t="0" r="0" b="0"/>
                            <wp:docPr id="17" name="Bild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9840" cy="345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B1FB07" w14:textId="77777777" w:rsidR="00FF449E" w:rsidRDefault="00FF449E" w:rsidP="00FF449E"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>Stammbrüche werden addiert, indem man die Summe der Nenner in den Zähler und das Produkt der Nenner in den Nenner schreibt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FF449E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8F880E" wp14:editId="11633DA2">
                <wp:simplePos x="0" y="0"/>
                <wp:positionH relativeFrom="column">
                  <wp:posOffset>2566035</wp:posOffset>
                </wp:positionH>
                <wp:positionV relativeFrom="paragraph">
                  <wp:posOffset>1222375</wp:posOffset>
                </wp:positionV>
                <wp:extent cx="4381500" cy="274320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815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555FD" w14:textId="1904232A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  <w:u w:val="single"/>
                              </w:rPr>
                              <w:t>Stammbrüche</w:t>
                            </w:r>
                          </w:p>
                          <w:p w14:paraId="19908FB2" w14:textId="1D2F1E1F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Ein Stammbruch ist ein Bruch mit Zähler 1, z.B. </w:t>
                            </w:r>
                            <w:bookmarkStart w:id="0" w:name="_Hlk35512009"/>
                            <w:r w:rsidR="00CF0A44" w:rsidRPr="00CF0A44">
                              <w:rPr>
                                <w:position w:val="-22"/>
                              </w:rPr>
                              <w:object w:dxaOrig="200" w:dyaOrig="560" w14:anchorId="6A849E5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0pt;height:28pt">
                                  <v:imagedata r:id="rId8" o:title=""/>
                                </v:shape>
                                <o:OLEObject Type="Embed" ProgID="Equation.DSMT4" ShapeID="_x0000_i1026" DrawAspect="Content" ObjectID="_1646552182" r:id="rId9"/>
                              </w:object>
                            </w:r>
                            <w:bookmarkEnd w:id="0"/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59E56FC3" w14:textId="77777777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51FD6C59" w14:textId="5A947C18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Der Stammbruch </w:t>
                            </w:r>
                            <w:r w:rsidR="00CF0A44" w:rsidRPr="00CF0A44">
                              <w:rPr>
                                <w:position w:val="-22"/>
                              </w:rPr>
                              <w:object w:dxaOrig="200" w:dyaOrig="560" w14:anchorId="21F8A629">
                                <v:shape id="_x0000_i1028" type="#_x0000_t75" style="width:10pt;height:28pt">
                                  <v:imagedata r:id="rId8" o:title=""/>
                                </v:shape>
                                <o:OLEObject Type="Embed" ProgID="Equation.DSMT4" ShapeID="_x0000_i1028" DrawAspect="Content" ObjectID="_1646552183" r:id="rId10"/>
                              </w:object>
                            </w: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teilt ein Ganzes in</w:t>
                            </w:r>
                            <w:r w:rsidR="00CF0A4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 Teile.</w:t>
                            </w:r>
                          </w:p>
                          <w:p w14:paraId="02326A60" w14:textId="77777777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Wie kann man ein Ganzes aus Stammbrüchen zusammenfügen.</w:t>
                            </w:r>
                          </w:p>
                          <w:p w14:paraId="6327A8C2" w14:textId="1564234E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Beispiel: </w:t>
                            </w:r>
                            <w:r w:rsidR="00CF0A44" w:rsidRPr="00CF0A44">
                              <w:rPr>
                                <w:position w:val="-20"/>
                              </w:rPr>
                              <w:object w:dxaOrig="780" w:dyaOrig="540" w14:anchorId="231AA645">
                                <v:shape id="_x0000_i1030" type="#_x0000_t75" style="width:39pt;height:27pt">
                                  <v:imagedata r:id="rId11" o:title=""/>
                                </v:shape>
                                <o:OLEObject Type="Embed" ProgID="Equation.DSMT4" ShapeID="_x0000_i1030" DrawAspect="Content" ObjectID="_1646552184" r:id="rId12"/>
                              </w:object>
                            </w:r>
                          </w:p>
                          <w:p w14:paraId="03820A0D" w14:textId="77777777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2EC84A99" w14:textId="77777777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Suche </w:t>
                            </w:r>
                            <w:r w:rsidR="00017E5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möglichst viele</w:t>
                            </w: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Möglichkeiten 1 als Summe dreier Stammbrüche darzustellen.</w:t>
                            </w:r>
                          </w:p>
                          <w:p w14:paraId="54E29A0F" w14:textId="77777777" w:rsidR="002411E8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Lösung: </w:t>
                            </w:r>
                            <w:r w:rsidR="002411E8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43D206C" w14:textId="77777777" w:rsidR="00FF449E" w:rsidRPr="00FF449E" w:rsidRDefault="0076626B" w:rsidP="002411E8">
                            <w:pPr>
                              <w:ind w:firstLine="708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F449E">
                              <w:rPr>
                                <w:rFonts w:ascii="Calibri" w:hAnsi="Calibr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044A8412" wp14:editId="39B96435">
                                  <wp:extent cx="2682240" cy="254000"/>
                                  <wp:effectExtent l="0" t="0" r="0" b="0"/>
                                  <wp:docPr id="6" name="Bild 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2240" cy="25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118317" w14:textId="77777777" w:rsidR="00FF449E" w:rsidRPr="00FF449E" w:rsidRDefault="00FF449E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22DEB125" w14:textId="77777777" w:rsidR="00FF449E" w:rsidRDefault="00FF449E" w:rsidP="00FF449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F880E" id="Text Box 6" o:spid="_x0000_s1027" type="#_x0000_t202" style="position:absolute;margin-left:202.05pt;margin-top:96.25pt;width:345pt;height:3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">
                <v:path arrowok="t"/>
                <v:textbox>
                  <w:txbxContent>
                    <w:p w14:paraId="3C1555FD" w14:textId="1904232A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sz w:val="22"/>
                          <w:szCs w:val="22"/>
                          <w:u w:val="single"/>
                        </w:rPr>
                        <w:t>Stammbrüche</w:t>
                      </w:r>
                    </w:p>
                    <w:p w14:paraId="19908FB2" w14:textId="1D2F1E1F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Ein Stammbruch ist ein Bruch mit Zähler 1, z.B. </w:t>
                      </w:r>
                      <w:bookmarkStart w:id="1" w:name="_Hlk35512009"/>
                      <w:r w:rsidR="00CF0A44" w:rsidRPr="00CF0A44">
                        <w:rPr>
                          <w:position w:val="-22"/>
                        </w:rPr>
                        <w:object w:dxaOrig="200" w:dyaOrig="560" w14:anchorId="6A849E55">
                          <v:shape id="_x0000_i1026" type="#_x0000_t75" style="width:10pt;height:28pt">
                            <v:imagedata r:id="rId8" o:title=""/>
                          </v:shape>
                          <o:OLEObject Type="Embed" ProgID="Equation.DSMT4" ShapeID="_x0000_i1026" DrawAspect="Content" ObjectID="_1646552182" r:id="rId14"/>
                        </w:object>
                      </w:r>
                      <w:bookmarkEnd w:id="1"/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>.</w:t>
                      </w:r>
                    </w:p>
                    <w:p w14:paraId="59E56FC3" w14:textId="77777777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51FD6C59" w14:textId="5A947C18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Der Stammbruch </w:t>
                      </w:r>
                      <w:r w:rsidR="00CF0A44" w:rsidRPr="00CF0A44">
                        <w:rPr>
                          <w:position w:val="-22"/>
                        </w:rPr>
                        <w:object w:dxaOrig="200" w:dyaOrig="560" w14:anchorId="21F8A629">
                          <v:shape id="_x0000_i1028" type="#_x0000_t75" style="width:10pt;height:28pt">
                            <v:imagedata r:id="rId8" o:title=""/>
                          </v:shape>
                          <o:OLEObject Type="Embed" ProgID="Equation.DSMT4" ShapeID="_x0000_i1028" DrawAspect="Content" ObjectID="_1646552183" r:id="rId15"/>
                        </w:object>
                      </w:r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teilt ein Ganzes in</w:t>
                      </w:r>
                      <w:r w:rsidR="00CF0A44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>3 Teile.</w:t>
                      </w:r>
                    </w:p>
                    <w:p w14:paraId="02326A60" w14:textId="77777777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>Wie kann man ein Ganzes aus Stammbrüchen zusammenfügen.</w:t>
                      </w:r>
                    </w:p>
                    <w:p w14:paraId="6327A8C2" w14:textId="1564234E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Beispiel: </w:t>
                      </w:r>
                      <w:r w:rsidR="00CF0A44" w:rsidRPr="00CF0A44">
                        <w:rPr>
                          <w:position w:val="-20"/>
                        </w:rPr>
                        <w:object w:dxaOrig="780" w:dyaOrig="540" w14:anchorId="231AA645">
                          <v:shape id="_x0000_i1030" type="#_x0000_t75" style="width:39pt;height:27pt">
                            <v:imagedata r:id="rId11" o:title=""/>
                          </v:shape>
                          <o:OLEObject Type="Embed" ProgID="Equation.DSMT4" ShapeID="_x0000_i1030" DrawAspect="Content" ObjectID="_1646552184" r:id="rId16"/>
                        </w:object>
                      </w:r>
                    </w:p>
                    <w:p w14:paraId="03820A0D" w14:textId="77777777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2EC84A99" w14:textId="77777777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Suche </w:t>
                      </w:r>
                      <w:r w:rsidR="00017E52">
                        <w:rPr>
                          <w:rFonts w:ascii="Calibri" w:hAnsi="Calibri"/>
                          <w:sz w:val="22"/>
                          <w:szCs w:val="22"/>
                        </w:rPr>
                        <w:t>möglichst viele</w:t>
                      </w:r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Möglichkeiten 1 als Summe dreier Stammbrüche darzustellen.</w:t>
                      </w:r>
                    </w:p>
                    <w:p w14:paraId="54E29A0F" w14:textId="77777777" w:rsidR="002411E8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Lösung: </w:t>
                      </w:r>
                      <w:r w:rsidR="002411E8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43D206C" w14:textId="77777777" w:rsidR="00FF449E" w:rsidRPr="00FF449E" w:rsidRDefault="0076626B" w:rsidP="002411E8">
                      <w:pPr>
                        <w:ind w:firstLine="708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F449E">
                        <w:rPr>
                          <w:rFonts w:ascii="Calibri" w:hAnsi="Calibr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044A8412" wp14:editId="39B96435">
                            <wp:extent cx="2682240" cy="254000"/>
                            <wp:effectExtent l="0" t="0" r="0" b="0"/>
                            <wp:docPr id="6" name="Bild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3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82240" cy="25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118317" w14:textId="77777777" w:rsidR="00FF449E" w:rsidRPr="00FF449E" w:rsidRDefault="00FF449E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22DEB125" w14:textId="77777777" w:rsidR="00FF449E" w:rsidRDefault="00FF449E" w:rsidP="00FF449E"/>
                  </w:txbxContent>
                </v:textbox>
              </v:shape>
            </w:pict>
          </mc:Fallback>
        </mc:AlternateContent>
      </w:r>
    </w:p>
    <w:p w14:paraId="24DFF55D" w14:textId="77777777" w:rsidR="00DF6E46" w:rsidRPr="00FF449E" w:rsidRDefault="0076626B" w:rsidP="00FF449E">
      <w:pPr>
        <w:rPr>
          <w:rFonts w:ascii="Calibri" w:hAnsi="Calibri"/>
          <w:sz w:val="22"/>
          <w:szCs w:val="22"/>
        </w:rPr>
      </w:pPr>
      <w:bookmarkStart w:id="2" w:name="_GoBack"/>
      <w:bookmarkEnd w:id="2"/>
      <w:r w:rsidRPr="00FF449E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4025D6" wp14:editId="62F83CDE">
                <wp:simplePos x="0" y="0"/>
                <wp:positionH relativeFrom="column">
                  <wp:posOffset>6947535</wp:posOffset>
                </wp:positionH>
                <wp:positionV relativeFrom="paragraph">
                  <wp:posOffset>1052195</wp:posOffset>
                </wp:positionV>
                <wp:extent cx="2196465" cy="2743200"/>
                <wp:effectExtent l="0" t="0" r="635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9646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28A2C" w14:textId="77777777" w:rsidR="00FF449E" w:rsidRDefault="0076626B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Zum Vergleich</w:t>
                            </w:r>
                          </w:p>
                          <w:p w14:paraId="251B7421" w14:textId="77777777" w:rsidR="0076626B" w:rsidRDefault="0076626B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Rechenregeln für Brüche:</w:t>
                            </w:r>
                          </w:p>
                          <w:p w14:paraId="2942EE08" w14:textId="77777777" w:rsidR="002411E8" w:rsidRDefault="002411E8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07B2784C" w14:textId="77777777" w:rsidR="0076626B" w:rsidRPr="002411E8" w:rsidRDefault="00402B9B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∙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7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2∙4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3∙7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21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64BDAD19" w14:textId="77777777" w:rsidR="002411E8" w:rsidRDefault="002411E8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Brüche werden multipliziert, indem man Zähler und Nenner jeweils miteinander multipliziert.</w:t>
                            </w:r>
                          </w:p>
                          <w:p w14:paraId="5BA68417" w14:textId="77777777" w:rsidR="002411E8" w:rsidRDefault="002411E8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1E264D02" w14:textId="77777777" w:rsidR="002411E8" w:rsidRPr="002411E8" w:rsidRDefault="00402B9B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2"/>
                                        <w:szCs w:val="22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  <w:sz w:val="22"/>
                                        <w:szCs w:val="22"/>
                                      </w:rPr>
                                      <m:t>7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2∙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  <w:sz w:val="22"/>
                                        <w:szCs w:val="22"/>
                                      </w:rPr>
                                      <m:t>7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+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2"/>
                                        <w:szCs w:val="22"/>
                                      </w:rPr>
                                      <m:t>3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∙4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2"/>
                                        <w:szCs w:val="22"/>
                                      </w:rPr>
                                      <m:t>3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∙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  <w:sz w:val="22"/>
                                        <w:szCs w:val="22"/>
                                      </w:rPr>
                                      <m:t>7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26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21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3E6519B9" w14:textId="77777777" w:rsidR="002411E8" w:rsidRPr="00FF449E" w:rsidRDefault="002411E8" w:rsidP="00FF449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Brüche werden addiert, indem man sie auf den Hauptnenner erweitert und dann die Zähler addiert.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025D6" id="Textfeld 2" o:spid="_x0000_s1028" type="#_x0000_t202" style="position:absolute;margin-left:547.05pt;margin-top:82.85pt;width:172.95pt;height:3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">
                <v:path arrowok="t"/>
                <v:textbox>
                  <w:txbxContent>
                    <w:p w14:paraId="01228A2C" w14:textId="77777777" w:rsidR="00FF449E" w:rsidRDefault="0076626B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Zum Vergleich</w:t>
                      </w:r>
                    </w:p>
                    <w:p w14:paraId="251B7421" w14:textId="77777777" w:rsidR="0076626B" w:rsidRDefault="0076626B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Rechenregeln für Brüche:</w:t>
                      </w:r>
                    </w:p>
                    <w:p w14:paraId="2942EE08" w14:textId="77777777" w:rsidR="002411E8" w:rsidRDefault="002411E8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07B2784C" w14:textId="77777777" w:rsidR="0076626B" w:rsidRPr="002411E8" w:rsidRDefault="00402B9B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∙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7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2∙4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3∙7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21</m:t>
                              </m:r>
                            </m:den>
                          </m:f>
                        </m:oMath>
                      </m:oMathPara>
                    </w:p>
                    <w:p w14:paraId="64BDAD19" w14:textId="77777777" w:rsidR="002411E8" w:rsidRDefault="002411E8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Brüche werden multipliziert, indem man Zähler und Nenner jeweils miteinander multipliziert.</w:t>
                      </w:r>
                    </w:p>
                    <w:p w14:paraId="5BA68417" w14:textId="77777777" w:rsidR="002411E8" w:rsidRDefault="002411E8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1E264D02" w14:textId="77777777" w:rsidR="002411E8" w:rsidRPr="002411E8" w:rsidRDefault="00402B9B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  <w:sz w:val="22"/>
                                  <w:szCs w:val="22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B050"/>
                                  <w:sz w:val="22"/>
                                  <w:szCs w:val="22"/>
                                </w:rPr>
                                <m:t>7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2∙</m:t>
                              </m:r>
                              <m:r>
                                <w:rPr>
                                  <w:rFonts w:ascii="Cambria Math" w:hAnsi="Cambria Math"/>
                                  <w:color w:val="00B050"/>
                                  <w:sz w:val="22"/>
                                  <w:szCs w:val="22"/>
                                </w:rPr>
                                <m:t>7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+</m:t>
                              </m:r>
                              <m:r>
                                <w:rPr>
                                  <w:rFonts w:ascii="Cambria Math" w:hAnsi="Cambria Math"/>
                                  <w:color w:val="FF0000"/>
                                  <w:sz w:val="22"/>
                                  <w:szCs w:val="22"/>
                                </w:rPr>
                                <m:t>3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∙4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  <w:sz w:val="22"/>
                                  <w:szCs w:val="22"/>
                                </w:rPr>
                                <m:t>3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∙</m:t>
                              </m:r>
                              <m:r>
                                <w:rPr>
                                  <w:rFonts w:ascii="Cambria Math" w:hAnsi="Cambria Math"/>
                                  <w:color w:val="00B050"/>
                                  <w:sz w:val="22"/>
                                  <w:szCs w:val="22"/>
                                </w:rPr>
                                <m:t>7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26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21</m:t>
                              </m:r>
                            </m:den>
                          </m:f>
                        </m:oMath>
                      </m:oMathPara>
                    </w:p>
                    <w:p w14:paraId="3E6519B9" w14:textId="77777777" w:rsidR="002411E8" w:rsidRPr="00FF449E" w:rsidRDefault="002411E8" w:rsidP="00FF449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Brüche werden addiert, indem man sie auf den Hauptnenner erweitert und dann die Zähler addiert.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F6E46" w:rsidRPr="00FF449E" w:rsidSect="003C2F6B">
      <w:headerReference w:type="default" r:id="rId17"/>
      <w:footerReference w:type="default" r:id="rId18"/>
      <w:pgSz w:w="16838" w:h="11906" w:orient="landscape" w:code="9"/>
      <w:pgMar w:top="1418" w:right="1134" w:bottom="1134" w:left="1134" w:header="124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09C7E" w14:textId="77777777" w:rsidR="00402B9B" w:rsidRDefault="00402B9B">
      <w:r>
        <w:separator/>
      </w:r>
    </w:p>
  </w:endnote>
  <w:endnote w:type="continuationSeparator" w:id="0">
    <w:p w14:paraId="0624A183" w14:textId="77777777" w:rsidR="00402B9B" w:rsidRDefault="0040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ED07A" w14:textId="48C06971" w:rsidR="00FF449E" w:rsidRPr="004A2244" w:rsidRDefault="00FF449E" w:rsidP="00FF449E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20</w:t>
    </w:r>
    <w:r w:rsidR="00CF0A44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Stammbrüche   Tafelanschrieb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 </w:t>
    </w:r>
    <w:bookmarkStart w:id="3" w:name="_Hlk35510529"/>
    <w:r w:rsidR="00CF0A44" w:rsidRPr="004A2244">
      <w:rPr>
        <w:rFonts w:ascii="Calibri" w:hAnsi="Calibri"/>
        <w:sz w:val="16"/>
        <w:szCs w:val="16"/>
      </w:rPr>
      <w:t xml:space="preserve">Seminar </w:t>
    </w:r>
    <w:r w:rsidR="00CF0A44">
      <w:rPr>
        <w:rFonts w:ascii="Calibri" w:hAnsi="Calibri"/>
        <w:sz w:val="16"/>
        <w:szCs w:val="16"/>
      </w:rPr>
      <w:t xml:space="preserve">AFL </w:t>
    </w:r>
    <w:r w:rsidR="00CF0A44" w:rsidRPr="004A2244">
      <w:rPr>
        <w:rFonts w:ascii="Calibri" w:hAnsi="Calibri"/>
        <w:sz w:val="16"/>
        <w:szCs w:val="16"/>
      </w:rPr>
      <w:t>(Gymnasi</w:t>
    </w:r>
    <w:r w:rsidR="00CF0A44">
      <w:rPr>
        <w:rFonts w:ascii="Calibri" w:hAnsi="Calibri"/>
        <w:sz w:val="16"/>
        <w:szCs w:val="16"/>
      </w:rPr>
      <w:t>um</w:t>
    </w:r>
    <w:r w:rsidR="00CF0A44" w:rsidRPr="004A2244">
      <w:rPr>
        <w:rFonts w:ascii="Calibri" w:hAnsi="Calibri"/>
        <w:sz w:val="16"/>
        <w:szCs w:val="16"/>
      </w:rPr>
      <w:t>) Stuttgart | Vector Stiftung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F6DE4" w14:textId="77777777" w:rsidR="00402B9B" w:rsidRDefault="00402B9B">
      <w:r>
        <w:separator/>
      </w:r>
    </w:p>
  </w:footnote>
  <w:footnote w:type="continuationSeparator" w:id="0">
    <w:p w14:paraId="4508151E" w14:textId="77777777" w:rsidR="00402B9B" w:rsidRDefault="00402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A9663" w14:textId="77777777" w:rsidR="00CF0A44" w:rsidRDefault="0076626B" w:rsidP="00501D36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34E2D24" wp14:editId="1CE1239D">
          <wp:simplePos x="0" y="0"/>
          <wp:positionH relativeFrom="column">
            <wp:posOffset>8058150</wp:posOffset>
          </wp:positionH>
          <wp:positionV relativeFrom="paragraph">
            <wp:posOffset>-46355</wp:posOffset>
          </wp:positionV>
          <wp:extent cx="1086485" cy="543560"/>
          <wp:effectExtent l="0" t="0" r="0" b="8890"/>
          <wp:wrapSquare wrapText="bothSides"/>
          <wp:docPr id="20" name="Bild 2" descr="154_17_MKid_Logo_RZ_CMY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54_17_MKid_Logo_RZ_CMYK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449E" w:rsidRPr="00A16B16">
      <w:rPr>
        <w:rFonts w:ascii="Calibri" w:hAnsi="Calibri"/>
        <w:b/>
        <w:bCs/>
        <w:sz w:val="22"/>
        <w:szCs w:val="22"/>
      </w:rPr>
      <w:t>Mkid 6-</w:t>
    </w:r>
    <w:r w:rsidR="00FF449E">
      <w:rPr>
        <w:rFonts w:ascii="Calibri" w:hAnsi="Calibri"/>
        <w:b/>
        <w:bCs/>
        <w:sz w:val="22"/>
        <w:szCs w:val="22"/>
      </w:rPr>
      <w:t>20</w:t>
    </w:r>
    <w:r w:rsidR="00CF0A44">
      <w:rPr>
        <w:rFonts w:ascii="Calibri" w:hAnsi="Calibri"/>
        <w:b/>
        <w:bCs/>
        <w:sz w:val="22"/>
        <w:szCs w:val="22"/>
      </w:rPr>
      <w:t>B</w:t>
    </w:r>
    <w:r w:rsidR="00FF449E" w:rsidRPr="00A16B16">
      <w:rPr>
        <w:rFonts w:ascii="Calibri" w:hAnsi="Calibri"/>
        <w:b/>
        <w:bCs/>
        <w:sz w:val="22"/>
        <w:szCs w:val="22"/>
      </w:rPr>
      <w:t xml:space="preserve">   </w:t>
    </w:r>
    <w:r w:rsidR="00FF449E">
      <w:rPr>
        <w:rFonts w:ascii="Calibri" w:hAnsi="Calibri"/>
        <w:b/>
        <w:bCs/>
        <w:sz w:val="22"/>
        <w:szCs w:val="22"/>
      </w:rPr>
      <w:t>Stammbrüche</w:t>
    </w:r>
    <w:r w:rsidR="00FF449E" w:rsidRPr="00A16B16">
      <w:rPr>
        <w:rFonts w:ascii="Calibri" w:hAnsi="Calibri"/>
        <w:i/>
        <w:iCs/>
        <w:sz w:val="22"/>
        <w:szCs w:val="22"/>
      </w:rPr>
      <w:tab/>
    </w:r>
    <w:r w:rsidR="00FF449E" w:rsidRPr="00A16B16">
      <w:rPr>
        <w:rFonts w:ascii="Calibri" w:hAnsi="Calibri"/>
        <w:i/>
        <w:iCs/>
        <w:sz w:val="22"/>
        <w:szCs w:val="22"/>
      </w:rPr>
      <w:tab/>
    </w:r>
  </w:p>
  <w:p w14:paraId="691BD389" w14:textId="77777777" w:rsidR="00CF0A44" w:rsidRDefault="00CF0A44" w:rsidP="00501D36">
    <w:pPr>
      <w:rPr>
        <w:rFonts w:ascii="Calibri" w:hAnsi="Calibri"/>
        <w:i/>
        <w:iCs/>
        <w:sz w:val="22"/>
        <w:szCs w:val="22"/>
      </w:rPr>
    </w:pPr>
  </w:p>
  <w:p w14:paraId="1B2B1FFA" w14:textId="18B81574" w:rsidR="00FF449E" w:rsidRPr="00A16B16" w:rsidRDefault="00FF449E" w:rsidP="00501D36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7E52"/>
    <w:rsid w:val="00086F3E"/>
    <w:rsid w:val="000C2179"/>
    <w:rsid w:val="000C2D40"/>
    <w:rsid w:val="000C5032"/>
    <w:rsid w:val="001257B8"/>
    <w:rsid w:val="00131BD7"/>
    <w:rsid w:val="0013539C"/>
    <w:rsid w:val="00143BC7"/>
    <w:rsid w:val="0015285D"/>
    <w:rsid w:val="00177DD5"/>
    <w:rsid w:val="00180497"/>
    <w:rsid w:val="001A0DD4"/>
    <w:rsid w:val="001B1C8F"/>
    <w:rsid w:val="001B50BC"/>
    <w:rsid w:val="001D11A6"/>
    <w:rsid w:val="001E4389"/>
    <w:rsid w:val="00216AEB"/>
    <w:rsid w:val="00221974"/>
    <w:rsid w:val="002411E8"/>
    <w:rsid w:val="0030617F"/>
    <w:rsid w:val="00342A98"/>
    <w:rsid w:val="003C2F6B"/>
    <w:rsid w:val="003F1487"/>
    <w:rsid w:val="003F755D"/>
    <w:rsid w:val="00402B9B"/>
    <w:rsid w:val="0044220D"/>
    <w:rsid w:val="0047155C"/>
    <w:rsid w:val="00481974"/>
    <w:rsid w:val="00497EE4"/>
    <w:rsid w:val="004A2244"/>
    <w:rsid w:val="004A620F"/>
    <w:rsid w:val="004A702E"/>
    <w:rsid w:val="004E1E05"/>
    <w:rsid w:val="004F6842"/>
    <w:rsid w:val="00501D36"/>
    <w:rsid w:val="00504157"/>
    <w:rsid w:val="00510922"/>
    <w:rsid w:val="005255DD"/>
    <w:rsid w:val="00581392"/>
    <w:rsid w:val="00592364"/>
    <w:rsid w:val="005B05C5"/>
    <w:rsid w:val="005D1573"/>
    <w:rsid w:val="00623C3B"/>
    <w:rsid w:val="00630E69"/>
    <w:rsid w:val="0068531E"/>
    <w:rsid w:val="0069303F"/>
    <w:rsid w:val="006B0324"/>
    <w:rsid w:val="006D241B"/>
    <w:rsid w:val="006D7476"/>
    <w:rsid w:val="006E094D"/>
    <w:rsid w:val="006E7B27"/>
    <w:rsid w:val="006F0CBC"/>
    <w:rsid w:val="007074F1"/>
    <w:rsid w:val="00735567"/>
    <w:rsid w:val="007447BD"/>
    <w:rsid w:val="0076626B"/>
    <w:rsid w:val="007968AD"/>
    <w:rsid w:val="007C3D68"/>
    <w:rsid w:val="007E05B3"/>
    <w:rsid w:val="007F22F4"/>
    <w:rsid w:val="008178B2"/>
    <w:rsid w:val="00845A1D"/>
    <w:rsid w:val="00857171"/>
    <w:rsid w:val="00887359"/>
    <w:rsid w:val="008A2AE7"/>
    <w:rsid w:val="00903668"/>
    <w:rsid w:val="00930BF4"/>
    <w:rsid w:val="00972551"/>
    <w:rsid w:val="00973C58"/>
    <w:rsid w:val="009743B2"/>
    <w:rsid w:val="00993524"/>
    <w:rsid w:val="009A0AC7"/>
    <w:rsid w:val="009F3535"/>
    <w:rsid w:val="00A16B16"/>
    <w:rsid w:val="00A34491"/>
    <w:rsid w:val="00A56CD8"/>
    <w:rsid w:val="00A772CD"/>
    <w:rsid w:val="00A84517"/>
    <w:rsid w:val="00A84FAC"/>
    <w:rsid w:val="00AA3915"/>
    <w:rsid w:val="00AA3A60"/>
    <w:rsid w:val="00B416E8"/>
    <w:rsid w:val="00B61D9A"/>
    <w:rsid w:val="00B66C50"/>
    <w:rsid w:val="00C06513"/>
    <w:rsid w:val="00C127A4"/>
    <w:rsid w:val="00C17AF5"/>
    <w:rsid w:val="00C22C0D"/>
    <w:rsid w:val="00C520AC"/>
    <w:rsid w:val="00C57261"/>
    <w:rsid w:val="00C875D8"/>
    <w:rsid w:val="00CB75CC"/>
    <w:rsid w:val="00CC35E4"/>
    <w:rsid w:val="00CF0A44"/>
    <w:rsid w:val="00CF725D"/>
    <w:rsid w:val="00D13488"/>
    <w:rsid w:val="00D432BF"/>
    <w:rsid w:val="00D579AC"/>
    <w:rsid w:val="00D97578"/>
    <w:rsid w:val="00DB00A0"/>
    <w:rsid w:val="00DD18D1"/>
    <w:rsid w:val="00DF64E0"/>
    <w:rsid w:val="00DF6E46"/>
    <w:rsid w:val="00E01B84"/>
    <w:rsid w:val="00E07EC3"/>
    <w:rsid w:val="00E330F5"/>
    <w:rsid w:val="00E50F20"/>
    <w:rsid w:val="00E56D00"/>
    <w:rsid w:val="00E735EC"/>
    <w:rsid w:val="00E91268"/>
    <w:rsid w:val="00EA53AE"/>
    <w:rsid w:val="00EC046D"/>
    <w:rsid w:val="00ED6BD3"/>
    <w:rsid w:val="00F24C39"/>
    <w:rsid w:val="00F86A05"/>
    <w:rsid w:val="00F94334"/>
    <w:rsid w:val="00FB1AA5"/>
    <w:rsid w:val="00FD10B6"/>
    <w:rsid w:val="00F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356F25"/>
  <w15:chartTrackingRefBased/>
  <w15:docId w15:val="{2BC32058-C057-F346-958F-5B09B24E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449E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7E52"/>
    <w:rPr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17E52"/>
    <w:rPr>
      <w:sz w:val="18"/>
      <w:szCs w:val="18"/>
      <w:lang w:eastAsia="zh-CN"/>
    </w:rPr>
  </w:style>
  <w:style w:type="character" w:styleId="Platzhaltertext">
    <w:name w:val="Placeholder Text"/>
    <w:basedOn w:val="Absatz-Standardschriftart"/>
    <w:uiPriority w:val="99"/>
    <w:semiHidden/>
    <w:rsid w:val="002411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6</cp:revision>
  <cp:lastPrinted>2017-07-22T08:32:00Z</cp:lastPrinted>
  <dcterms:created xsi:type="dcterms:W3CDTF">2020-03-19T11:19:00Z</dcterms:created>
  <dcterms:modified xsi:type="dcterms:W3CDTF">2020-03-24T09:50:00Z</dcterms:modified>
</cp:coreProperties>
</file>